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7EC" w:rsidRPr="0094481F" w:rsidRDefault="009D4D86" w:rsidP="0094481F">
      <w:pPr>
        <w:pStyle w:val="NoSpacing"/>
        <w:rPr>
          <w:rFonts w:ascii="Comic Sans MS" w:hAnsi="Comic Sans MS"/>
          <w:b/>
          <w:sz w:val="32"/>
          <w:szCs w:val="32"/>
        </w:rPr>
      </w:pPr>
      <w:r w:rsidRPr="0094481F">
        <w:rPr>
          <w:rFonts w:ascii="Comic Sans MS" w:hAnsi="Comic Sans MS"/>
          <w:b/>
          <w:noProof/>
          <w:sz w:val="32"/>
          <w:szCs w:val="32"/>
          <w:lang w:val="en-US" w:eastAsia="en-US"/>
        </w:rPr>
        <mc:AlternateContent>
          <mc:Choice Requires="wpg">
            <w:drawing>
              <wp:anchor distT="0" distB="0" distL="114300" distR="114300" simplePos="0" relativeHeight="251659264" behindDoc="0" locked="0" layoutInCell="1" allowOverlap="1" wp14:anchorId="05A918E9" wp14:editId="432D6688">
                <wp:simplePos x="0" y="0"/>
                <wp:positionH relativeFrom="column">
                  <wp:posOffset>4390390</wp:posOffset>
                </wp:positionH>
                <wp:positionV relativeFrom="paragraph">
                  <wp:posOffset>-34</wp:posOffset>
                </wp:positionV>
                <wp:extent cx="2562225" cy="1266825"/>
                <wp:effectExtent l="0" t="0" r="0" b="0"/>
                <wp:wrapSquare wrapText="bothSides"/>
                <wp:docPr id="300" name="Group 300"/>
                <wp:cNvGraphicFramePr/>
                <a:graphic xmlns:a="http://schemas.openxmlformats.org/drawingml/2006/main">
                  <a:graphicData uri="http://schemas.microsoft.com/office/word/2010/wordprocessingGroup">
                    <wpg:wgp>
                      <wpg:cNvGrpSpPr/>
                      <wpg:grpSpPr>
                        <a:xfrm>
                          <a:off x="0" y="0"/>
                          <a:ext cx="2562225" cy="1266825"/>
                          <a:chOff x="8636" y="0"/>
                          <a:chExt cx="2474572" cy="1803510"/>
                        </a:xfrm>
                      </wpg:grpSpPr>
                      <wps:wsp>
                        <wps:cNvPr id="6" name="Shape 6"/>
                        <wps:cNvSpPr/>
                        <wps:spPr>
                          <a:xfrm>
                            <a:off x="210164" y="217081"/>
                            <a:ext cx="527329" cy="415760"/>
                          </a:xfrm>
                          <a:custGeom>
                            <a:avLst/>
                            <a:gdLst/>
                            <a:ahLst/>
                            <a:cxnLst/>
                            <a:rect l="0" t="0" r="0" b="0"/>
                            <a:pathLst>
                              <a:path w="527329" h="415760">
                                <a:moveTo>
                                  <a:pt x="527329" y="0"/>
                                </a:moveTo>
                                <a:cubicBezTo>
                                  <a:pt x="524535" y="1207"/>
                                  <a:pt x="521703" y="2362"/>
                                  <a:pt x="519544" y="3225"/>
                                </a:cubicBezTo>
                                <a:cubicBezTo>
                                  <a:pt x="516217" y="4585"/>
                                  <a:pt x="513118" y="5829"/>
                                  <a:pt x="510946" y="6858"/>
                                </a:cubicBezTo>
                                <a:cubicBezTo>
                                  <a:pt x="437337" y="41453"/>
                                  <a:pt x="362128" y="86296"/>
                                  <a:pt x="293421" y="136499"/>
                                </a:cubicBezTo>
                                <a:cubicBezTo>
                                  <a:pt x="197599" y="206464"/>
                                  <a:pt x="102921" y="288748"/>
                                  <a:pt x="58750" y="415760"/>
                                </a:cubicBezTo>
                                <a:cubicBezTo>
                                  <a:pt x="23990" y="400101"/>
                                  <a:pt x="0" y="384645"/>
                                  <a:pt x="3645" y="338354"/>
                                </a:cubicBezTo>
                                <a:cubicBezTo>
                                  <a:pt x="7696" y="287045"/>
                                  <a:pt x="60935" y="237858"/>
                                  <a:pt x="92735" y="208470"/>
                                </a:cubicBezTo>
                                <a:cubicBezTo>
                                  <a:pt x="199720" y="109563"/>
                                  <a:pt x="371919" y="48844"/>
                                  <a:pt x="527329"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7" name="Shape 7"/>
                        <wps:cNvSpPr/>
                        <wps:spPr>
                          <a:xfrm>
                            <a:off x="185645" y="520760"/>
                            <a:ext cx="74422" cy="138341"/>
                          </a:xfrm>
                          <a:custGeom>
                            <a:avLst/>
                            <a:gdLst/>
                            <a:ahLst/>
                            <a:cxnLst/>
                            <a:rect l="0" t="0" r="0" b="0"/>
                            <a:pathLst>
                              <a:path w="74422" h="138341">
                                <a:moveTo>
                                  <a:pt x="12916" y="0"/>
                                </a:moveTo>
                                <a:cubicBezTo>
                                  <a:pt x="6947" y="17005"/>
                                  <a:pt x="5194" y="35395"/>
                                  <a:pt x="8026" y="53327"/>
                                </a:cubicBezTo>
                                <a:cubicBezTo>
                                  <a:pt x="12395" y="80772"/>
                                  <a:pt x="26657" y="104419"/>
                                  <a:pt x="48171" y="119900"/>
                                </a:cubicBezTo>
                                <a:cubicBezTo>
                                  <a:pt x="51257" y="122085"/>
                                  <a:pt x="54750" y="123965"/>
                                  <a:pt x="58141" y="125768"/>
                                </a:cubicBezTo>
                                <a:cubicBezTo>
                                  <a:pt x="64668" y="129236"/>
                                  <a:pt x="70866" y="132524"/>
                                  <a:pt x="74422" y="138061"/>
                                </a:cubicBezTo>
                                <a:cubicBezTo>
                                  <a:pt x="73343" y="138252"/>
                                  <a:pt x="72225" y="138341"/>
                                  <a:pt x="71057" y="138341"/>
                                </a:cubicBezTo>
                                <a:cubicBezTo>
                                  <a:pt x="58318" y="138341"/>
                                  <a:pt x="42393" y="127864"/>
                                  <a:pt x="31712" y="118072"/>
                                </a:cubicBezTo>
                                <a:cubicBezTo>
                                  <a:pt x="12141" y="100140"/>
                                  <a:pt x="1029" y="76009"/>
                                  <a:pt x="406" y="50102"/>
                                </a:cubicBezTo>
                                <a:cubicBezTo>
                                  <a:pt x="0" y="32689"/>
                                  <a:pt x="4331" y="15570"/>
                                  <a:pt x="12916"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8" name="Shape 8"/>
                        <wps:cNvSpPr/>
                        <wps:spPr>
                          <a:xfrm>
                            <a:off x="283028" y="661436"/>
                            <a:ext cx="873900" cy="69710"/>
                          </a:xfrm>
                          <a:custGeom>
                            <a:avLst/>
                            <a:gdLst/>
                            <a:ahLst/>
                            <a:cxnLst/>
                            <a:rect l="0" t="0" r="0" b="0"/>
                            <a:pathLst>
                              <a:path w="873900" h="69710">
                                <a:moveTo>
                                  <a:pt x="873900" y="0"/>
                                </a:moveTo>
                                <a:cubicBezTo>
                                  <a:pt x="743407" y="43790"/>
                                  <a:pt x="565849" y="69710"/>
                                  <a:pt x="394500" y="69710"/>
                                </a:cubicBezTo>
                                <a:cubicBezTo>
                                  <a:pt x="279883" y="69710"/>
                                  <a:pt x="171933" y="58065"/>
                                  <a:pt x="82309" y="35992"/>
                                </a:cubicBezTo>
                                <a:cubicBezTo>
                                  <a:pt x="76365" y="34531"/>
                                  <a:pt x="70320" y="33224"/>
                                  <a:pt x="64313" y="31903"/>
                                </a:cubicBezTo>
                                <a:cubicBezTo>
                                  <a:pt x="40195" y="26657"/>
                                  <a:pt x="17335" y="21654"/>
                                  <a:pt x="0" y="7671"/>
                                </a:cubicBezTo>
                                <a:cubicBezTo>
                                  <a:pt x="1892" y="6223"/>
                                  <a:pt x="4318" y="5550"/>
                                  <a:pt x="7468" y="5550"/>
                                </a:cubicBezTo>
                                <a:cubicBezTo>
                                  <a:pt x="13551" y="5550"/>
                                  <a:pt x="21145" y="8166"/>
                                  <a:pt x="28461" y="10681"/>
                                </a:cubicBezTo>
                                <a:cubicBezTo>
                                  <a:pt x="33134" y="12306"/>
                                  <a:pt x="37554" y="13818"/>
                                  <a:pt x="41669" y="14732"/>
                                </a:cubicBezTo>
                                <a:cubicBezTo>
                                  <a:pt x="141580" y="37084"/>
                                  <a:pt x="270091" y="38951"/>
                                  <a:pt x="404012" y="38951"/>
                                </a:cubicBezTo>
                                <a:lnTo>
                                  <a:pt x="428434" y="38926"/>
                                </a:lnTo>
                                <a:lnTo>
                                  <a:pt x="452526" y="38926"/>
                                </a:lnTo>
                                <a:cubicBezTo>
                                  <a:pt x="595046" y="38926"/>
                                  <a:pt x="735203" y="19368"/>
                                  <a:pt x="858876" y="2108"/>
                                </a:cubicBezTo>
                                <a:lnTo>
                                  <a:pt x="873900"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9" name="Shape 9"/>
                        <wps:cNvSpPr/>
                        <wps:spPr>
                          <a:xfrm>
                            <a:off x="1079920" y="40556"/>
                            <a:ext cx="796392" cy="110236"/>
                          </a:xfrm>
                          <a:custGeom>
                            <a:avLst/>
                            <a:gdLst/>
                            <a:ahLst/>
                            <a:cxnLst/>
                            <a:rect l="0" t="0" r="0" b="0"/>
                            <a:pathLst>
                              <a:path w="796392" h="110236">
                                <a:moveTo>
                                  <a:pt x="453301" y="0"/>
                                </a:moveTo>
                                <a:cubicBezTo>
                                  <a:pt x="537172" y="0"/>
                                  <a:pt x="735737" y="10909"/>
                                  <a:pt x="796392" y="110236"/>
                                </a:cubicBezTo>
                                <a:cubicBezTo>
                                  <a:pt x="662674" y="55652"/>
                                  <a:pt x="482841" y="44082"/>
                                  <a:pt x="354521" y="44082"/>
                                </a:cubicBezTo>
                                <a:cubicBezTo>
                                  <a:pt x="236461" y="44082"/>
                                  <a:pt x="112014" y="53861"/>
                                  <a:pt x="0" y="71806"/>
                                </a:cubicBezTo>
                                <a:cubicBezTo>
                                  <a:pt x="125501" y="33071"/>
                                  <a:pt x="255867" y="9576"/>
                                  <a:pt x="388049" y="1892"/>
                                </a:cubicBezTo>
                                <a:cubicBezTo>
                                  <a:pt x="409778" y="648"/>
                                  <a:pt x="431711" y="0"/>
                                  <a:pt x="45330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0" name="Shape 10"/>
                        <wps:cNvSpPr/>
                        <wps:spPr>
                          <a:xfrm>
                            <a:off x="636614" y="57547"/>
                            <a:ext cx="561658" cy="168263"/>
                          </a:xfrm>
                          <a:custGeom>
                            <a:avLst/>
                            <a:gdLst/>
                            <a:ahLst/>
                            <a:cxnLst/>
                            <a:rect l="0" t="0" r="0" b="0"/>
                            <a:pathLst>
                              <a:path w="561658" h="168263">
                                <a:moveTo>
                                  <a:pt x="561658" y="0"/>
                                </a:moveTo>
                                <a:cubicBezTo>
                                  <a:pt x="467525" y="22378"/>
                                  <a:pt x="374091" y="50406"/>
                                  <a:pt x="277787" y="85116"/>
                                </a:cubicBezTo>
                                <a:cubicBezTo>
                                  <a:pt x="234188" y="98984"/>
                                  <a:pt x="185242" y="113233"/>
                                  <a:pt x="137922" y="127000"/>
                                </a:cubicBezTo>
                                <a:cubicBezTo>
                                  <a:pt x="91224" y="140564"/>
                                  <a:pt x="43421" y="154483"/>
                                  <a:pt x="0" y="168263"/>
                                </a:cubicBezTo>
                                <a:cubicBezTo>
                                  <a:pt x="154940" y="101574"/>
                                  <a:pt x="339281" y="34328"/>
                                  <a:pt x="561658"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1" name="Shape 11"/>
                        <wps:cNvSpPr/>
                        <wps:spPr>
                          <a:xfrm>
                            <a:off x="275946" y="696970"/>
                            <a:ext cx="765226" cy="130315"/>
                          </a:xfrm>
                          <a:custGeom>
                            <a:avLst/>
                            <a:gdLst/>
                            <a:ahLst/>
                            <a:cxnLst/>
                            <a:rect l="0" t="0" r="0" b="0"/>
                            <a:pathLst>
                              <a:path w="765226" h="130315">
                                <a:moveTo>
                                  <a:pt x="3340" y="0"/>
                                </a:moveTo>
                                <a:cubicBezTo>
                                  <a:pt x="103124" y="36398"/>
                                  <a:pt x="244018" y="56438"/>
                                  <a:pt x="400634" y="56438"/>
                                </a:cubicBezTo>
                                <a:cubicBezTo>
                                  <a:pt x="530428" y="56438"/>
                                  <a:pt x="659066" y="42951"/>
                                  <a:pt x="765226" y="18390"/>
                                </a:cubicBezTo>
                                <a:cubicBezTo>
                                  <a:pt x="761606" y="19621"/>
                                  <a:pt x="757390" y="20993"/>
                                  <a:pt x="752526" y="22440"/>
                                </a:cubicBezTo>
                                <a:cubicBezTo>
                                  <a:pt x="737375" y="27000"/>
                                  <a:pt x="722135" y="31635"/>
                                  <a:pt x="706793" y="36309"/>
                                </a:cubicBezTo>
                                <a:cubicBezTo>
                                  <a:pt x="585495" y="73266"/>
                                  <a:pt x="460083" y="111506"/>
                                  <a:pt x="314465" y="123203"/>
                                </a:cubicBezTo>
                                <a:lnTo>
                                  <a:pt x="306400" y="123863"/>
                                </a:lnTo>
                                <a:cubicBezTo>
                                  <a:pt x="268999" y="126885"/>
                                  <a:pt x="226644" y="130315"/>
                                  <a:pt x="186817" y="130315"/>
                                </a:cubicBezTo>
                                <a:cubicBezTo>
                                  <a:pt x="104889" y="130315"/>
                                  <a:pt x="53797" y="115888"/>
                                  <a:pt x="26022" y="84874"/>
                                </a:cubicBezTo>
                                <a:cubicBezTo>
                                  <a:pt x="7620" y="64312"/>
                                  <a:pt x="0" y="35775"/>
                                  <a:pt x="3340"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2" name="Shape 12"/>
                        <wps:cNvSpPr/>
                        <wps:spPr>
                          <a:xfrm>
                            <a:off x="1607186" y="212227"/>
                            <a:ext cx="348336" cy="298336"/>
                          </a:xfrm>
                          <a:custGeom>
                            <a:avLst/>
                            <a:gdLst/>
                            <a:ahLst/>
                            <a:cxnLst/>
                            <a:rect l="0" t="0" r="0" b="0"/>
                            <a:pathLst>
                              <a:path w="348336" h="298336">
                                <a:moveTo>
                                  <a:pt x="313385" y="0"/>
                                </a:moveTo>
                                <a:cubicBezTo>
                                  <a:pt x="348336" y="74028"/>
                                  <a:pt x="270624" y="141186"/>
                                  <a:pt x="244894" y="163399"/>
                                </a:cubicBezTo>
                                <a:cubicBezTo>
                                  <a:pt x="176708" y="222339"/>
                                  <a:pt x="70828" y="270332"/>
                                  <a:pt x="0" y="298336"/>
                                </a:cubicBezTo>
                                <a:cubicBezTo>
                                  <a:pt x="44869" y="274218"/>
                                  <a:pt x="92735" y="243319"/>
                                  <a:pt x="145059" y="204712"/>
                                </a:cubicBezTo>
                                <a:cubicBezTo>
                                  <a:pt x="201841" y="162864"/>
                                  <a:pt x="264782" y="112599"/>
                                  <a:pt x="292837" y="45745"/>
                                </a:cubicBezTo>
                                <a:cubicBezTo>
                                  <a:pt x="294970" y="40666"/>
                                  <a:pt x="296177" y="34976"/>
                                  <a:pt x="297358" y="29464"/>
                                </a:cubicBezTo>
                                <a:cubicBezTo>
                                  <a:pt x="299898" y="17488"/>
                                  <a:pt x="302336" y="6134"/>
                                  <a:pt x="31338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3" name="Shape 13"/>
                        <wps:cNvSpPr/>
                        <wps:spPr>
                          <a:xfrm>
                            <a:off x="1516738" y="259797"/>
                            <a:ext cx="353555" cy="269659"/>
                          </a:xfrm>
                          <a:custGeom>
                            <a:avLst/>
                            <a:gdLst/>
                            <a:ahLst/>
                            <a:cxnLst/>
                            <a:rect l="0" t="0" r="0" b="0"/>
                            <a:pathLst>
                              <a:path w="353555" h="269659">
                                <a:moveTo>
                                  <a:pt x="353555" y="0"/>
                                </a:moveTo>
                                <a:cubicBezTo>
                                  <a:pt x="323532" y="66053"/>
                                  <a:pt x="260680" y="110617"/>
                                  <a:pt x="199796" y="153771"/>
                                </a:cubicBezTo>
                                <a:lnTo>
                                  <a:pt x="188608" y="161721"/>
                                </a:lnTo>
                                <a:cubicBezTo>
                                  <a:pt x="128460" y="204546"/>
                                  <a:pt x="61315" y="242888"/>
                                  <a:pt x="0" y="269659"/>
                                </a:cubicBezTo>
                                <a:cubicBezTo>
                                  <a:pt x="115875" y="198310"/>
                                  <a:pt x="244500" y="111227"/>
                                  <a:pt x="35355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4" name="Shape 14"/>
                        <wps:cNvSpPr/>
                        <wps:spPr>
                          <a:xfrm>
                            <a:off x="289054" y="106249"/>
                            <a:ext cx="1606017" cy="572402"/>
                          </a:xfrm>
                          <a:custGeom>
                            <a:avLst/>
                            <a:gdLst/>
                            <a:ahLst/>
                            <a:cxnLst/>
                            <a:rect l="0" t="0" r="0" b="0"/>
                            <a:pathLst>
                              <a:path w="1606017" h="572402">
                                <a:moveTo>
                                  <a:pt x="1134681" y="0"/>
                                </a:moveTo>
                                <a:cubicBezTo>
                                  <a:pt x="1268171" y="0"/>
                                  <a:pt x="1391641" y="12789"/>
                                  <a:pt x="1491742" y="37033"/>
                                </a:cubicBezTo>
                                <a:cubicBezTo>
                                  <a:pt x="1496098" y="38088"/>
                                  <a:pt x="1500924" y="39180"/>
                                  <a:pt x="1506030" y="40348"/>
                                </a:cubicBezTo>
                                <a:cubicBezTo>
                                  <a:pt x="1540942" y="48361"/>
                                  <a:pt x="1593723" y="60465"/>
                                  <a:pt x="1599502" y="81267"/>
                                </a:cubicBezTo>
                                <a:cubicBezTo>
                                  <a:pt x="1606017" y="104534"/>
                                  <a:pt x="1582395" y="124778"/>
                                  <a:pt x="1563395" y="141046"/>
                                </a:cubicBezTo>
                                <a:cubicBezTo>
                                  <a:pt x="1558379" y="145364"/>
                                  <a:pt x="1553616" y="149441"/>
                                  <a:pt x="1549743" y="153277"/>
                                </a:cubicBezTo>
                                <a:cubicBezTo>
                                  <a:pt x="1433119" y="268974"/>
                                  <a:pt x="1311377" y="346875"/>
                                  <a:pt x="1197178" y="413868"/>
                                </a:cubicBezTo>
                                <a:lnTo>
                                  <a:pt x="1182751" y="422339"/>
                                </a:lnTo>
                                <a:cubicBezTo>
                                  <a:pt x="1134428" y="450800"/>
                                  <a:pt x="1084440" y="480251"/>
                                  <a:pt x="1035368" y="496963"/>
                                </a:cubicBezTo>
                                <a:cubicBezTo>
                                  <a:pt x="977354" y="516713"/>
                                  <a:pt x="897103" y="532917"/>
                                  <a:pt x="796862" y="545084"/>
                                </a:cubicBezTo>
                                <a:cubicBezTo>
                                  <a:pt x="649834" y="562966"/>
                                  <a:pt x="504139" y="572402"/>
                                  <a:pt x="375552" y="572402"/>
                                </a:cubicBezTo>
                                <a:cubicBezTo>
                                  <a:pt x="229019" y="572402"/>
                                  <a:pt x="102679" y="560477"/>
                                  <a:pt x="0" y="536981"/>
                                </a:cubicBezTo>
                                <a:cubicBezTo>
                                  <a:pt x="27940" y="441693"/>
                                  <a:pt x="96114" y="376555"/>
                                  <a:pt x="169494" y="312775"/>
                                </a:cubicBezTo>
                                <a:cubicBezTo>
                                  <a:pt x="248666" y="243992"/>
                                  <a:pt x="339738" y="192430"/>
                                  <a:pt x="410223" y="155219"/>
                                </a:cubicBezTo>
                                <a:cubicBezTo>
                                  <a:pt x="508292" y="103442"/>
                                  <a:pt x="603466" y="68377"/>
                                  <a:pt x="701205" y="48006"/>
                                </a:cubicBezTo>
                                <a:cubicBezTo>
                                  <a:pt x="757161" y="36335"/>
                                  <a:pt x="812152" y="25235"/>
                                  <a:pt x="869899" y="17310"/>
                                </a:cubicBezTo>
                                <a:cubicBezTo>
                                  <a:pt x="952792" y="5982"/>
                                  <a:pt x="1044359" y="0"/>
                                  <a:pt x="113468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5" name="Shape 15"/>
                        <wps:cNvSpPr/>
                        <wps:spPr>
                          <a:xfrm>
                            <a:off x="142721" y="457438"/>
                            <a:ext cx="80324" cy="211455"/>
                          </a:xfrm>
                          <a:custGeom>
                            <a:avLst/>
                            <a:gdLst/>
                            <a:ahLst/>
                            <a:cxnLst/>
                            <a:rect l="0" t="0" r="0" b="0"/>
                            <a:pathLst>
                              <a:path w="80324" h="211455">
                                <a:moveTo>
                                  <a:pt x="80324" y="0"/>
                                </a:moveTo>
                                <a:lnTo>
                                  <a:pt x="80324" y="66713"/>
                                </a:lnTo>
                                <a:lnTo>
                                  <a:pt x="71091" y="97997"/>
                                </a:lnTo>
                                <a:cubicBezTo>
                                  <a:pt x="70180" y="109570"/>
                                  <a:pt x="70996" y="119215"/>
                                  <a:pt x="73276" y="127419"/>
                                </a:cubicBezTo>
                                <a:lnTo>
                                  <a:pt x="80324" y="140767"/>
                                </a:lnTo>
                                <a:lnTo>
                                  <a:pt x="80324" y="171514"/>
                                </a:lnTo>
                                <a:lnTo>
                                  <a:pt x="64592" y="154424"/>
                                </a:lnTo>
                                <a:cubicBezTo>
                                  <a:pt x="57791" y="143148"/>
                                  <a:pt x="53134" y="130375"/>
                                  <a:pt x="50949" y="116653"/>
                                </a:cubicBezTo>
                                <a:cubicBezTo>
                                  <a:pt x="48117" y="98720"/>
                                  <a:pt x="49870" y="80318"/>
                                  <a:pt x="55839" y="63326"/>
                                </a:cubicBezTo>
                                <a:cubicBezTo>
                                  <a:pt x="47254" y="78896"/>
                                  <a:pt x="42923" y="96016"/>
                                  <a:pt x="43329" y="113427"/>
                                </a:cubicBezTo>
                                <a:cubicBezTo>
                                  <a:pt x="43964" y="139335"/>
                                  <a:pt x="55077" y="163465"/>
                                  <a:pt x="74635" y="181398"/>
                                </a:cubicBezTo>
                                <a:lnTo>
                                  <a:pt x="80324" y="185552"/>
                                </a:lnTo>
                                <a:lnTo>
                                  <a:pt x="80324" y="211455"/>
                                </a:lnTo>
                                <a:lnTo>
                                  <a:pt x="74432" y="208042"/>
                                </a:lnTo>
                                <a:cubicBezTo>
                                  <a:pt x="34585" y="179545"/>
                                  <a:pt x="0" y="133630"/>
                                  <a:pt x="28851" y="66069"/>
                                </a:cubicBezTo>
                                <a:cubicBezTo>
                                  <a:pt x="37436" y="45946"/>
                                  <a:pt x="51140" y="28128"/>
                                  <a:pt x="67248" y="11587"/>
                                </a:cubicBezTo>
                                <a:lnTo>
                                  <a:pt x="80324"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6" name="Shape 16"/>
                        <wps:cNvSpPr/>
                        <wps:spPr>
                          <a:xfrm>
                            <a:off x="223045" y="256601"/>
                            <a:ext cx="436803" cy="596001"/>
                          </a:xfrm>
                          <a:custGeom>
                            <a:avLst/>
                            <a:gdLst/>
                            <a:ahLst/>
                            <a:cxnLst/>
                            <a:rect l="0" t="0" r="0" b="0"/>
                            <a:pathLst>
                              <a:path w="436803" h="596001">
                                <a:moveTo>
                                  <a:pt x="436803" y="0"/>
                                </a:moveTo>
                                <a:lnTo>
                                  <a:pt x="436803" y="26362"/>
                                </a:lnTo>
                                <a:lnTo>
                                  <a:pt x="420021" y="35510"/>
                                </a:lnTo>
                                <a:cubicBezTo>
                                  <a:pt x="360961" y="68935"/>
                                  <a:pt x="294888" y="110835"/>
                                  <a:pt x="235509" y="162423"/>
                                </a:cubicBezTo>
                                <a:cubicBezTo>
                                  <a:pt x="162129" y="226202"/>
                                  <a:pt x="93955" y="291340"/>
                                  <a:pt x="66002" y="386628"/>
                                </a:cubicBezTo>
                                <a:cubicBezTo>
                                  <a:pt x="143021" y="404249"/>
                                  <a:pt x="233342" y="415363"/>
                                  <a:pt x="335502" y="419818"/>
                                </a:cubicBezTo>
                                <a:lnTo>
                                  <a:pt x="436803" y="421949"/>
                                </a:lnTo>
                                <a:lnTo>
                                  <a:pt x="436803" y="443603"/>
                                </a:lnTo>
                                <a:lnTo>
                                  <a:pt x="364930" y="443139"/>
                                </a:lnTo>
                                <a:cubicBezTo>
                                  <a:pt x="267605" y="441569"/>
                                  <a:pt x="176584" y="436333"/>
                                  <a:pt x="101651" y="419560"/>
                                </a:cubicBezTo>
                                <a:cubicBezTo>
                                  <a:pt x="97536" y="418658"/>
                                  <a:pt x="93117" y="417133"/>
                                  <a:pt x="88443" y="415521"/>
                                </a:cubicBezTo>
                                <a:cubicBezTo>
                                  <a:pt x="81128" y="412993"/>
                                  <a:pt x="73533" y="410377"/>
                                  <a:pt x="67450" y="410377"/>
                                </a:cubicBezTo>
                                <a:cubicBezTo>
                                  <a:pt x="64300" y="410377"/>
                                  <a:pt x="61875" y="411051"/>
                                  <a:pt x="59982" y="412498"/>
                                </a:cubicBezTo>
                                <a:cubicBezTo>
                                  <a:pt x="77318" y="426481"/>
                                  <a:pt x="100178" y="431485"/>
                                  <a:pt x="124295" y="436730"/>
                                </a:cubicBezTo>
                                <a:cubicBezTo>
                                  <a:pt x="130302" y="438051"/>
                                  <a:pt x="136348" y="439372"/>
                                  <a:pt x="142291" y="440832"/>
                                </a:cubicBezTo>
                                <a:cubicBezTo>
                                  <a:pt x="187103" y="451862"/>
                                  <a:pt x="236497" y="460292"/>
                                  <a:pt x="289014" y="465964"/>
                                </a:cubicBezTo>
                                <a:lnTo>
                                  <a:pt x="436803" y="473633"/>
                                </a:lnTo>
                                <a:lnTo>
                                  <a:pt x="436803" y="496259"/>
                                </a:lnTo>
                                <a:lnTo>
                                  <a:pt x="339418" y="493103"/>
                                </a:lnTo>
                                <a:cubicBezTo>
                                  <a:pt x="229043" y="485764"/>
                                  <a:pt x="131074" y="467674"/>
                                  <a:pt x="56236" y="440375"/>
                                </a:cubicBezTo>
                                <a:cubicBezTo>
                                  <a:pt x="52896" y="476138"/>
                                  <a:pt x="60516" y="504688"/>
                                  <a:pt x="78931" y="525249"/>
                                </a:cubicBezTo>
                                <a:cubicBezTo>
                                  <a:pt x="106693" y="556262"/>
                                  <a:pt x="157785" y="570689"/>
                                  <a:pt x="239713" y="570689"/>
                                </a:cubicBezTo>
                                <a:cubicBezTo>
                                  <a:pt x="279553" y="570689"/>
                                  <a:pt x="321895" y="567261"/>
                                  <a:pt x="359296" y="564225"/>
                                </a:cubicBezTo>
                                <a:lnTo>
                                  <a:pt x="367361" y="563577"/>
                                </a:lnTo>
                                <a:lnTo>
                                  <a:pt x="436803" y="554828"/>
                                </a:lnTo>
                                <a:lnTo>
                                  <a:pt x="436803" y="578523"/>
                                </a:lnTo>
                                <a:lnTo>
                                  <a:pt x="426406" y="580511"/>
                                </a:lnTo>
                                <a:cubicBezTo>
                                  <a:pt x="370618" y="589778"/>
                                  <a:pt x="313811" y="596001"/>
                                  <a:pt x="259207" y="596001"/>
                                </a:cubicBezTo>
                                <a:cubicBezTo>
                                  <a:pt x="196660" y="596001"/>
                                  <a:pt x="143523" y="587504"/>
                                  <a:pt x="101270" y="570778"/>
                                </a:cubicBezTo>
                                <a:cubicBezTo>
                                  <a:pt x="50889" y="550801"/>
                                  <a:pt x="23241" y="493816"/>
                                  <a:pt x="33554" y="431726"/>
                                </a:cubicBezTo>
                                <a:lnTo>
                                  <a:pt x="0" y="412292"/>
                                </a:lnTo>
                                <a:lnTo>
                                  <a:pt x="0" y="386388"/>
                                </a:lnTo>
                                <a:lnTo>
                                  <a:pt x="13212" y="396034"/>
                                </a:lnTo>
                                <a:cubicBezTo>
                                  <a:pt x="20120" y="399875"/>
                                  <a:pt x="27286" y="402491"/>
                                  <a:pt x="33655" y="402491"/>
                                </a:cubicBezTo>
                                <a:cubicBezTo>
                                  <a:pt x="34824" y="402491"/>
                                  <a:pt x="35941" y="402414"/>
                                  <a:pt x="37021" y="402211"/>
                                </a:cubicBezTo>
                                <a:cubicBezTo>
                                  <a:pt x="33465" y="396674"/>
                                  <a:pt x="27267" y="393398"/>
                                  <a:pt x="20739" y="389930"/>
                                </a:cubicBezTo>
                                <a:cubicBezTo>
                                  <a:pt x="17349" y="388127"/>
                                  <a:pt x="13856" y="386248"/>
                                  <a:pt x="10770" y="384050"/>
                                </a:cubicBezTo>
                                <a:lnTo>
                                  <a:pt x="0" y="372351"/>
                                </a:lnTo>
                                <a:lnTo>
                                  <a:pt x="0" y="341603"/>
                                </a:lnTo>
                                <a:lnTo>
                                  <a:pt x="3918" y="349024"/>
                                </a:lnTo>
                                <a:cubicBezTo>
                                  <a:pt x="13805" y="360632"/>
                                  <a:pt x="28493" y="368410"/>
                                  <a:pt x="45873" y="376240"/>
                                </a:cubicBezTo>
                                <a:cubicBezTo>
                                  <a:pt x="90043" y="249227"/>
                                  <a:pt x="184709" y="166944"/>
                                  <a:pt x="280531" y="96979"/>
                                </a:cubicBezTo>
                                <a:cubicBezTo>
                                  <a:pt x="314884" y="71878"/>
                                  <a:pt x="350866" y="48116"/>
                                  <a:pt x="387461" y="26305"/>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7" name="Shape 17"/>
                        <wps:cNvSpPr/>
                        <wps:spPr>
                          <a:xfrm>
                            <a:off x="223045" y="193180"/>
                            <a:ext cx="436803" cy="330970"/>
                          </a:xfrm>
                          <a:custGeom>
                            <a:avLst/>
                            <a:gdLst/>
                            <a:ahLst/>
                            <a:cxnLst/>
                            <a:rect l="0" t="0" r="0" b="0"/>
                            <a:pathLst>
                              <a:path w="436803" h="330970">
                                <a:moveTo>
                                  <a:pt x="436803" y="0"/>
                                </a:moveTo>
                                <a:lnTo>
                                  <a:pt x="436803" y="23171"/>
                                </a:lnTo>
                                <a:lnTo>
                                  <a:pt x="413576" y="32626"/>
                                </a:lnTo>
                                <a:lnTo>
                                  <a:pt x="436803" y="25524"/>
                                </a:lnTo>
                                <a:lnTo>
                                  <a:pt x="436803" y="49649"/>
                                </a:lnTo>
                                <a:lnTo>
                                  <a:pt x="396022" y="63172"/>
                                </a:lnTo>
                                <a:cubicBezTo>
                                  <a:pt x="277011" y="105491"/>
                                  <a:pt x="160097" y="158191"/>
                                  <a:pt x="79858" y="232371"/>
                                </a:cubicBezTo>
                                <a:cubicBezTo>
                                  <a:pt x="56007" y="254412"/>
                                  <a:pt x="20098" y="287590"/>
                                  <a:pt x="1925" y="324447"/>
                                </a:cubicBezTo>
                                <a:lnTo>
                                  <a:pt x="0" y="330970"/>
                                </a:lnTo>
                                <a:lnTo>
                                  <a:pt x="0" y="264258"/>
                                </a:lnTo>
                                <a:lnTo>
                                  <a:pt x="39751" y="229031"/>
                                </a:lnTo>
                                <a:lnTo>
                                  <a:pt x="45733" y="224079"/>
                                </a:lnTo>
                                <a:cubicBezTo>
                                  <a:pt x="150165" y="137782"/>
                                  <a:pt x="270930" y="67983"/>
                                  <a:pt x="425793" y="4407"/>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8" name="Shape 18"/>
                        <wps:cNvSpPr/>
                        <wps:spPr>
                          <a:xfrm>
                            <a:off x="659849" y="383530"/>
                            <a:ext cx="1033673" cy="451593"/>
                          </a:xfrm>
                          <a:custGeom>
                            <a:avLst/>
                            <a:gdLst/>
                            <a:ahLst/>
                            <a:cxnLst/>
                            <a:rect l="0" t="0" r="0" b="0"/>
                            <a:pathLst>
                              <a:path w="1033673" h="451593">
                                <a:moveTo>
                                  <a:pt x="1033673" y="0"/>
                                </a:moveTo>
                                <a:lnTo>
                                  <a:pt x="1033673" y="27830"/>
                                </a:lnTo>
                                <a:lnTo>
                                  <a:pt x="945680" y="89332"/>
                                </a:lnTo>
                                <a:cubicBezTo>
                                  <a:pt x="915624" y="109267"/>
                                  <a:pt x="885861" y="128086"/>
                                  <a:pt x="856895" y="145920"/>
                                </a:cubicBezTo>
                                <a:cubicBezTo>
                                  <a:pt x="887547" y="132534"/>
                                  <a:pt x="919659" y="116256"/>
                                  <a:pt x="951626" y="97973"/>
                                </a:cubicBezTo>
                                <a:lnTo>
                                  <a:pt x="1033673" y="45547"/>
                                </a:lnTo>
                                <a:lnTo>
                                  <a:pt x="1033673" y="74141"/>
                                </a:lnTo>
                                <a:lnTo>
                                  <a:pt x="1017071" y="85657"/>
                                </a:lnTo>
                                <a:cubicBezTo>
                                  <a:pt x="992957" y="101223"/>
                                  <a:pt x="969773" y="114977"/>
                                  <a:pt x="947332" y="127035"/>
                                </a:cubicBezTo>
                                <a:cubicBezTo>
                                  <a:pt x="965042" y="120034"/>
                                  <a:pt x="984942" y="111784"/>
                                  <a:pt x="1005896" y="102426"/>
                                </a:cubicBezTo>
                                <a:lnTo>
                                  <a:pt x="1033673" y="89044"/>
                                </a:lnTo>
                                <a:lnTo>
                                  <a:pt x="1033673" y="114091"/>
                                </a:lnTo>
                                <a:lnTo>
                                  <a:pt x="977812" y="138999"/>
                                </a:lnTo>
                                <a:cubicBezTo>
                                  <a:pt x="967169" y="143368"/>
                                  <a:pt x="956489" y="147774"/>
                                  <a:pt x="945719" y="152245"/>
                                </a:cubicBezTo>
                                <a:cubicBezTo>
                                  <a:pt x="891998" y="174457"/>
                                  <a:pt x="836436" y="197457"/>
                                  <a:pt x="778041" y="215821"/>
                                </a:cubicBezTo>
                                <a:cubicBezTo>
                                  <a:pt x="763208" y="220495"/>
                                  <a:pt x="748221" y="224432"/>
                                  <a:pt x="732321" y="228597"/>
                                </a:cubicBezTo>
                                <a:cubicBezTo>
                                  <a:pt x="712153" y="233905"/>
                                  <a:pt x="691275" y="239366"/>
                                  <a:pt x="670663" y="246517"/>
                                </a:cubicBezTo>
                                <a:cubicBezTo>
                                  <a:pt x="647422" y="254556"/>
                                  <a:pt x="625171" y="263890"/>
                                  <a:pt x="603645" y="272920"/>
                                </a:cubicBezTo>
                                <a:cubicBezTo>
                                  <a:pt x="592977" y="277390"/>
                                  <a:pt x="582461" y="281810"/>
                                  <a:pt x="572072" y="285963"/>
                                </a:cubicBezTo>
                                <a:cubicBezTo>
                                  <a:pt x="430899" y="342338"/>
                                  <a:pt x="300928" y="383613"/>
                                  <a:pt x="150686" y="419834"/>
                                </a:cubicBezTo>
                                <a:cubicBezTo>
                                  <a:pt x="125423" y="425920"/>
                                  <a:pt x="99099" y="432041"/>
                                  <a:pt x="72118" y="437798"/>
                                </a:cubicBezTo>
                                <a:lnTo>
                                  <a:pt x="0" y="451593"/>
                                </a:lnTo>
                                <a:lnTo>
                                  <a:pt x="0" y="427899"/>
                                </a:lnTo>
                                <a:lnTo>
                                  <a:pt x="36234" y="423334"/>
                                </a:lnTo>
                                <a:cubicBezTo>
                                  <a:pt x="138625" y="405912"/>
                                  <a:pt x="231912" y="377473"/>
                                  <a:pt x="322886" y="349755"/>
                                </a:cubicBezTo>
                                <a:cubicBezTo>
                                  <a:pt x="338227" y="345082"/>
                                  <a:pt x="353467" y="340433"/>
                                  <a:pt x="368618" y="335874"/>
                                </a:cubicBezTo>
                                <a:cubicBezTo>
                                  <a:pt x="373483" y="334427"/>
                                  <a:pt x="377712" y="333067"/>
                                  <a:pt x="381331" y="331835"/>
                                </a:cubicBezTo>
                                <a:cubicBezTo>
                                  <a:pt x="275159" y="356397"/>
                                  <a:pt x="146521" y="369872"/>
                                  <a:pt x="16727" y="369872"/>
                                </a:cubicBezTo>
                                <a:lnTo>
                                  <a:pt x="0" y="369330"/>
                                </a:lnTo>
                                <a:lnTo>
                                  <a:pt x="0" y="346704"/>
                                </a:lnTo>
                                <a:lnTo>
                                  <a:pt x="17679" y="347622"/>
                                </a:lnTo>
                                <a:cubicBezTo>
                                  <a:pt x="189028" y="347622"/>
                                  <a:pt x="366586" y="321688"/>
                                  <a:pt x="497079" y="277898"/>
                                </a:cubicBezTo>
                                <a:lnTo>
                                  <a:pt x="482055" y="280007"/>
                                </a:lnTo>
                                <a:cubicBezTo>
                                  <a:pt x="358382" y="297266"/>
                                  <a:pt x="218225" y="316837"/>
                                  <a:pt x="75706" y="316837"/>
                                </a:cubicBezTo>
                                <a:lnTo>
                                  <a:pt x="51614" y="316837"/>
                                </a:lnTo>
                                <a:lnTo>
                                  <a:pt x="27192" y="316849"/>
                                </a:lnTo>
                                <a:lnTo>
                                  <a:pt x="0" y="316674"/>
                                </a:lnTo>
                                <a:lnTo>
                                  <a:pt x="0" y="295020"/>
                                </a:lnTo>
                                <a:lnTo>
                                  <a:pt x="4751" y="295120"/>
                                </a:lnTo>
                                <a:cubicBezTo>
                                  <a:pt x="133338" y="295120"/>
                                  <a:pt x="279033" y="285684"/>
                                  <a:pt x="426073" y="267802"/>
                                </a:cubicBezTo>
                                <a:cubicBezTo>
                                  <a:pt x="526302" y="255635"/>
                                  <a:pt x="606553" y="239430"/>
                                  <a:pt x="664567" y="219682"/>
                                </a:cubicBezTo>
                                <a:cubicBezTo>
                                  <a:pt x="713652" y="202969"/>
                                  <a:pt x="763627" y="173517"/>
                                  <a:pt x="811950" y="145057"/>
                                </a:cubicBezTo>
                                <a:lnTo>
                                  <a:pt x="826390" y="136586"/>
                                </a:lnTo>
                                <a:cubicBezTo>
                                  <a:pt x="883489" y="103089"/>
                                  <a:pt x="942474" y="66866"/>
                                  <a:pt x="1001763" y="24554"/>
                                </a:cubicBezTo>
                                <a:lnTo>
                                  <a:pt x="103367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9" name="Shape 19"/>
                        <wps:cNvSpPr/>
                        <wps:spPr>
                          <a:xfrm>
                            <a:off x="659849" y="18200"/>
                            <a:ext cx="1033673" cy="264764"/>
                          </a:xfrm>
                          <a:custGeom>
                            <a:avLst/>
                            <a:gdLst/>
                            <a:ahLst/>
                            <a:cxnLst/>
                            <a:rect l="0" t="0" r="0" b="0"/>
                            <a:pathLst>
                              <a:path w="1033673" h="264764">
                                <a:moveTo>
                                  <a:pt x="860337" y="0"/>
                                </a:moveTo>
                                <a:cubicBezTo>
                                  <a:pt x="892608" y="0"/>
                                  <a:pt x="924485" y="1257"/>
                                  <a:pt x="955105" y="3733"/>
                                </a:cubicBezTo>
                                <a:cubicBezTo>
                                  <a:pt x="979838" y="5737"/>
                                  <a:pt x="1006449" y="8847"/>
                                  <a:pt x="1033274" y="13590"/>
                                </a:cubicBezTo>
                                <a:lnTo>
                                  <a:pt x="1033673" y="13689"/>
                                </a:lnTo>
                                <a:lnTo>
                                  <a:pt x="1033673" y="36618"/>
                                </a:lnTo>
                                <a:lnTo>
                                  <a:pt x="1002796" y="31041"/>
                                </a:lnTo>
                                <a:cubicBezTo>
                                  <a:pt x="952407" y="23885"/>
                                  <a:pt x="904823" y="22351"/>
                                  <a:pt x="873367" y="22351"/>
                                </a:cubicBezTo>
                                <a:cubicBezTo>
                                  <a:pt x="851790" y="22351"/>
                                  <a:pt x="829857" y="23012"/>
                                  <a:pt x="808115" y="24244"/>
                                </a:cubicBezTo>
                                <a:cubicBezTo>
                                  <a:pt x="675933" y="31928"/>
                                  <a:pt x="545580" y="55422"/>
                                  <a:pt x="420066" y="94158"/>
                                </a:cubicBezTo>
                                <a:cubicBezTo>
                                  <a:pt x="532093" y="76212"/>
                                  <a:pt x="656528" y="66433"/>
                                  <a:pt x="774587" y="66433"/>
                                </a:cubicBezTo>
                                <a:cubicBezTo>
                                  <a:pt x="838753" y="66433"/>
                                  <a:pt x="915792" y="69329"/>
                                  <a:pt x="993503" y="79046"/>
                                </a:cubicBezTo>
                                <a:lnTo>
                                  <a:pt x="1033673" y="86062"/>
                                </a:lnTo>
                                <a:lnTo>
                                  <a:pt x="1033673" y="107995"/>
                                </a:lnTo>
                                <a:lnTo>
                                  <a:pt x="954938" y="97474"/>
                                </a:lnTo>
                                <a:cubicBezTo>
                                  <a:pt x="894868" y="91246"/>
                                  <a:pt x="830625" y="88049"/>
                                  <a:pt x="763881" y="88049"/>
                                </a:cubicBezTo>
                                <a:cubicBezTo>
                                  <a:pt x="673558" y="88049"/>
                                  <a:pt x="582004" y="94031"/>
                                  <a:pt x="499098" y="105359"/>
                                </a:cubicBezTo>
                                <a:cubicBezTo>
                                  <a:pt x="441351" y="113284"/>
                                  <a:pt x="386373" y="124383"/>
                                  <a:pt x="330417" y="136054"/>
                                </a:cubicBezTo>
                                <a:cubicBezTo>
                                  <a:pt x="232665" y="156425"/>
                                  <a:pt x="137504" y="191491"/>
                                  <a:pt x="39434" y="243268"/>
                                </a:cubicBezTo>
                                <a:lnTo>
                                  <a:pt x="0" y="264764"/>
                                </a:lnTo>
                                <a:lnTo>
                                  <a:pt x="0" y="238402"/>
                                </a:lnTo>
                                <a:lnTo>
                                  <a:pt x="61266" y="205739"/>
                                </a:lnTo>
                                <a:cubicBezTo>
                                  <a:pt x="63425" y="204711"/>
                                  <a:pt x="66524" y="203467"/>
                                  <a:pt x="69864" y="202108"/>
                                </a:cubicBezTo>
                                <a:cubicBezTo>
                                  <a:pt x="72010" y="201244"/>
                                  <a:pt x="74855" y="200088"/>
                                  <a:pt x="77649" y="198882"/>
                                </a:cubicBezTo>
                                <a:lnTo>
                                  <a:pt x="0" y="224630"/>
                                </a:lnTo>
                                <a:lnTo>
                                  <a:pt x="0" y="200505"/>
                                </a:lnTo>
                                <a:lnTo>
                                  <a:pt x="44495" y="186899"/>
                                </a:lnTo>
                                <a:cubicBezTo>
                                  <a:pt x="67711" y="180003"/>
                                  <a:pt x="91339" y="173132"/>
                                  <a:pt x="114695" y="166344"/>
                                </a:cubicBezTo>
                                <a:cubicBezTo>
                                  <a:pt x="162015" y="152578"/>
                                  <a:pt x="210961" y="138340"/>
                                  <a:pt x="254547" y="124460"/>
                                </a:cubicBezTo>
                                <a:cubicBezTo>
                                  <a:pt x="350864" y="89750"/>
                                  <a:pt x="444285" y="61722"/>
                                  <a:pt x="538418" y="39344"/>
                                </a:cubicBezTo>
                                <a:cubicBezTo>
                                  <a:pt x="371644" y="65090"/>
                                  <a:pt x="226252" y="109353"/>
                                  <a:pt x="98620" y="158009"/>
                                </a:cubicBezTo>
                                <a:lnTo>
                                  <a:pt x="0" y="198152"/>
                                </a:lnTo>
                                <a:lnTo>
                                  <a:pt x="0" y="174981"/>
                                </a:lnTo>
                                <a:lnTo>
                                  <a:pt x="95034" y="136943"/>
                                </a:lnTo>
                                <a:cubicBezTo>
                                  <a:pt x="201056" y="96145"/>
                                  <a:pt x="309741" y="60712"/>
                                  <a:pt x="445644" y="34480"/>
                                </a:cubicBezTo>
                                <a:cubicBezTo>
                                  <a:pt x="459398" y="31826"/>
                                  <a:pt x="474460" y="28232"/>
                                  <a:pt x="490411" y="24434"/>
                                </a:cubicBezTo>
                                <a:cubicBezTo>
                                  <a:pt x="527648" y="15570"/>
                                  <a:pt x="566129" y="6388"/>
                                  <a:pt x="598120" y="6388"/>
                                </a:cubicBezTo>
                                <a:cubicBezTo>
                                  <a:pt x="606083" y="6388"/>
                                  <a:pt x="613398" y="6985"/>
                                  <a:pt x="619837" y="8179"/>
                                </a:cubicBezTo>
                                <a:cubicBezTo>
                                  <a:pt x="627787" y="9613"/>
                                  <a:pt x="633871" y="13665"/>
                                  <a:pt x="639230" y="17221"/>
                                </a:cubicBezTo>
                                <a:cubicBezTo>
                                  <a:pt x="640119" y="17818"/>
                                  <a:pt x="640995" y="18390"/>
                                  <a:pt x="641846" y="18948"/>
                                </a:cubicBezTo>
                                <a:cubicBezTo>
                                  <a:pt x="711137" y="6565"/>
                                  <a:pt x="786664" y="0"/>
                                  <a:pt x="86033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0" name="Shape 20"/>
                        <wps:cNvSpPr/>
                        <wps:spPr>
                          <a:xfrm>
                            <a:off x="1693522" y="0"/>
                            <a:ext cx="329698" cy="497622"/>
                          </a:xfrm>
                          <a:custGeom>
                            <a:avLst/>
                            <a:gdLst/>
                            <a:ahLst/>
                            <a:cxnLst/>
                            <a:rect l="0" t="0" r="0" b="0"/>
                            <a:pathLst>
                              <a:path w="329698" h="497622">
                                <a:moveTo>
                                  <a:pt x="307257" y="0"/>
                                </a:moveTo>
                                <a:cubicBezTo>
                                  <a:pt x="309188" y="0"/>
                                  <a:pt x="310686" y="965"/>
                                  <a:pt x="311448" y="2616"/>
                                </a:cubicBezTo>
                                <a:cubicBezTo>
                                  <a:pt x="329698" y="7748"/>
                                  <a:pt x="326498" y="37998"/>
                                  <a:pt x="325114" y="51105"/>
                                </a:cubicBezTo>
                                <a:cubicBezTo>
                                  <a:pt x="320199" y="97231"/>
                                  <a:pt x="286569" y="138583"/>
                                  <a:pt x="259569" y="171818"/>
                                </a:cubicBezTo>
                                <a:cubicBezTo>
                                  <a:pt x="253384" y="179464"/>
                                  <a:pt x="247479" y="186690"/>
                                  <a:pt x="242386" y="193434"/>
                                </a:cubicBezTo>
                                <a:cubicBezTo>
                                  <a:pt x="254311" y="211100"/>
                                  <a:pt x="266186" y="236513"/>
                                  <a:pt x="257080" y="277267"/>
                                </a:cubicBezTo>
                                <a:cubicBezTo>
                                  <a:pt x="244392" y="334150"/>
                                  <a:pt x="179140" y="390614"/>
                                  <a:pt x="126663" y="427952"/>
                                </a:cubicBezTo>
                                <a:cubicBezTo>
                                  <a:pt x="97796" y="448507"/>
                                  <a:pt x="67332" y="465944"/>
                                  <a:pt x="36501" y="481346"/>
                                </a:cubicBezTo>
                                <a:lnTo>
                                  <a:pt x="0" y="497622"/>
                                </a:lnTo>
                                <a:lnTo>
                                  <a:pt x="0" y="472574"/>
                                </a:lnTo>
                                <a:lnTo>
                                  <a:pt x="37106" y="454698"/>
                                </a:lnTo>
                                <a:cubicBezTo>
                                  <a:pt x="80953" y="431832"/>
                                  <a:pt x="124466" y="405099"/>
                                  <a:pt x="158553" y="375628"/>
                                </a:cubicBezTo>
                                <a:cubicBezTo>
                                  <a:pt x="184283" y="353416"/>
                                  <a:pt x="261994" y="286259"/>
                                  <a:pt x="227044" y="212230"/>
                                </a:cubicBezTo>
                                <a:cubicBezTo>
                                  <a:pt x="215995" y="218364"/>
                                  <a:pt x="213569" y="229718"/>
                                  <a:pt x="211029" y="241694"/>
                                </a:cubicBezTo>
                                <a:cubicBezTo>
                                  <a:pt x="209836" y="247206"/>
                                  <a:pt x="208629" y="252895"/>
                                  <a:pt x="206496" y="257975"/>
                                </a:cubicBezTo>
                                <a:cubicBezTo>
                                  <a:pt x="178441" y="324828"/>
                                  <a:pt x="115500" y="375095"/>
                                  <a:pt x="58718" y="416941"/>
                                </a:cubicBezTo>
                                <a:lnTo>
                                  <a:pt x="0" y="457671"/>
                                </a:lnTo>
                                <a:lnTo>
                                  <a:pt x="0" y="429077"/>
                                </a:lnTo>
                                <a:lnTo>
                                  <a:pt x="11817" y="421526"/>
                                </a:lnTo>
                                <a:lnTo>
                                  <a:pt x="23006" y="413563"/>
                                </a:lnTo>
                                <a:cubicBezTo>
                                  <a:pt x="83902" y="370408"/>
                                  <a:pt x="146755" y="325844"/>
                                  <a:pt x="176778" y="259791"/>
                                </a:cubicBezTo>
                                <a:cubicBezTo>
                                  <a:pt x="122244" y="315404"/>
                                  <a:pt x="62820" y="364985"/>
                                  <a:pt x="2548" y="409580"/>
                                </a:cubicBezTo>
                                <a:lnTo>
                                  <a:pt x="0" y="411361"/>
                                </a:lnTo>
                                <a:lnTo>
                                  <a:pt x="0" y="383530"/>
                                </a:lnTo>
                                <a:lnTo>
                                  <a:pt x="57052" y="339631"/>
                                </a:lnTo>
                                <a:cubicBezTo>
                                  <a:pt x="86650" y="315011"/>
                                  <a:pt x="116125" y="288449"/>
                                  <a:pt x="145281" y="259524"/>
                                </a:cubicBezTo>
                                <a:cubicBezTo>
                                  <a:pt x="149142" y="255689"/>
                                  <a:pt x="153905" y="251613"/>
                                  <a:pt x="158934" y="247295"/>
                                </a:cubicBezTo>
                                <a:cubicBezTo>
                                  <a:pt x="177921" y="231026"/>
                                  <a:pt x="201555" y="210782"/>
                                  <a:pt x="195040" y="187516"/>
                                </a:cubicBezTo>
                                <a:cubicBezTo>
                                  <a:pt x="189249" y="166713"/>
                                  <a:pt x="136480" y="154610"/>
                                  <a:pt x="101555" y="146596"/>
                                </a:cubicBezTo>
                                <a:cubicBezTo>
                                  <a:pt x="96463" y="145428"/>
                                  <a:pt x="91637" y="144335"/>
                                  <a:pt x="87281" y="143282"/>
                                </a:cubicBezTo>
                                <a:cubicBezTo>
                                  <a:pt x="62255" y="137221"/>
                                  <a:pt x="35769" y="131875"/>
                                  <a:pt x="8030" y="127267"/>
                                </a:cubicBezTo>
                                <a:lnTo>
                                  <a:pt x="0" y="126194"/>
                                </a:lnTo>
                                <a:lnTo>
                                  <a:pt x="0" y="104262"/>
                                </a:lnTo>
                                <a:lnTo>
                                  <a:pt x="75377" y="117428"/>
                                </a:lnTo>
                                <a:cubicBezTo>
                                  <a:pt x="113044" y="126188"/>
                                  <a:pt x="149355" y="137144"/>
                                  <a:pt x="182785" y="150787"/>
                                </a:cubicBezTo>
                                <a:cubicBezTo>
                                  <a:pt x="152463" y="101124"/>
                                  <a:pt x="87662" y="73565"/>
                                  <a:pt x="19955" y="58422"/>
                                </a:cubicBezTo>
                                <a:lnTo>
                                  <a:pt x="0" y="54817"/>
                                </a:lnTo>
                                <a:lnTo>
                                  <a:pt x="0" y="31889"/>
                                </a:lnTo>
                                <a:lnTo>
                                  <a:pt x="79053" y="51440"/>
                                </a:lnTo>
                                <a:cubicBezTo>
                                  <a:pt x="130229" y="68504"/>
                                  <a:pt x="175603" y="94196"/>
                                  <a:pt x="201860" y="132715"/>
                                </a:cubicBezTo>
                                <a:cubicBezTo>
                                  <a:pt x="205505" y="138049"/>
                                  <a:pt x="208502" y="146203"/>
                                  <a:pt x="211410" y="154115"/>
                                </a:cubicBezTo>
                                <a:cubicBezTo>
                                  <a:pt x="214712" y="163043"/>
                                  <a:pt x="218815" y="174181"/>
                                  <a:pt x="222574" y="175616"/>
                                </a:cubicBezTo>
                                <a:cubicBezTo>
                                  <a:pt x="230714" y="175616"/>
                                  <a:pt x="259594" y="140589"/>
                                  <a:pt x="269881" y="124028"/>
                                </a:cubicBezTo>
                                <a:cubicBezTo>
                                  <a:pt x="294938" y="83807"/>
                                  <a:pt x="309327" y="48629"/>
                                  <a:pt x="298113" y="7658"/>
                                </a:cubicBezTo>
                                <a:lnTo>
                                  <a:pt x="297923" y="6934"/>
                                </a:lnTo>
                                <a:lnTo>
                                  <a:pt x="298139" y="6236"/>
                                </a:lnTo>
                                <a:cubicBezTo>
                                  <a:pt x="298913" y="3658"/>
                                  <a:pt x="303752" y="0"/>
                                  <a:pt x="30725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1" name="Shape 21"/>
                        <wps:cNvSpPr/>
                        <wps:spPr>
                          <a:xfrm>
                            <a:off x="1044568" y="37217"/>
                            <a:ext cx="837717" cy="118878"/>
                          </a:xfrm>
                          <a:custGeom>
                            <a:avLst/>
                            <a:gdLst/>
                            <a:ahLst/>
                            <a:cxnLst/>
                            <a:rect l="0" t="0" r="0" b="0"/>
                            <a:pathLst>
                              <a:path w="837717" h="118878">
                                <a:moveTo>
                                  <a:pt x="546515" y="2332"/>
                                </a:moveTo>
                                <a:cubicBezTo>
                                  <a:pt x="672254" y="9327"/>
                                  <a:pt x="796369" y="40764"/>
                                  <a:pt x="837717" y="118878"/>
                                </a:cubicBezTo>
                                <a:cubicBezTo>
                                  <a:pt x="626377" y="29077"/>
                                  <a:pt x="253822" y="37992"/>
                                  <a:pt x="0" y="83788"/>
                                </a:cubicBezTo>
                                <a:cubicBezTo>
                                  <a:pt x="120713" y="43529"/>
                                  <a:pt x="264376" y="11868"/>
                                  <a:pt x="423240" y="2661"/>
                                </a:cubicBezTo>
                                <a:cubicBezTo>
                                  <a:pt x="462508" y="384"/>
                                  <a:pt x="504602" y="0"/>
                                  <a:pt x="546515" y="233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285794" y="349805"/>
                            <a:ext cx="259911" cy="328066"/>
                          </a:xfrm>
                          <a:custGeom>
                            <a:avLst/>
                            <a:gdLst/>
                            <a:ahLst/>
                            <a:cxnLst/>
                            <a:rect l="0" t="0" r="0" b="0"/>
                            <a:pathLst>
                              <a:path w="259911" h="328066">
                                <a:moveTo>
                                  <a:pt x="259911" y="0"/>
                                </a:moveTo>
                                <a:lnTo>
                                  <a:pt x="259911" y="76170"/>
                                </a:lnTo>
                                <a:lnTo>
                                  <a:pt x="259301" y="76199"/>
                                </a:lnTo>
                                <a:cubicBezTo>
                                  <a:pt x="242838" y="79797"/>
                                  <a:pt x="227186" y="91227"/>
                                  <a:pt x="223685" y="104550"/>
                                </a:cubicBezTo>
                                <a:cubicBezTo>
                                  <a:pt x="215665" y="135106"/>
                                  <a:pt x="231743" y="145069"/>
                                  <a:pt x="251108" y="143782"/>
                                </a:cubicBezTo>
                                <a:lnTo>
                                  <a:pt x="259911" y="140980"/>
                                </a:lnTo>
                                <a:lnTo>
                                  <a:pt x="259911" y="328066"/>
                                </a:lnTo>
                                <a:lnTo>
                                  <a:pt x="189952" y="323933"/>
                                </a:lnTo>
                                <a:cubicBezTo>
                                  <a:pt x="123042" y="318221"/>
                                  <a:pt x="58903" y="308983"/>
                                  <a:pt x="0" y="295330"/>
                                </a:cubicBezTo>
                                <a:cubicBezTo>
                                  <a:pt x="28423" y="195279"/>
                                  <a:pt x="100317" y="128718"/>
                                  <a:pt x="171056" y="67263"/>
                                </a:cubicBezTo>
                                <a:cubicBezTo>
                                  <a:pt x="189081" y="51604"/>
                                  <a:pt x="207724" y="36781"/>
                                  <a:pt x="226912" y="22637"/>
                                </a:cubicBezTo>
                                <a:lnTo>
                                  <a:pt x="25991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545705" y="131278"/>
                            <a:ext cx="550272" cy="550132"/>
                          </a:xfrm>
                          <a:custGeom>
                            <a:avLst/>
                            <a:gdLst/>
                            <a:ahLst/>
                            <a:cxnLst/>
                            <a:rect l="0" t="0" r="0" b="0"/>
                            <a:pathLst>
                              <a:path w="550272" h="550132">
                                <a:moveTo>
                                  <a:pt x="550272" y="0"/>
                                </a:moveTo>
                                <a:lnTo>
                                  <a:pt x="550272" y="316468"/>
                                </a:lnTo>
                                <a:lnTo>
                                  <a:pt x="531819" y="321110"/>
                                </a:lnTo>
                                <a:cubicBezTo>
                                  <a:pt x="514320" y="327827"/>
                                  <a:pt x="501904" y="340152"/>
                                  <a:pt x="509823" y="353761"/>
                                </a:cubicBezTo>
                                <a:cubicBezTo>
                                  <a:pt x="520320" y="345969"/>
                                  <a:pt x="533553" y="340191"/>
                                  <a:pt x="547963" y="337057"/>
                                </a:cubicBezTo>
                                <a:lnTo>
                                  <a:pt x="550272" y="336784"/>
                                </a:lnTo>
                                <a:lnTo>
                                  <a:pt x="550272" y="521130"/>
                                </a:lnTo>
                                <a:lnTo>
                                  <a:pt x="540532" y="522633"/>
                                </a:lnTo>
                                <a:cubicBezTo>
                                  <a:pt x="417812" y="537543"/>
                                  <a:pt x="276604" y="549001"/>
                                  <a:pt x="136624" y="549906"/>
                                </a:cubicBezTo>
                                <a:cubicBezTo>
                                  <a:pt x="101629" y="550132"/>
                                  <a:pt x="66711" y="549699"/>
                                  <a:pt x="32178" y="548495"/>
                                </a:cubicBezTo>
                                <a:lnTo>
                                  <a:pt x="0" y="546594"/>
                                </a:lnTo>
                                <a:lnTo>
                                  <a:pt x="0" y="359507"/>
                                </a:lnTo>
                                <a:lnTo>
                                  <a:pt x="20106" y="353108"/>
                                </a:lnTo>
                                <a:cubicBezTo>
                                  <a:pt x="28830" y="348007"/>
                                  <a:pt x="35774" y="341261"/>
                                  <a:pt x="38336" y="334038"/>
                                </a:cubicBezTo>
                                <a:cubicBezTo>
                                  <a:pt x="35529" y="325135"/>
                                  <a:pt x="37168" y="311813"/>
                                  <a:pt x="33942" y="303342"/>
                                </a:cubicBezTo>
                                <a:cubicBezTo>
                                  <a:pt x="29112" y="297929"/>
                                  <a:pt x="22701" y="294975"/>
                                  <a:pt x="15704" y="293960"/>
                                </a:cubicBezTo>
                                <a:lnTo>
                                  <a:pt x="0" y="294698"/>
                                </a:lnTo>
                                <a:lnTo>
                                  <a:pt x="0" y="218527"/>
                                </a:lnTo>
                                <a:lnTo>
                                  <a:pt x="26123" y="200607"/>
                                </a:lnTo>
                                <a:cubicBezTo>
                                  <a:pt x="66527" y="174713"/>
                                  <a:pt x="108808" y="150898"/>
                                  <a:pt x="152369" y="127892"/>
                                </a:cubicBezTo>
                                <a:cubicBezTo>
                                  <a:pt x="242349" y="80381"/>
                                  <a:pt x="337662" y="42598"/>
                                  <a:pt x="444037" y="20437"/>
                                </a:cubicBezTo>
                                <a:cubicBezTo>
                                  <a:pt x="471495" y="14709"/>
                                  <a:pt x="499184" y="9023"/>
                                  <a:pt x="527272" y="3773"/>
                                </a:cubicBezTo>
                                <a:lnTo>
                                  <a:pt x="5502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1095977" y="106348"/>
                            <a:ext cx="239093" cy="546059"/>
                          </a:xfrm>
                          <a:custGeom>
                            <a:avLst/>
                            <a:gdLst/>
                            <a:ahLst/>
                            <a:cxnLst/>
                            <a:rect l="0" t="0" r="0" b="0"/>
                            <a:pathLst>
                              <a:path w="239093" h="546059">
                                <a:moveTo>
                                  <a:pt x="239093" y="0"/>
                                </a:moveTo>
                                <a:lnTo>
                                  <a:pt x="239093" y="440975"/>
                                </a:lnTo>
                                <a:lnTo>
                                  <a:pt x="225690" y="451588"/>
                                </a:lnTo>
                                <a:cubicBezTo>
                                  <a:pt x="215967" y="457936"/>
                                  <a:pt x="205477" y="463574"/>
                                  <a:pt x="194209" y="468619"/>
                                </a:cubicBezTo>
                                <a:cubicBezTo>
                                  <a:pt x="184760" y="472836"/>
                                  <a:pt x="165888" y="477052"/>
                                  <a:pt x="167895" y="492736"/>
                                </a:cubicBezTo>
                                <a:cubicBezTo>
                                  <a:pt x="185786" y="490885"/>
                                  <a:pt x="202040" y="486214"/>
                                  <a:pt x="216758" y="479300"/>
                                </a:cubicBezTo>
                                <a:lnTo>
                                  <a:pt x="239093" y="464150"/>
                                </a:lnTo>
                                <a:lnTo>
                                  <a:pt x="239093" y="495359"/>
                                </a:lnTo>
                                <a:lnTo>
                                  <a:pt x="229299" y="499315"/>
                                </a:lnTo>
                                <a:cubicBezTo>
                                  <a:pt x="195936" y="510669"/>
                                  <a:pt x="157049" y="520194"/>
                                  <a:pt x="116066" y="528149"/>
                                </a:cubicBezTo>
                                <a:lnTo>
                                  <a:pt x="0" y="546059"/>
                                </a:lnTo>
                                <a:lnTo>
                                  <a:pt x="0" y="361713"/>
                                </a:lnTo>
                                <a:lnTo>
                                  <a:pt x="19993" y="359349"/>
                                </a:lnTo>
                                <a:cubicBezTo>
                                  <a:pt x="27591" y="359183"/>
                                  <a:pt x="35288" y="359758"/>
                                  <a:pt x="42889" y="361152"/>
                                </a:cubicBezTo>
                                <a:cubicBezTo>
                                  <a:pt x="41231" y="351211"/>
                                  <a:pt x="34021" y="345320"/>
                                  <a:pt x="24431" y="342580"/>
                                </a:cubicBezTo>
                                <a:cubicBezTo>
                                  <a:pt x="17238" y="340526"/>
                                  <a:pt x="8707" y="340243"/>
                                  <a:pt x="176" y="341353"/>
                                </a:cubicBezTo>
                                <a:lnTo>
                                  <a:pt x="0" y="341397"/>
                                </a:lnTo>
                                <a:lnTo>
                                  <a:pt x="0" y="24929"/>
                                </a:lnTo>
                                <a:lnTo>
                                  <a:pt x="62624" y="14657"/>
                                </a:lnTo>
                                <a:cubicBezTo>
                                  <a:pt x="110510" y="8107"/>
                                  <a:pt x="161788" y="3262"/>
                                  <a:pt x="214668" y="378"/>
                                </a:cubicBezTo>
                                <a:lnTo>
                                  <a:pt x="2390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1335070" y="104223"/>
                            <a:ext cx="294136" cy="497485"/>
                          </a:xfrm>
                          <a:custGeom>
                            <a:avLst/>
                            <a:gdLst/>
                            <a:ahLst/>
                            <a:cxnLst/>
                            <a:rect l="0" t="0" r="0" b="0"/>
                            <a:pathLst>
                              <a:path w="294136" h="497485">
                                <a:moveTo>
                                  <a:pt x="137226" y="0"/>
                                </a:moveTo>
                                <a:lnTo>
                                  <a:pt x="294136" y="10579"/>
                                </a:lnTo>
                                <a:lnTo>
                                  <a:pt x="294136" y="134106"/>
                                </a:lnTo>
                                <a:lnTo>
                                  <a:pt x="274597" y="141677"/>
                                </a:lnTo>
                                <a:cubicBezTo>
                                  <a:pt x="262402" y="150060"/>
                                  <a:pt x="255192" y="164332"/>
                                  <a:pt x="257757" y="185655"/>
                                </a:cubicBezTo>
                                <a:cubicBezTo>
                                  <a:pt x="261972" y="192708"/>
                                  <a:pt x="270361" y="199388"/>
                                  <a:pt x="280034" y="203717"/>
                                </a:cubicBezTo>
                                <a:lnTo>
                                  <a:pt x="294136" y="207901"/>
                                </a:lnTo>
                                <a:lnTo>
                                  <a:pt x="294136" y="328540"/>
                                </a:lnTo>
                                <a:lnTo>
                                  <a:pt x="248719" y="359372"/>
                                </a:lnTo>
                                <a:cubicBezTo>
                                  <a:pt x="217772" y="379168"/>
                                  <a:pt x="185774" y="398577"/>
                                  <a:pt x="152474" y="418103"/>
                                </a:cubicBezTo>
                                <a:cubicBezTo>
                                  <a:pt x="113460" y="440982"/>
                                  <a:pt x="72238" y="466012"/>
                                  <a:pt x="31156" y="484902"/>
                                </a:cubicBezTo>
                                <a:lnTo>
                                  <a:pt x="0" y="497485"/>
                                </a:lnTo>
                                <a:lnTo>
                                  <a:pt x="0" y="466276"/>
                                </a:lnTo>
                                <a:lnTo>
                                  <a:pt x="17310" y="454534"/>
                                </a:lnTo>
                                <a:cubicBezTo>
                                  <a:pt x="40800" y="432892"/>
                                  <a:pt x="58545" y="404590"/>
                                  <a:pt x="71347" y="374250"/>
                                </a:cubicBezTo>
                                <a:cubicBezTo>
                                  <a:pt x="67156" y="373310"/>
                                  <a:pt x="67371" y="367989"/>
                                  <a:pt x="60374" y="369868"/>
                                </a:cubicBezTo>
                                <a:cubicBezTo>
                                  <a:pt x="59802" y="372942"/>
                                  <a:pt x="55561" y="372371"/>
                                  <a:pt x="53795" y="374250"/>
                                </a:cubicBezTo>
                                <a:cubicBezTo>
                                  <a:pt x="43299" y="397573"/>
                                  <a:pt x="29897" y="416652"/>
                                  <a:pt x="13485" y="432422"/>
                                </a:cubicBezTo>
                                <a:lnTo>
                                  <a:pt x="0" y="443101"/>
                                </a:lnTo>
                                <a:lnTo>
                                  <a:pt x="0" y="2126"/>
                                </a:lnTo>
                                <a:lnTo>
                                  <a:pt x="1372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629205" y="114802"/>
                            <a:ext cx="270568" cy="317960"/>
                          </a:xfrm>
                          <a:custGeom>
                            <a:avLst/>
                            <a:gdLst/>
                            <a:ahLst/>
                            <a:cxnLst/>
                            <a:rect l="0" t="0" r="0" b="0"/>
                            <a:pathLst>
                              <a:path w="270568" h="317960">
                                <a:moveTo>
                                  <a:pt x="0" y="0"/>
                                </a:moveTo>
                                <a:lnTo>
                                  <a:pt x="3596" y="242"/>
                                </a:lnTo>
                                <a:cubicBezTo>
                                  <a:pt x="55712" y="6243"/>
                                  <a:pt x="105846" y="14723"/>
                                  <a:pt x="152204" y="25940"/>
                                </a:cubicBezTo>
                                <a:cubicBezTo>
                                  <a:pt x="188082" y="34626"/>
                                  <a:pt x="254782" y="46666"/>
                                  <a:pt x="261856" y="72003"/>
                                </a:cubicBezTo>
                                <a:cubicBezTo>
                                  <a:pt x="270568" y="103244"/>
                                  <a:pt x="230055" y="128060"/>
                                  <a:pt x="211412" y="146564"/>
                                </a:cubicBezTo>
                                <a:cubicBezTo>
                                  <a:pt x="157665" y="199879"/>
                                  <a:pt x="102696" y="245593"/>
                                  <a:pt x="44514" y="287741"/>
                                </a:cubicBezTo>
                                <a:lnTo>
                                  <a:pt x="0" y="317960"/>
                                </a:lnTo>
                                <a:lnTo>
                                  <a:pt x="0" y="197322"/>
                                </a:lnTo>
                                <a:lnTo>
                                  <a:pt x="1010" y="197621"/>
                                </a:lnTo>
                                <a:cubicBezTo>
                                  <a:pt x="6128" y="198363"/>
                                  <a:pt x="11205" y="198270"/>
                                  <a:pt x="15882" y="197095"/>
                                </a:cubicBezTo>
                                <a:cubicBezTo>
                                  <a:pt x="22117" y="195527"/>
                                  <a:pt x="27639" y="192036"/>
                                  <a:pt x="31592" y="186036"/>
                                </a:cubicBezTo>
                                <a:cubicBezTo>
                                  <a:pt x="43530" y="167913"/>
                                  <a:pt x="32291" y="143326"/>
                                  <a:pt x="27211" y="122447"/>
                                </a:cubicBezTo>
                                <a:cubicBezTo>
                                  <a:pt x="18524" y="121333"/>
                                  <a:pt x="9885" y="121399"/>
                                  <a:pt x="1894" y="122793"/>
                                </a:cubicBezTo>
                                <a:lnTo>
                                  <a:pt x="0" y="12352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1587694" y="232793"/>
                            <a:ext cx="85039" cy="83807"/>
                          </a:xfrm>
                          <a:custGeom>
                            <a:avLst/>
                            <a:gdLst/>
                            <a:ahLst/>
                            <a:cxnLst/>
                            <a:rect l="0" t="0" r="0" b="0"/>
                            <a:pathLst>
                              <a:path w="85039" h="83807">
                                <a:moveTo>
                                  <a:pt x="68720" y="4458"/>
                                </a:moveTo>
                                <a:cubicBezTo>
                                  <a:pt x="73800" y="25336"/>
                                  <a:pt x="85039" y="49924"/>
                                  <a:pt x="73101" y="68047"/>
                                </a:cubicBezTo>
                                <a:cubicBezTo>
                                  <a:pt x="69151" y="74047"/>
                                  <a:pt x="63631" y="77539"/>
                                  <a:pt x="57396" y="79105"/>
                                </a:cubicBezTo>
                                <a:cubicBezTo>
                                  <a:pt x="38692" y="83807"/>
                                  <a:pt x="13560" y="71193"/>
                                  <a:pt x="5131" y="57086"/>
                                </a:cubicBezTo>
                                <a:cubicBezTo>
                                  <a:pt x="0" y="14440"/>
                                  <a:pt x="33973" y="0"/>
                                  <a:pt x="68720" y="4458"/>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8" name="Shape 28"/>
                        <wps:cNvSpPr/>
                        <wps:spPr>
                          <a:xfrm>
                            <a:off x="501455" y="422187"/>
                            <a:ext cx="82588" cy="72683"/>
                          </a:xfrm>
                          <a:custGeom>
                            <a:avLst/>
                            <a:gdLst/>
                            <a:ahLst/>
                            <a:cxnLst/>
                            <a:rect l="0" t="0" r="0" b="0"/>
                            <a:pathLst>
                              <a:path w="82588" h="72683">
                                <a:moveTo>
                                  <a:pt x="59954" y="3046"/>
                                </a:moveTo>
                                <a:cubicBezTo>
                                  <a:pt x="66953" y="4061"/>
                                  <a:pt x="73365" y="7014"/>
                                  <a:pt x="78194" y="12428"/>
                                </a:cubicBezTo>
                                <a:cubicBezTo>
                                  <a:pt x="81420" y="20899"/>
                                  <a:pt x="79781" y="34233"/>
                                  <a:pt x="82588" y="43124"/>
                                </a:cubicBezTo>
                                <a:cubicBezTo>
                                  <a:pt x="77464" y="57570"/>
                                  <a:pt x="54810" y="70108"/>
                                  <a:pt x="35444" y="71395"/>
                                </a:cubicBezTo>
                                <a:cubicBezTo>
                                  <a:pt x="16078" y="72683"/>
                                  <a:pt x="0" y="62720"/>
                                  <a:pt x="8026" y="32164"/>
                                </a:cubicBezTo>
                                <a:cubicBezTo>
                                  <a:pt x="12684" y="14400"/>
                                  <a:pt x="38959" y="0"/>
                                  <a:pt x="59954" y="3046"/>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9" name="Shape 29"/>
                        <wps:cNvSpPr/>
                        <wps:spPr>
                          <a:xfrm>
                            <a:off x="493429" y="412961"/>
                            <a:ext cx="90615" cy="102502"/>
                          </a:xfrm>
                          <a:custGeom>
                            <a:avLst/>
                            <a:gdLst/>
                            <a:ahLst/>
                            <a:cxnLst/>
                            <a:rect l="0" t="0" r="0" b="0"/>
                            <a:pathLst>
                              <a:path w="90615" h="102502">
                                <a:moveTo>
                                  <a:pt x="86220" y="21654"/>
                                </a:moveTo>
                                <a:cubicBezTo>
                                  <a:pt x="89446" y="30124"/>
                                  <a:pt x="87808" y="43459"/>
                                  <a:pt x="90615" y="52349"/>
                                </a:cubicBezTo>
                                <a:cubicBezTo>
                                  <a:pt x="80366" y="81242"/>
                                  <a:pt x="0" y="102502"/>
                                  <a:pt x="16053" y="41389"/>
                                </a:cubicBezTo>
                                <a:cubicBezTo>
                                  <a:pt x="22263" y="17704"/>
                                  <a:pt x="66904" y="0"/>
                                  <a:pt x="86220" y="21654"/>
                                </a:cubicBezTo>
                                <a:close/>
                              </a:path>
                            </a:pathLst>
                          </a:custGeom>
                          <a:ln w="12700" cap="flat">
                            <a:miter lim="100000"/>
                          </a:ln>
                        </wps:spPr>
                        <wps:style>
                          <a:lnRef idx="1">
                            <a:srgbClr val="2A5E33"/>
                          </a:lnRef>
                          <a:fillRef idx="0">
                            <a:srgbClr val="000000">
                              <a:alpha val="0"/>
                            </a:srgbClr>
                          </a:fillRef>
                          <a:effectRef idx="0">
                            <a:scrgbClr r="0" g="0" b="0"/>
                          </a:effectRef>
                          <a:fontRef idx="none"/>
                        </wps:style>
                        <wps:bodyPr/>
                      </wps:wsp>
                      <wps:wsp>
                        <wps:cNvPr id="30" name="Shape 30"/>
                        <wps:cNvSpPr/>
                        <wps:spPr>
                          <a:xfrm>
                            <a:off x="1049564" y="444463"/>
                            <a:ext cx="92443" cy="44399"/>
                          </a:xfrm>
                          <a:custGeom>
                            <a:avLst/>
                            <a:gdLst/>
                            <a:ahLst/>
                            <a:cxnLst/>
                            <a:rect l="0" t="0" r="0" b="0"/>
                            <a:pathLst>
                              <a:path w="92443" h="44399">
                                <a:moveTo>
                                  <a:pt x="56223" y="0"/>
                                </a:moveTo>
                                <a:cubicBezTo>
                                  <a:pt x="76467" y="0"/>
                                  <a:pt x="89459" y="8242"/>
                                  <a:pt x="91834" y="22619"/>
                                </a:cubicBezTo>
                                <a:lnTo>
                                  <a:pt x="92443" y="26238"/>
                                </a:lnTo>
                                <a:lnTo>
                                  <a:pt x="88836" y="25578"/>
                                </a:lnTo>
                                <a:cubicBezTo>
                                  <a:pt x="82372" y="24384"/>
                                  <a:pt x="75679" y="23800"/>
                                  <a:pt x="68948" y="23800"/>
                                </a:cubicBezTo>
                                <a:cubicBezTo>
                                  <a:pt x="46050" y="23800"/>
                                  <a:pt x="23660" y="30671"/>
                                  <a:pt x="7493" y="42659"/>
                                </a:cubicBezTo>
                                <a:lnTo>
                                  <a:pt x="5169" y="44399"/>
                                </a:lnTo>
                                <a:lnTo>
                                  <a:pt x="3721" y="41885"/>
                                </a:lnTo>
                                <a:cubicBezTo>
                                  <a:pt x="64" y="35585"/>
                                  <a:pt x="0" y="28994"/>
                                  <a:pt x="3556" y="22809"/>
                                </a:cubicBezTo>
                                <a:cubicBezTo>
                                  <a:pt x="11773" y="8547"/>
                                  <a:pt x="36779" y="0"/>
                                  <a:pt x="562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041449" y="440708"/>
                            <a:ext cx="97415" cy="44329"/>
                          </a:xfrm>
                          <a:custGeom>
                            <a:avLst/>
                            <a:gdLst/>
                            <a:ahLst/>
                            <a:cxnLst/>
                            <a:rect l="0" t="0" r="0" b="0"/>
                            <a:pathLst>
                              <a:path w="97415" h="44329">
                                <a:moveTo>
                                  <a:pt x="78957" y="8219"/>
                                </a:moveTo>
                                <a:cubicBezTo>
                                  <a:pt x="88547" y="10959"/>
                                  <a:pt x="95758" y="16850"/>
                                  <a:pt x="97415" y="26791"/>
                                </a:cubicBezTo>
                                <a:cubicBezTo>
                                  <a:pt x="67011" y="21215"/>
                                  <a:pt x="35071" y="28746"/>
                                  <a:pt x="14078" y="44329"/>
                                </a:cubicBezTo>
                                <a:cubicBezTo>
                                  <a:pt x="0" y="20136"/>
                                  <a:pt x="50187" y="0"/>
                                  <a:pt x="78957" y="8219"/>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2" name="Shape 32"/>
                        <wps:cNvSpPr/>
                        <wps:spPr>
                          <a:xfrm>
                            <a:off x="1259349" y="471112"/>
                            <a:ext cx="150647" cy="130810"/>
                          </a:xfrm>
                          <a:custGeom>
                            <a:avLst/>
                            <a:gdLst/>
                            <a:ahLst/>
                            <a:cxnLst/>
                            <a:rect l="0" t="0" r="0" b="0"/>
                            <a:pathLst>
                              <a:path w="150647" h="130810">
                                <a:moveTo>
                                  <a:pt x="138760" y="0"/>
                                </a:moveTo>
                                <a:cubicBezTo>
                                  <a:pt x="142291" y="0"/>
                                  <a:pt x="144107" y="1854"/>
                                  <a:pt x="145428" y="3239"/>
                                </a:cubicBezTo>
                                <a:cubicBezTo>
                                  <a:pt x="146329" y="4153"/>
                                  <a:pt x="146825" y="4648"/>
                                  <a:pt x="147638" y="4839"/>
                                </a:cubicBezTo>
                                <a:lnTo>
                                  <a:pt x="150647" y="5499"/>
                                </a:lnTo>
                                <a:lnTo>
                                  <a:pt x="149466" y="8357"/>
                                </a:lnTo>
                                <a:cubicBezTo>
                                  <a:pt x="127864" y="59512"/>
                                  <a:pt x="85255" y="122238"/>
                                  <a:pt x="4775" y="130543"/>
                                </a:cubicBezTo>
                                <a:lnTo>
                                  <a:pt x="2273" y="130810"/>
                                </a:lnTo>
                                <a:lnTo>
                                  <a:pt x="1943" y="128308"/>
                                </a:lnTo>
                                <a:cubicBezTo>
                                  <a:pt x="0" y="113081"/>
                                  <a:pt x="14948" y="107302"/>
                                  <a:pt x="24841" y="103480"/>
                                </a:cubicBezTo>
                                <a:cubicBezTo>
                                  <a:pt x="26645" y="102781"/>
                                  <a:pt x="28321" y="102133"/>
                                  <a:pt x="29782" y="101473"/>
                                </a:cubicBezTo>
                                <a:cubicBezTo>
                                  <a:pt x="76353" y="80645"/>
                                  <a:pt x="107315" y="50381"/>
                                  <a:pt x="127165" y="6287"/>
                                </a:cubicBezTo>
                                <a:cubicBezTo>
                                  <a:pt x="128803" y="4343"/>
                                  <a:pt x="130391" y="3823"/>
                                  <a:pt x="131661" y="3416"/>
                                </a:cubicBezTo>
                                <a:cubicBezTo>
                                  <a:pt x="132893" y="3010"/>
                                  <a:pt x="133503" y="2769"/>
                                  <a:pt x="133553" y="2489"/>
                                </a:cubicBezTo>
                                <a:lnTo>
                                  <a:pt x="133845" y="902"/>
                                </a:lnTo>
                                <a:lnTo>
                                  <a:pt x="135420" y="470"/>
                                </a:lnTo>
                                <a:cubicBezTo>
                                  <a:pt x="136639" y="140"/>
                                  <a:pt x="137732" y="0"/>
                                  <a:pt x="13876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1261875" y="472208"/>
                            <a:ext cx="144539" cy="126886"/>
                          </a:xfrm>
                          <a:custGeom>
                            <a:avLst/>
                            <a:gdLst/>
                            <a:ahLst/>
                            <a:cxnLst/>
                            <a:rect l="0" t="0" r="0" b="0"/>
                            <a:pathLst>
                              <a:path w="144539" h="126886">
                                <a:moveTo>
                                  <a:pt x="133566" y="1880"/>
                                </a:moveTo>
                                <a:cubicBezTo>
                                  <a:pt x="140564" y="0"/>
                                  <a:pt x="140348" y="5321"/>
                                  <a:pt x="144539" y="6261"/>
                                </a:cubicBezTo>
                                <a:cubicBezTo>
                                  <a:pt x="118935" y="66942"/>
                                  <a:pt x="73558" y="119482"/>
                                  <a:pt x="1994" y="126886"/>
                                </a:cubicBezTo>
                                <a:cubicBezTo>
                                  <a:pt x="0" y="111188"/>
                                  <a:pt x="18860" y="106985"/>
                                  <a:pt x="28308" y="102756"/>
                                </a:cubicBezTo>
                                <a:cubicBezTo>
                                  <a:pt x="73381" y="82575"/>
                                  <a:pt x="105994" y="52908"/>
                                  <a:pt x="126987" y="6261"/>
                                </a:cubicBezTo>
                                <a:cubicBezTo>
                                  <a:pt x="128753" y="4381"/>
                                  <a:pt x="132994" y="4953"/>
                                  <a:pt x="133566" y="1880"/>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4" name="Shape 34"/>
                        <wps:cNvSpPr/>
                        <wps:spPr>
                          <a:xfrm>
                            <a:off x="584033" y="46452"/>
                            <a:ext cx="675450" cy="199568"/>
                          </a:xfrm>
                          <a:custGeom>
                            <a:avLst/>
                            <a:gdLst/>
                            <a:ahLst/>
                            <a:cxnLst/>
                            <a:rect l="0" t="0" r="0" b="0"/>
                            <a:pathLst>
                              <a:path w="675450" h="199568">
                                <a:moveTo>
                                  <a:pt x="675450" y="0"/>
                                </a:moveTo>
                                <a:cubicBezTo>
                                  <a:pt x="553568" y="25781"/>
                                  <a:pt x="439687" y="59550"/>
                                  <a:pt x="331152" y="98692"/>
                                </a:cubicBezTo>
                                <a:cubicBezTo>
                                  <a:pt x="225933" y="132182"/>
                                  <a:pt x="94361" y="166345"/>
                                  <a:pt x="0" y="199568"/>
                                </a:cubicBezTo>
                                <a:cubicBezTo>
                                  <a:pt x="201778" y="109665"/>
                                  <a:pt x="415582" y="31801"/>
                                  <a:pt x="67545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559914" y="208731"/>
                            <a:ext cx="397294" cy="322364"/>
                          </a:xfrm>
                          <a:custGeom>
                            <a:avLst/>
                            <a:gdLst/>
                            <a:ahLst/>
                            <a:cxnLst/>
                            <a:rect l="0" t="0" r="0" b="0"/>
                            <a:pathLst>
                              <a:path w="397294" h="322364">
                                <a:moveTo>
                                  <a:pt x="361848" y="0"/>
                                </a:moveTo>
                                <a:cubicBezTo>
                                  <a:pt x="397294" y="70460"/>
                                  <a:pt x="334747" y="133541"/>
                                  <a:pt x="293865" y="168859"/>
                                </a:cubicBezTo>
                                <a:cubicBezTo>
                                  <a:pt x="216370" y="235826"/>
                                  <a:pt x="86957" y="291427"/>
                                  <a:pt x="0" y="322364"/>
                                </a:cubicBezTo>
                                <a:cubicBezTo>
                                  <a:pt x="66091" y="292456"/>
                                  <a:pt x="130391" y="250698"/>
                                  <a:pt x="190792" y="206146"/>
                                </a:cubicBezTo>
                                <a:cubicBezTo>
                                  <a:pt x="247422" y="164376"/>
                                  <a:pt x="310109" y="114008"/>
                                  <a:pt x="337731" y="48247"/>
                                </a:cubicBezTo>
                                <a:cubicBezTo>
                                  <a:pt x="344526" y="32055"/>
                                  <a:pt x="341579" y="9030"/>
                                  <a:pt x="36184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207232" y="210925"/>
                            <a:ext cx="548551" cy="425437"/>
                          </a:xfrm>
                          <a:custGeom>
                            <a:avLst/>
                            <a:gdLst/>
                            <a:ahLst/>
                            <a:cxnLst/>
                            <a:rect l="0" t="0" r="0" b="0"/>
                            <a:pathLst>
                              <a:path w="548551" h="425437">
                                <a:moveTo>
                                  <a:pt x="541287" y="0"/>
                                </a:moveTo>
                                <a:cubicBezTo>
                                  <a:pt x="548551" y="3099"/>
                                  <a:pt x="523913" y="11138"/>
                                  <a:pt x="514972" y="15354"/>
                                </a:cubicBezTo>
                                <a:cubicBezTo>
                                  <a:pt x="439204" y="50978"/>
                                  <a:pt x="364744" y="95885"/>
                                  <a:pt x="297866" y="144742"/>
                                </a:cubicBezTo>
                                <a:cubicBezTo>
                                  <a:pt x="199034" y="216916"/>
                                  <a:pt x="105931" y="299961"/>
                                  <a:pt x="63208" y="425437"/>
                                </a:cubicBezTo>
                                <a:cubicBezTo>
                                  <a:pt x="29197" y="410299"/>
                                  <a:pt x="0" y="394932"/>
                                  <a:pt x="4000" y="344297"/>
                                </a:cubicBezTo>
                                <a:cubicBezTo>
                                  <a:pt x="8128" y="292062"/>
                                  <a:pt x="61874" y="242329"/>
                                  <a:pt x="93916" y="212712"/>
                                </a:cubicBezTo>
                                <a:cubicBezTo>
                                  <a:pt x="206083" y="109055"/>
                                  <a:pt x="391985" y="46622"/>
                                  <a:pt x="54128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1487548" y="248208"/>
                            <a:ext cx="390347" cy="296062"/>
                          </a:xfrm>
                          <a:custGeom>
                            <a:avLst/>
                            <a:gdLst/>
                            <a:ahLst/>
                            <a:cxnLst/>
                            <a:rect l="0" t="0" r="0" b="0"/>
                            <a:pathLst>
                              <a:path w="390347" h="296062">
                                <a:moveTo>
                                  <a:pt x="390347" y="0"/>
                                </a:moveTo>
                                <a:cubicBezTo>
                                  <a:pt x="361048" y="78029"/>
                                  <a:pt x="287744" y="126721"/>
                                  <a:pt x="219304" y="175438"/>
                                </a:cubicBezTo>
                                <a:cubicBezTo>
                                  <a:pt x="151511" y="223685"/>
                                  <a:pt x="72250" y="268224"/>
                                  <a:pt x="0" y="296062"/>
                                </a:cubicBezTo>
                                <a:cubicBezTo>
                                  <a:pt x="142443" y="209702"/>
                                  <a:pt x="278422" y="116878"/>
                                  <a:pt x="39034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171927" y="493817"/>
                            <a:ext cx="91935" cy="171996"/>
                          </a:xfrm>
                          <a:custGeom>
                            <a:avLst/>
                            <a:gdLst/>
                            <a:ahLst/>
                            <a:cxnLst/>
                            <a:rect l="0" t="0" r="0" b="0"/>
                            <a:pathLst>
                              <a:path w="91935" h="171996">
                                <a:moveTo>
                                  <a:pt x="43688" y="0"/>
                                </a:moveTo>
                                <a:cubicBezTo>
                                  <a:pt x="9233" y="46926"/>
                                  <a:pt x="19152" y="112928"/>
                                  <a:pt x="63424" y="144742"/>
                                </a:cubicBezTo>
                                <a:cubicBezTo>
                                  <a:pt x="72923" y="151562"/>
                                  <a:pt x="86932" y="155042"/>
                                  <a:pt x="91935" y="166675"/>
                                </a:cubicBezTo>
                                <a:cubicBezTo>
                                  <a:pt x="77457" y="171996"/>
                                  <a:pt x="56388" y="158572"/>
                                  <a:pt x="43688" y="146926"/>
                                </a:cubicBezTo>
                                <a:cubicBezTo>
                                  <a:pt x="1588" y="108344"/>
                                  <a:pt x="0" y="44069"/>
                                  <a:pt x="4368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279214" y="656620"/>
                            <a:ext cx="899739" cy="105065"/>
                          </a:xfrm>
                          <a:custGeom>
                            <a:avLst/>
                            <a:gdLst/>
                            <a:ahLst/>
                            <a:cxnLst/>
                            <a:rect l="0" t="0" r="0" b="0"/>
                            <a:pathLst>
                              <a:path w="899739" h="105065">
                                <a:moveTo>
                                  <a:pt x="899496" y="492"/>
                                </a:moveTo>
                                <a:cubicBezTo>
                                  <a:pt x="899739" y="656"/>
                                  <a:pt x="898465" y="1017"/>
                                  <a:pt x="894741" y="1674"/>
                                </a:cubicBezTo>
                                <a:cubicBezTo>
                                  <a:pt x="684454" y="76921"/>
                                  <a:pt x="336296" y="105065"/>
                                  <a:pt x="85522" y="43343"/>
                                </a:cubicBezTo>
                                <a:cubicBezTo>
                                  <a:pt x="54813" y="35786"/>
                                  <a:pt x="22403" y="32256"/>
                                  <a:pt x="0" y="12634"/>
                                </a:cubicBezTo>
                                <a:cubicBezTo>
                                  <a:pt x="9195" y="899"/>
                                  <a:pt x="30747" y="13599"/>
                                  <a:pt x="46050" y="17028"/>
                                </a:cubicBezTo>
                                <a:cubicBezTo>
                                  <a:pt x="161328" y="42809"/>
                                  <a:pt x="317297" y="41146"/>
                                  <a:pt x="456146" y="41146"/>
                                </a:cubicBezTo>
                                <a:cubicBezTo>
                                  <a:pt x="605803" y="41158"/>
                                  <a:pt x="749770" y="20000"/>
                                  <a:pt x="881583" y="1674"/>
                                </a:cubicBezTo>
                                <a:cubicBezTo>
                                  <a:pt x="884393" y="1283"/>
                                  <a:pt x="898769" y="0"/>
                                  <a:pt x="899496" y="492"/>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259398" y="693383"/>
                            <a:ext cx="805777" cy="159245"/>
                          </a:xfrm>
                          <a:custGeom>
                            <a:avLst/>
                            <a:gdLst/>
                            <a:ahLst/>
                            <a:cxnLst/>
                            <a:rect l="0" t="0" r="0" b="0"/>
                            <a:pathLst>
                              <a:path w="805777" h="159245">
                                <a:moveTo>
                                  <a:pt x="17628" y="0"/>
                                </a:moveTo>
                                <a:cubicBezTo>
                                  <a:pt x="223507" y="76467"/>
                                  <a:pt x="573164" y="71361"/>
                                  <a:pt x="798335" y="15354"/>
                                </a:cubicBezTo>
                                <a:cubicBezTo>
                                  <a:pt x="805777" y="17399"/>
                                  <a:pt x="778561" y="25895"/>
                                  <a:pt x="769811" y="28524"/>
                                </a:cubicBezTo>
                                <a:cubicBezTo>
                                  <a:pt x="635686" y="68796"/>
                                  <a:pt x="495694" y="116154"/>
                                  <a:pt x="331216" y="129388"/>
                                </a:cubicBezTo>
                                <a:cubicBezTo>
                                  <a:pt x="191770" y="140614"/>
                                  <a:pt x="0" y="159245"/>
                                  <a:pt x="1762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1" name="Rectangle 41"/>
                        <wps:cNvSpPr/>
                        <wps:spPr>
                          <a:xfrm rot="609004">
                            <a:off x="8636" y="992857"/>
                            <a:ext cx="55365" cy="204310"/>
                          </a:xfrm>
                          <a:prstGeom prst="rect">
                            <a:avLst/>
                          </a:prstGeom>
                          <a:ln>
                            <a:noFill/>
                          </a:ln>
                        </wps:spPr>
                        <wps:txbx>
                          <w:txbxContent>
                            <w:p w:rsidR="00A52710" w:rsidRPr="00BB0DA8" w:rsidRDefault="00764F93">
                              <w:pPr>
                                <w:rPr>
                                  <w:sz w:val="28"/>
                                  <w:szCs w:val="28"/>
                                </w:rPr>
                              </w:pPr>
                              <w:proofErr w:type="gramStart"/>
                              <w:r>
                                <w:rPr>
                                  <w:color w:val="6C2D78"/>
                                  <w:sz w:val="20"/>
                                </w:rPr>
                                <w:t>f</w:t>
                              </w:r>
                              <w:proofErr w:type="gramEnd"/>
                            </w:p>
                          </w:txbxContent>
                        </wps:txbx>
                        <wps:bodyPr horzOverflow="overflow" vert="horz" lIns="0" tIns="0" rIns="0" bIns="0" rtlCol="0">
                          <a:noAutofit/>
                        </wps:bodyPr>
                      </wps:wsp>
                      <wps:wsp>
                        <wps:cNvPr id="42" name="Rectangle 42"/>
                        <wps:cNvSpPr/>
                        <wps:spPr>
                          <a:xfrm rot="478468">
                            <a:off x="88872" y="1009158"/>
                            <a:ext cx="104093" cy="204312"/>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43" name="Rectangle 43"/>
                        <wps:cNvSpPr/>
                        <wps:spPr>
                          <a:xfrm rot="321971">
                            <a:off x="208473" y="1022577"/>
                            <a:ext cx="104473" cy="204311"/>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44" name="Rectangle 44"/>
                        <wps:cNvSpPr/>
                        <wps:spPr>
                          <a:xfrm rot="166604">
                            <a:off x="328684" y="1030564"/>
                            <a:ext cx="105232"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45" name="Rectangle 45"/>
                        <wps:cNvSpPr/>
                        <wps:spPr>
                          <a:xfrm>
                            <a:off x="449566" y="1032941"/>
                            <a:ext cx="107615" cy="204666"/>
                          </a:xfrm>
                          <a:prstGeom prst="rect">
                            <a:avLst/>
                          </a:prstGeom>
                          <a:ln>
                            <a:noFill/>
                          </a:ln>
                        </wps:spPr>
                        <wps:txbx>
                          <w:txbxContent>
                            <w:p w:rsidR="00A52710" w:rsidRDefault="00764F93">
                              <w:proofErr w:type="gramStart"/>
                              <w:r>
                                <w:rPr>
                                  <w:color w:val="6C2D78"/>
                                  <w:w w:val="135"/>
                                  <w:sz w:val="20"/>
                                </w:rPr>
                                <w:t>d</w:t>
                              </w:r>
                              <w:proofErr w:type="gramEnd"/>
                            </w:p>
                          </w:txbxContent>
                        </wps:txbx>
                        <wps:bodyPr horzOverflow="overflow" vert="horz" lIns="0" tIns="0" rIns="0" bIns="0" rtlCol="0">
                          <a:noAutofit/>
                        </wps:bodyPr>
                      </wps:wsp>
                      <wps:wsp>
                        <wps:cNvPr id="46" name="Rectangle 46"/>
                        <wps:cNvSpPr/>
                        <wps:spPr>
                          <a:xfrm rot="-136685">
                            <a:off x="571984" y="1030514"/>
                            <a:ext cx="91390" cy="204312"/>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47" name="Rectangle 47"/>
                        <wps:cNvSpPr/>
                        <wps:spPr>
                          <a:xfrm rot="-264093">
                            <a:off x="681823" y="1024588"/>
                            <a:ext cx="62760" cy="204311"/>
                          </a:xfrm>
                          <a:prstGeom prst="rect">
                            <a:avLst/>
                          </a:prstGeom>
                          <a:ln>
                            <a:noFill/>
                          </a:ln>
                        </wps:spPr>
                        <wps:txbx>
                          <w:txbxContent>
                            <w:p w:rsidR="00A52710" w:rsidRDefault="00764F93">
                              <w:proofErr w:type="gramStart"/>
                              <w:r>
                                <w:rPr>
                                  <w:color w:val="6C2D78"/>
                                  <w:sz w:val="20"/>
                                </w:rPr>
                                <w:t>t</w:t>
                              </w:r>
                              <w:proofErr w:type="gramEnd"/>
                            </w:p>
                          </w:txbxContent>
                        </wps:txbx>
                        <wps:bodyPr horzOverflow="overflow" vert="horz" lIns="0" tIns="0" rIns="0" bIns="0" rtlCol="0">
                          <a:noAutofit/>
                        </wps:bodyPr>
                      </wps:wsp>
                      <wps:wsp>
                        <wps:cNvPr id="48" name="Rectangle 48"/>
                        <wps:cNvSpPr/>
                        <wps:spPr>
                          <a:xfrm rot="-370854">
                            <a:off x="770963" y="1016979"/>
                            <a:ext cx="44368" cy="204310"/>
                          </a:xfrm>
                          <a:prstGeom prst="rect">
                            <a:avLst/>
                          </a:prstGeom>
                          <a:ln>
                            <a:noFill/>
                          </a:ln>
                        </wps:spPr>
                        <wps:txbx>
                          <w:txbxContent>
                            <w:p w:rsidR="00A52710" w:rsidRDefault="00764F9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49" name="Rectangle 49"/>
                        <wps:cNvSpPr/>
                        <wps:spPr>
                          <a:xfrm rot="-498018">
                            <a:off x="845412" y="1003382"/>
                            <a:ext cx="104093" cy="204311"/>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50" name="Rectangle 50"/>
                        <wps:cNvSpPr/>
                        <wps:spPr>
                          <a:xfrm rot="-655730">
                            <a:off x="963666" y="982652"/>
                            <a:ext cx="105233"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1" name="Rectangle 51"/>
                        <wps:cNvSpPr/>
                        <wps:spPr>
                          <a:xfrm rot="-783255">
                            <a:off x="1082902" y="963897"/>
                            <a:ext cx="40196" cy="204313"/>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2" name="Rectangle 52"/>
                        <wps:cNvSpPr/>
                        <wps:spPr>
                          <a:xfrm rot="-903359">
                            <a:off x="1152181" y="940112"/>
                            <a:ext cx="89304" cy="204311"/>
                          </a:xfrm>
                          <a:prstGeom prst="rect">
                            <a:avLst/>
                          </a:prstGeom>
                          <a:ln>
                            <a:noFill/>
                          </a:ln>
                        </wps:spPr>
                        <wps:txbx>
                          <w:txbxContent>
                            <w:p w:rsidR="00A52710" w:rsidRDefault="00764F93">
                              <w:proofErr w:type="gramStart"/>
                              <w:r>
                                <w:rPr>
                                  <w:color w:val="6C2D78"/>
                                  <w:sz w:val="20"/>
                                </w:rPr>
                                <w:t>y</w:t>
                              </w:r>
                              <w:proofErr w:type="gramEnd"/>
                            </w:p>
                          </w:txbxContent>
                        </wps:txbx>
                        <wps:bodyPr horzOverflow="overflow" vert="horz" lIns="0" tIns="0" rIns="0" bIns="0" rtlCol="0">
                          <a:noAutofit/>
                        </wps:bodyPr>
                      </wps:wsp>
                      <wps:wsp>
                        <wps:cNvPr id="53" name="Rectangle 53"/>
                        <wps:cNvSpPr/>
                        <wps:spPr>
                          <a:xfrm rot="-1049420">
                            <a:off x="1255219" y="908703"/>
                            <a:ext cx="94992" cy="204311"/>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54" name="Rectangle 54"/>
                        <wps:cNvSpPr/>
                        <wps:spPr>
                          <a:xfrm rot="-1199486">
                            <a:off x="1362586" y="872357"/>
                            <a:ext cx="91391" cy="204311"/>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55" name="Rectangle 55"/>
                        <wps:cNvSpPr/>
                        <wps:spPr>
                          <a:xfrm rot="-1333528">
                            <a:off x="1466673" y="837454"/>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56" name="Rectangle 56"/>
                        <wps:cNvSpPr/>
                        <wps:spPr>
                          <a:xfrm rot="-1460402">
                            <a:off x="1547634" y="799457"/>
                            <a:ext cx="75083"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57" name="Rectangle 57"/>
                        <wps:cNvSpPr/>
                        <wps:spPr>
                          <a:xfrm rot="-1576290">
                            <a:off x="1638149" y="764643"/>
                            <a:ext cx="40197" cy="204312"/>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8" name="Rectangle 58"/>
                        <wps:cNvSpPr/>
                        <wps:spPr>
                          <a:xfrm rot="-1708148">
                            <a:off x="1698322" y="716266"/>
                            <a:ext cx="105231"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9" name="Rectangle 59"/>
                        <wps:cNvSpPr/>
                        <wps:spPr>
                          <a:xfrm rot="-1874627">
                            <a:off x="1803261" y="655531"/>
                            <a:ext cx="104471" cy="204312"/>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60" name="Rectangle 60"/>
                        <wps:cNvSpPr/>
                        <wps:spPr>
                          <a:xfrm rot="-2019509">
                            <a:off x="1908008" y="601907"/>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1" name="Rectangle 61"/>
                        <wps:cNvSpPr/>
                        <wps:spPr>
                          <a:xfrm rot="-2149623">
                            <a:off x="1979183" y="547623"/>
                            <a:ext cx="75085" cy="204312"/>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2" name="Rectangle 62"/>
                        <wps:cNvSpPr/>
                        <wps:spPr>
                          <a:xfrm rot="-2298988">
                            <a:off x="2055573" y="481812"/>
                            <a:ext cx="94993"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3" name="Rectangle 63"/>
                        <wps:cNvSpPr/>
                        <wps:spPr>
                          <a:xfrm rot="-2442126">
                            <a:off x="2146448" y="419968"/>
                            <a:ext cx="62003"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4" name="Rectangle 64"/>
                        <wps:cNvSpPr/>
                        <wps:spPr>
                          <a:xfrm rot="-2560610">
                            <a:off x="2215238" y="366248"/>
                            <a:ext cx="44367" cy="204311"/>
                          </a:xfrm>
                          <a:prstGeom prst="rect">
                            <a:avLst/>
                          </a:prstGeom>
                          <a:ln>
                            <a:noFill/>
                          </a:ln>
                        </wps:spPr>
                        <wps:txbx>
                          <w:txbxContent>
                            <w:p w:rsidR="00A52710" w:rsidRDefault="00764F9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65" name="Rectangle 65"/>
                        <wps:cNvSpPr/>
                        <wps:spPr>
                          <a:xfrm rot="-2696794">
                            <a:off x="2262256" y="296387"/>
                            <a:ext cx="94994"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6" name="Rectangle 66"/>
                        <wps:cNvSpPr/>
                        <wps:spPr>
                          <a:xfrm rot="-2851570">
                            <a:off x="2343510" y="221260"/>
                            <a:ext cx="75085"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7" name="Rectangle 67"/>
                        <wps:cNvSpPr/>
                        <wps:spPr>
                          <a:xfrm rot="184608">
                            <a:off x="420248" y="1277634"/>
                            <a:ext cx="193259" cy="525876"/>
                          </a:xfrm>
                          <a:prstGeom prst="rect">
                            <a:avLst/>
                          </a:prstGeom>
                          <a:ln>
                            <a:noFill/>
                          </a:ln>
                        </wps:spPr>
                        <wps:txbx>
                          <w:txbxContent>
                            <w:p w:rsidR="00A52710" w:rsidRDefault="00A52710"/>
                          </w:txbxContent>
                        </wps:txbx>
                        <wps:bodyPr horzOverflow="overflow" vert="horz" lIns="0" tIns="0" rIns="0" bIns="0" rtlCol="0">
                          <a:noAutofit/>
                        </wps:bodyPr>
                      </wps:wsp>
                      <wps:wsp>
                        <wps:cNvPr id="68" name="Rectangle 68"/>
                        <wps:cNvSpPr/>
                        <wps:spPr>
                          <a:xfrm rot="-175624">
                            <a:off x="670341" y="1274994"/>
                            <a:ext cx="270853" cy="525876"/>
                          </a:xfrm>
                          <a:prstGeom prst="rect">
                            <a:avLst/>
                          </a:prstGeom>
                          <a:ln>
                            <a:noFill/>
                          </a:ln>
                        </wps:spPr>
                        <wps:txbx>
                          <w:txbxContent>
                            <w:p w:rsidR="00A52710" w:rsidRDefault="00A52710"/>
                          </w:txbxContent>
                        </wps:txbx>
                        <wps:bodyPr horzOverflow="overflow" vert="horz" lIns="0" tIns="0" rIns="0" bIns="0" rtlCol="0">
                          <a:noAutofit/>
                        </wps:bodyPr>
                      </wps:wsp>
                      <wps:wsp>
                        <wps:cNvPr id="69" name="Rectangle 69"/>
                        <wps:cNvSpPr/>
                        <wps:spPr>
                          <a:xfrm rot="-561513">
                            <a:off x="975969" y="1240536"/>
                            <a:ext cx="235229" cy="525876"/>
                          </a:xfrm>
                          <a:prstGeom prst="rect">
                            <a:avLst/>
                          </a:prstGeom>
                          <a:ln>
                            <a:noFill/>
                          </a:ln>
                        </wps:spPr>
                        <wps:txbx>
                          <w:txbxContent>
                            <w:p w:rsidR="00A52710" w:rsidRDefault="00A52710"/>
                          </w:txbxContent>
                        </wps:txbx>
                        <wps:bodyPr horzOverflow="overflow" vert="horz" lIns="0" tIns="0" rIns="0" bIns="0" rtlCol="0">
                          <a:noAutofit/>
                        </wps:bodyPr>
                      </wps:wsp>
                      <wps:wsp>
                        <wps:cNvPr id="70" name="Rectangle 70"/>
                        <wps:cNvSpPr/>
                        <wps:spPr>
                          <a:xfrm rot="-899598">
                            <a:off x="1251830" y="1186736"/>
                            <a:ext cx="159583" cy="525875"/>
                          </a:xfrm>
                          <a:prstGeom prst="rect">
                            <a:avLst/>
                          </a:prstGeom>
                          <a:ln>
                            <a:noFill/>
                          </a:ln>
                        </wps:spPr>
                        <wps:txbx>
                          <w:txbxContent>
                            <w:p w:rsidR="00A52710" w:rsidRDefault="00A52710"/>
                          </w:txbxContent>
                        </wps:txbx>
                        <wps:bodyPr horzOverflow="overflow" vert="horz" lIns="0" tIns="0" rIns="0" bIns="0" rtlCol="0">
                          <a:noAutofit/>
                        </wps:bodyPr>
                      </wps:wsp>
                      <wps:wsp>
                        <wps:cNvPr id="72" name="Rectangle 72"/>
                        <wps:cNvSpPr/>
                        <wps:spPr>
                          <a:xfrm rot="-1547991">
                            <a:off x="1696052" y="1017398"/>
                            <a:ext cx="161535" cy="525876"/>
                          </a:xfrm>
                          <a:prstGeom prst="rect">
                            <a:avLst/>
                          </a:prstGeom>
                          <a:ln>
                            <a:noFill/>
                          </a:ln>
                        </wps:spPr>
                        <wps:txbx>
                          <w:txbxContent>
                            <w:p w:rsidR="00A52710" w:rsidRDefault="00A52710"/>
                          </w:txbxContent>
                        </wps:txbx>
                        <wps:bodyPr horzOverflow="overflow" vert="horz" lIns="0" tIns="0" rIns="0" bIns="0" rtlCol="0">
                          <a:noAutofit/>
                        </wps:bodyPr>
                      </wps:wsp>
                      <wps:wsp>
                        <wps:cNvPr id="73" name="Rectangle 73"/>
                        <wps:cNvSpPr/>
                        <wps:spPr>
                          <a:xfrm rot="-1914800">
                            <a:off x="1884236" y="881187"/>
                            <a:ext cx="267926" cy="525876"/>
                          </a:xfrm>
                          <a:prstGeom prst="rect">
                            <a:avLst/>
                          </a:prstGeom>
                          <a:ln>
                            <a:noFill/>
                          </a:ln>
                        </wps:spPr>
                        <wps:txbx>
                          <w:txbxContent>
                            <w:p w:rsidR="00A52710" w:rsidRDefault="00A52710"/>
                          </w:txbxContent>
                        </wps:txbx>
                        <wps:bodyPr horzOverflow="overflow" vert="horz" lIns="0" tIns="0" rIns="0" bIns="0" rtlCol="0">
                          <a:noAutofit/>
                        </wps:bodyPr>
                      </wps:wsp>
                      <wps:wsp>
                        <wps:cNvPr id="74" name="Rectangle 74"/>
                        <wps:cNvSpPr/>
                        <wps:spPr>
                          <a:xfrm rot="-2349141">
                            <a:off x="2129787" y="699708"/>
                            <a:ext cx="270856" cy="525876"/>
                          </a:xfrm>
                          <a:prstGeom prst="rect">
                            <a:avLst/>
                          </a:prstGeom>
                          <a:ln>
                            <a:noFill/>
                          </a:ln>
                        </wps:spPr>
                        <wps:txbx>
                          <w:txbxContent>
                            <w:p w:rsidR="00A52710" w:rsidRDefault="00A52710"/>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A918E9" id="Group 300" o:spid="_x0000_s1026" style="position:absolute;margin-left:345.7pt;margin-top:0;width:201.75pt;height:99.75pt;z-index:251659264;mso-width-relative:margin;mso-height-relative:margin" coordorigin="86" coordsize="24745,1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">
                <v:shape id="Shape 6" o:spid="_x0000_s1027" style="position:absolute;left:2101;top:2170;width:5273;height:4158;visibility:visible;mso-wrap-style:square;v-text-anchor:top" coordsize="527329,41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WqcQA&#10;AADaAAAADwAAAGRycy9kb3ducmV2LnhtbESPQWvCQBSE70L/w/IKvUjdmIOWmI20BalgPRgLvT6y&#10;zyR0923IrjH667uFgsdhZr5h8vVojRio961jBfNZAoK4crrlWsHXcfP8AsIHZI3GMSm4kod18TDJ&#10;MdPuwgcaylCLCGGfoYImhC6T0lcNWfQz1xFH7+R6iyHKvpa6x0uEWyPTJFlIiy3HhQY7em+o+inP&#10;VsH3W2r2y8qe/efUpMPxw9wOO6PU0+P4ugIRaAz38H97qxUs4O9Kv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FlqnEAAAA2gAAAA8AAAAAAAAAAAAAAAAAmAIAAGRycy9k&#10;b3ducmV2LnhtbFBLBQYAAAAABAAEAPUAAACJAwAAAAA=&#10;" path="m527329,v-2794,1207,-5626,2362,-7785,3225c516217,4585,513118,5829,510946,6858,437337,41453,362128,86296,293421,136499,197599,206464,102921,288748,58750,415760,23990,400101,,384645,3645,338354,7696,287045,60935,237858,92735,208470,199720,109563,371919,48844,527329,xe" fillcolor="#6c2d78" stroked="f" strokeweight="0">
                  <v:stroke miterlimit="83231f" joinstyle="miter"/>
                  <v:path arrowok="t" textboxrect="0,0,527329,415760"/>
                </v:shape>
                <v:shape id="Shape 7" o:spid="_x0000_s1028" style="position:absolute;left:1856;top:5207;width:744;height:1384;visibility:visible;mso-wrap-style:square;v-text-anchor:top" coordsize="74422,13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ewsAA&#10;AADaAAAADwAAAGRycy9kb3ducmV2LnhtbESP3WoCMRSE7wu+QziCdzWrF1ZWo7RCwV7Vvwc4bk6T&#10;0M3JkkRd374RCl4OM/MNs1z3vhVXiskFVjAZVyCIm6AdGwWn4+frHETKyBrbwKTgTgnWq8HLEmsd&#10;bryn6yEbUSCcalRgc+5qKVNjyWMah464eD8hesxFRiN1xFuB+1ZOq2omPTouCxY72lhqfg8XryDY&#10;j++v6M5Tay7H+cy67c7IoNRo2L8vQGTq8zP8395qBW/wuF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ewsAAAADaAAAADwAAAAAAAAAAAAAAAACYAgAAZHJzL2Rvd25y&#10;ZXYueG1sUEsFBgAAAAAEAAQA9QAAAIUDAAAAAA==&#10;" path="m12916,c6947,17005,5194,35395,8026,53327v4369,27445,18631,51092,40145,66573c51257,122085,54750,123965,58141,125768v6527,3468,12725,6756,16281,12293c73343,138252,72225,138341,71057,138341v-12739,,-28664,-10477,-39345,-20269c12141,100140,1029,76009,406,50102,,32689,4331,15570,12916,xe" fillcolor="#6c2d78" stroked="f" strokeweight="0">
                  <v:stroke miterlimit="83231f" joinstyle="miter"/>
                  <v:path arrowok="t" textboxrect="0,0,74422,138341"/>
                </v:shape>
                <v:shape id="Shape 8" o:spid="_x0000_s1029" style="position:absolute;left:2830;top:6614;width:8739;height:697;visibility:visible;mso-wrap-style:square;v-text-anchor:top" coordsize="873900,6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XxrcIA&#10;AADaAAAADwAAAGRycy9kb3ducmV2LnhtbERPTWvCQBC9C/0PyxS8SN3Yg0jqKqUYkKJioi14G7LT&#10;JDU7G7Krif/ePQgeH+97vuxNLa7Uusqygsk4AkGcW11xoeB4SN5mIJxH1lhbJgU3crBcvAzmGGvb&#10;cUrXzBcihLCLUUHpfRNL6fKSDLqxbYgD92dbgz7AtpC6xS6Em1q+R9FUGqw4NJTY0FdJ+Tm7GAXb&#10;tKt+9ofTr6+/k90p+c/T1Wij1PC1//wA4an3T/HDvdYKwtZwJdw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fGtwgAAANoAAAAPAAAAAAAAAAAAAAAAAJgCAABkcnMvZG93&#10;bnJldi54bWxQSwUGAAAAAAQABAD1AAAAhwMAAAAA&#10;" path="m873900,c743407,43790,565849,69710,394500,69710,279883,69710,171933,58065,82309,35992,76365,34531,70320,33224,64313,31903,40195,26657,17335,21654,,7671,1892,6223,4318,5550,7468,5550v6083,,13677,2616,20993,5131c33134,12306,37554,13818,41669,14732v99911,22352,228422,24219,362343,24219l428434,38926r24092,c595046,38926,735203,19368,858876,2108l873900,xe" fillcolor="#6c2d78" stroked="f" strokeweight="0">
                  <v:stroke miterlimit="83231f" joinstyle="miter"/>
                  <v:path arrowok="t" textboxrect="0,0,873900,69710"/>
                </v:shape>
                <v:shape id="Shape 9" o:spid="_x0000_s1030" style="position:absolute;left:10799;top:405;width:7964;height:1102;visibility:visible;mso-wrap-style:square;v-text-anchor:top" coordsize="796392,11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xgcUA&#10;AADaAAAADwAAAGRycy9kb3ducmV2LnhtbESPW2vCQBSE3wv9D8sp+FJ0o1gv0VW8IBS8gBfw9ZA9&#10;JsHs2ZBdNfbXu4VCH4eZ+YYZT2tTiDtVLresoN2KQBAnVuecKjgdV80BCOeRNRaWScGTHEwn729j&#10;jLV98J7uB5+KAGEXo4LM+zKW0iUZGXQtWxIH72Irgz7IKpW6wkeAm0J2oqgnDeYcFjIsaZFRcj3c&#10;jIJkvrE/7mvr1/3osjzPh5867+6UanzUsxEIT7X/D/+1v7WCIfxeCTd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fGBxQAAANoAAAAPAAAAAAAAAAAAAAAAAJgCAABkcnMv&#10;ZG93bnJldi54bWxQSwUGAAAAAAQABAD1AAAAigMAAAAA&#10;" path="m453301,v83871,,282436,10909,343091,110236c662674,55652,482841,44082,354521,44082,236461,44082,112014,53861,,71806,125501,33071,255867,9576,388049,1892,409778,648,431711,,453301,xe" fillcolor="#6c2d78" stroked="f" strokeweight="0">
                  <v:stroke miterlimit="83231f" joinstyle="miter"/>
                  <v:path arrowok="t" textboxrect="0,0,796392,110236"/>
                </v:shape>
                <v:shape id="Shape 10" o:spid="_x0000_s1031" style="position:absolute;left:6366;top:575;width:5616;height:1683;visibility:visible;mso-wrap-style:square;v-text-anchor:top" coordsize="561658,168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HyMQA&#10;AADbAAAADwAAAGRycy9kb3ducmV2LnhtbESPT2vCQBDF7wW/wzKCt7qxB2mjq4hgWwot1L/XITsm&#10;wexs2F1j2k/fORS8zfDevPeb+bJ3jeooxNqzgck4A0VceFtzaWC/2zw+g4oJ2WLjmQz8UITlYvAw&#10;x9z6G39Tt02lkhCOORqoUmpzrWNRkcM49i2xaGcfHCZZQ6ltwJuEu0Y/ZdlUO6xZGipsaV1Rcdle&#10;nYGP16+ej4eieznpsL/+HvjtE9mY0bBfzUAl6tPd/H/9bgVf6OUXGU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Dh8jEAAAA2wAAAA8AAAAAAAAAAAAAAAAAmAIAAGRycy9k&#10;b3ducmV2LnhtbFBLBQYAAAAABAAEAPUAAACJAwAAAAA=&#10;" path="m561658,c467525,22378,374091,50406,277787,85116v-43599,13868,-92545,28117,-139865,41884c91224,140564,43421,154483,,168263,154940,101574,339281,34328,561658,xe" fillcolor="#6c2d78" stroked="f" strokeweight="0">
                  <v:stroke miterlimit="83231f" joinstyle="miter"/>
                  <v:path arrowok="t" textboxrect="0,0,561658,168263"/>
                </v:shape>
                <v:shape id="Shape 11" o:spid="_x0000_s1032" style="position:absolute;left:2759;top:6969;width:7652;height:1303;visibility:visible;mso-wrap-style:square;v-text-anchor:top" coordsize="765226,13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3S7MEA&#10;AADbAAAADwAAAGRycy9kb3ducmV2LnhtbERPTWvCQBC9F/wPywjemo0KrcSsIorgqdC0gR6H7JgN&#10;yc6G7Cam/75bKPQ2j/c5+XG2nZho8I1jBeskBUFcOd1wreDz4/q8A+EDssbOMSn4Jg/Hw+Ipx0y7&#10;B7/TVIRaxBD2GSowIfSZlL4yZNEnrieO3N0NFkOEQy31gI8Ybju5SdMXabHh2GCwp7Ohqi1Gq2A7&#10;VqZs34p2ds1pV7668utSX5VaLefTHkSgOfyL/9w3Heev4feXeIA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d0uzBAAAA2wAAAA8AAAAAAAAAAAAAAAAAmAIAAGRycy9kb3du&#10;cmV2LnhtbFBLBQYAAAAABAAEAPUAAACGAwAAAAA=&#10;" path="m3340,v99784,36398,240678,56438,397294,56438c530428,56438,659066,42951,765226,18390v-3620,1231,-7836,2603,-12700,4050c737375,27000,722135,31635,706793,36309,585495,73266,460083,111506,314465,123203r-8065,660c268999,126885,226644,130315,186817,130315v-81928,,-133020,-14427,-160795,-45441c7620,64312,,35775,3340,xe" fillcolor="#6c2d78" stroked="f" strokeweight="0">
                  <v:stroke miterlimit="83231f" joinstyle="miter"/>
                  <v:path arrowok="t" textboxrect="0,0,765226,130315"/>
                </v:shape>
                <v:shape id="Shape 12" o:spid="_x0000_s1033" style="position:absolute;left:16071;top:2122;width:3484;height:2983;visibility:visible;mso-wrap-style:square;v-text-anchor:top" coordsize="348336,29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IfsAA&#10;AADbAAAADwAAAGRycy9kb3ducmV2LnhtbERPTWvCQBC9F/wPywheSt00hWKjm1AEQfDSGL0P2TEb&#10;zM6m2a2J/94tFHqbx/ucTTHZTtxo8K1jBa/LBARx7XTLjYJTtXtZgfABWWPnmBTcyUORz542mGk3&#10;ckm3Y2hEDGGfoQITQp9J6WtDFv3S9cSRu7jBYohwaKQecIzhtpNpkrxLiy3HBoM9bQ3V1+OPVWDL&#10;qvwqz99Of+BzuB54a96qVqnFfPpcgwg0hX/xn3uv4/wUfn+J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CIfsAAAADbAAAADwAAAAAAAAAAAAAAAACYAgAAZHJzL2Rvd25y&#10;ZXYueG1sUEsFBgAAAAAEAAQA9QAAAIUDAAAAAA==&#10;" path="m313385,v34951,74028,-42761,141186,-68491,163399c176708,222339,70828,270332,,298336,44869,274218,92735,243319,145059,204712,201841,162864,264782,112599,292837,45745v2133,-5079,3340,-10769,4521,-16281c299898,17488,302336,6134,313385,xe" fillcolor="#6c2d78" stroked="f" strokeweight="0">
                  <v:stroke miterlimit="83231f" joinstyle="miter"/>
                  <v:path arrowok="t" textboxrect="0,0,348336,298336"/>
                </v:shape>
                <v:shape id="Shape 13" o:spid="_x0000_s1034" style="position:absolute;left:15167;top:2597;width:3535;height:2697;visibility:visible;mso-wrap-style:square;v-text-anchor:top" coordsize="353555,269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TCsEA&#10;AADbAAAADwAAAGRycy9kb3ducmV2LnhtbERP22rCQBB9L/Qflin4VjdVvEVXEaFY8aHE+gFDdkyC&#10;2dl0d5ukf+8Kgm9zONdZbXpTi5acrywr+BgmIIhzqysuFJx/Pt/nIHxA1lhbJgX/5GGzfn1ZYapt&#10;xxm1p1CIGMI+RQVlCE0qpc9LMuiHtiGO3MU6gyFCV0jtsIvhppajJJlKgxXHhhIb2pWUX09/RkEr&#10;s67Gycwdvn/xOJrtD+MFNkoN3vrtEkSgPjzFD/eXjvPHcP8lHi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JUwrBAAAA2wAAAA8AAAAAAAAAAAAAAAAAmAIAAGRycy9kb3du&#10;cmV2LnhtbFBLBQYAAAAABAAEAPUAAACGAwAAAAA=&#10;" path="m353555,c323532,66053,260680,110617,199796,153771r-11188,7950c128460,204546,61315,242888,,269659,115875,198310,244500,111227,353555,xe" fillcolor="#6c2d78" stroked="f" strokeweight="0">
                  <v:stroke miterlimit="83231f" joinstyle="miter"/>
                  <v:path arrowok="t" textboxrect="0,0,353555,269659"/>
                </v:shape>
                <v:shape id="Shape 14" o:spid="_x0000_s1035" style="position:absolute;left:2890;top:1062;width:16060;height:5724;visibility:visible;mso-wrap-style:square;v-text-anchor:top" coordsize="1606017,57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JFMIA&#10;AADbAAAADwAAAGRycy9kb3ducmV2LnhtbERPPW/CMBDdK/U/WFepW3FCaUQDBtGqSAxdoGXodoqP&#10;JEp8tmIXzL/HSEhs9/Q+b76MphdHGnxrWUE+ykAQV1a3XCv4/Vm/TEH4gKyxt0wKzuRhuXh8mGOp&#10;7Ym3dNyFWqQQ9iUqaEJwpZS+asigH1lHnLiDHQyGBIda6gFPKdz0cpxlhTTYcmpo0NFnQ1W3+zcK&#10;XouYd+59/bEv+s7Gr/zP5d9vSj0/xdUMRKAY7uKbe6PT/Alcf0kH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EkUwgAAANsAAAAPAAAAAAAAAAAAAAAAAJgCAABkcnMvZG93&#10;bnJldi54bWxQSwUGAAAAAAQABAD1AAAAhwMAAAAA&#10;" path="m1134681,v133490,,256960,12789,357061,37033c1496098,38088,1500924,39180,1506030,40348v34912,8013,87693,20117,93472,40919c1606017,104534,1582395,124778,1563395,141046v-5016,4318,-9779,8395,-13652,12231c1433119,268974,1311377,346875,1197178,413868r-14427,8471c1134428,450800,1084440,480251,1035368,496963v-58014,19750,-138265,35954,-238506,48121c649834,562966,504139,572402,375552,572402,229019,572402,102679,560477,,536981,27940,441693,96114,376555,169494,312775,248666,243992,339738,192430,410223,155219,508292,103442,603466,68377,701205,48006,757161,36335,812152,25235,869899,17310,952792,5982,1044359,,1134681,xe" fillcolor="#6c2d78" stroked="f" strokeweight="0">
                  <v:stroke miterlimit="83231f" joinstyle="miter"/>
                  <v:path arrowok="t" textboxrect="0,0,1606017,572402"/>
                </v:shape>
                <v:shape id="Shape 15" o:spid="_x0000_s1036" style="position:absolute;left:1427;top:4574;width:803;height:2114;visibility:visible;mso-wrap-style:square;v-text-anchor:top" coordsize="80324,21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23b8A&#10;AADbAAAADwAAAGRycy9kb3ducmV2LnhtbERPS4vCMBC+C/6HMII3TV1QpGsUEYT14MH3Hodmts3a&#10;TGoTtf57Iwje5uN7zmTW2FLcqPbGsYJBPwFBnDltOFew3y17YxA+IGssHZOCB3mYTdutCaba3XlD&#10;t23IRQxhn6KCIoQqldJnBVn0fVcRR+7P1RZDhHUudY33GG5L+ZUkI2nRcGwosKJFQdl5e7UKDuvV&#10;YfxYrn/N6ejOZvTP3lxYqW6nmX+DCNSEj/jt/tFx/hBev8QD5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gbbdvwAAANsAAAAPAAAAAAAAAAAAAAAAAJgCAABkcnMvZG93bnJl&#10;di54bWxQSwUGAAAAAAQABAD1AAAAhAMAAAAA&#10;" path="m80324,r,66713l71091,97997v-911,11573,-95,21218,2185,29422l80324,140767r,30747l64592,154424c57791,143148,53134,130375,50949,116653,48117,98720,49870,80318,55839,63326,47254,78896,42923,96016,43329,113427v635,25908,11748,50038,31306,67971l80324,185552r,25903l74432,208042c34585,179545,,133630,28851,66069,37436,45946,51140,28128,67248,11587l80324,xe" fillcolor="#6c2d78" stroked="f" strokeweight="0">
                  <v:stroke miterlimit="83231f" joinstyle="miter"/>
                  <v:path arrowok="t" textboxrect="0,0,80324,211455"/>
                </v:shape>
                <v:shape id="Shape 16" o:spid="_x0000_s1037" style="position:absolute;left:2230;top:2566;width:4368;height:5960;visibility:visible;mso-wrap-style:square;v-text-anchor:top" coordsize="436803,59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31OcEA&#10;AADbAAAADwAAAGRycy9kb3ducmV2LnhtbERPzWrCQBC+C77DMkIvopt6EEldRQWlhR409gHG7JgE&#10;s7MhOzXp23cFwdt8fL+zXPeuVndqQ+XZwPs0AUWce1txYeDnvJ8sQAVBtlh7JgN/FGC9Gg6WmFrf&#10;8YnumRQqhnBI0UAp0qRah7wkh2HqG+LIXX3rUCJsC21b7GK4q/UsSebaYcWxocSGdiXlt+zXGahu&#10;++PsImP5Gp/50G11fsgW38a8jfrNByihXl7ip/vTxvlzePwSD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9TnBAAAA2wAAAA8AAAAAAAAAAAAAAAAAmAIAAGRycy9kb3du&#10;cmV2LnhtbFBLBQYAAAAABAAEAPUAAACGAwAAAAA=&#10;" path="m436803,r,26362l420021,35510c360961,68935,294888,110835,235509,162423,162129,226202,93955,291340,66002,386628v77019,17621,167340,28735,269500,33190l436803,421949r,21654l364930,443139c267605,441569,176584,436333,101651,419560v-4115,-902,-8534,-2427,-13208,-4039c81128,412993,73533,410377,67450,410377v-3150,,-5575,674,-7468,2121c77318,426481,100178,431485,124295,436730v6007,1321,12053,2642,17996,4102c187103,451862,236497,460292,289014,465964r147789,7669l436803,496259r-97385,-3156c229043,485764,131074,467674,56236,440375v-3340,35763,4280,64313,22695,84874c106693,556262,157785,570689,239713,570689v39840,,82182,-3428,119583,-6464l367361,563577r69442,-8749l436803,578523r-10397,1988c370618,589778,313811,596001,259207,596001v-62547,,-115684,-8497,-157937,-25223c50889,550801,23241,493816,33554,431726l,412292,,386388r13212,9646c20120,399875,27286,402491,33655,402491v1169,,2286,-77,3366,-280c33465,396674,27267,393398,20739,389930v-3390,-1803,-6883,-3682,-9969,-5880l,372351,,341603r3918,7421c13805,360632,28493,368410,45873,376240,90043,249227,184709,166944,280531,96979,314884,71878,350866,48116,387461,26305l436803,xe" fillcolor="#6c2d78" stroked="f" strokeweight="0">
                  <v:stroke miterlimit="83231f" joinstyle="miter"/>
                  <v:path arrowok="t" textboxrect="0,0,436803,596001"/>
                </v:shape>
                <v:shape id="Shape 17" o:spid="_x0000_s1038" style="position:absolute;left:2230;top:1931;width:4368;height:3310;visibility:visible;mso-wrap-style:square;v-text-anchor:top" coordsize="436803,33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reMAA&#10;AADbAAAADwAAAGRycy9kb3ducmV2LnhtbERPTWvCQBC9F/wPywjedKPYWlJXEUXQY1WwvQ3ZMYlm&#10;Z+PumqT/vlsQepvH+5z5sjOVaMj50rKC8SgBQZxZXXKu4HTcDt9B+ICssbJMCn7Iw3LRe5ljqm3L&#10;n9QcQi5iCPsUFRQh1KmUPivIoB/ZmjhyF+sMhghdLrXDNoabSk6S5E0aLDk2FFjTuqDsdngYBfvg&#10;Xq/atRN9/v7CZkr5eHNfKTXod6sPEIG68C9+unc6zp/B3y/x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ereMAAAADbAAAADwAAAAAAAAAAAAAAAACYAgAAZHJzL2Rvd25y&#10;ZXYueG1sUEsFBgAAAAAEAAQA9QAAAIUDAAAAAA==&#10;" path="m436803,r,23171l413576,32626r23227,-7102l436803,49649,396022,63172c277011,105491,160097,158191,79858,232371,56007,254412,20098,287590,1925,324447l,330970,,264258,39751,229031r5982,-4952c150165,137782,270930,67983,425793,4407l436803,xe" fillcolor="#6c2d78" stroked="f" strokeweight="0">
                  <v:stroke miterlimit="83231f" joinstyle="miter"/>
                  <v:path arrowok="t" textboxrect="0,0,436803,330970"/>
                </v:shape>
                <v:shape id="Shape 18" o:spid="_x0000_s1039" style="position:absolute;left:6598;top:3835;width:10337;height:4516;visibility:visible;mso-wrap-style:square;v-text-anchor:top" coordsize="1033673,45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xMUA&#10;AADbAAAADwAAAGRycy9kb3ducmV2LnhtbESPQWvCQBCF70L/wzKFXqRuGm0tqauUgiJ6aVTwOmSn&#10;SdrsbMhuNf575yB4m+G9ee+b2aJ3jTpRF2rPBl5GCSjiwtuaSwOH/fL5HVSIyBYbz2TgQgEW84fB&#10;DDPrz5zTaRdLJSEcMjRQxdhmWoeiIodh5Fti0X585zDK2pXadniWcNfoNEnetMOapaHClr4qKv52&#10;/85AQfl2mraTYbJJy9XRv/a/4+/cmKfH/vMDVKQ+3s2367UVfIGVX2QA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ExQAAANsAAAAPAAAAAAAAAAAAAAAAAJgCAABkcnMv&#10;ZG93bnJldi54bWxQSwUGAAAAAAQABAD1AAAAigMAAAAA&#10;" path="m1033673,r,27830l945680,89332v-30056,19935,-59819,38754,-88785,56588c887547,132534,919659,116256,951626,97973r82047,-52426l1033673,74141r-16602,11516c992957,101223,969773,114977,947332,127035v17710,-7001,37610,-15251,58564,-24609l1033673,89044r,25047l977812,138999v-10643,4369,-21323,8775,-32093,13246c891998,174457,836436,197457,778041,215821v-14833,4674,-29820,8611,-45720,12776c712153,233905,691275,239366,670663,246517v-23241,8039,-45492,17373,-67018,26403c592977,277390,582461,281810,572072,285963,430899,342338,300928,383613,150686,419834v-25263,6086,-51587,12207,-78568,17964l,451593,,427899r36234,-4565c138625,405912,231912,377473,322886,349755v15341,-4673,30581,-9322,45732,-13881c373483,334427,377712,333067,381331,331835,275159,356397,146521,369872,16727,369872l,369330,,346704r17679,918c189028,347622,366586,321688,497079,277898r-15024,2109c358382,297266,218225,316837,75706,316837r-24092,l27192,316849,,316674,,295020r4751,100c133338,295120,279033,285684,426073,267802,526302,255635,606553,239430,664567,219682v49085,-16713,99060,-46165,147383,-74625l826390,136586c883489,103089,942474,66866,1001763,24554l1033673,xe" fillcolor="#6c2d78" stroked="f" strokeweight="0">
                  <v:stroke miterlimit="83231f" joinstyle="miter"/>
                  <v:path arrowok="t" textboxrect="0,0,1033673,451593"/>
                </v:shape>
                <v:shape id="Shape 19" o:spid="_x0000_s1040" style="position:absolute;left:6598;top:182;width:10337;height:2647;visibility:visible;mso-wrap-style:square;v-text-anchor:top" coordsize="1033673,26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pPMQA&#10;AADbAAAADwAAAGRycy9kb3ducmV2LnhtbESPQWsCMRCF74L/IYzQm2YttNrVKFIpbQ8ibnvpbdiM&#10;u4ubSUxSd/33TUHwNsN735s3y3VvWnEhHxrLCqaTDARxaXXDlYLvr7fxHESIyBpby6TgSgHWq+Fg&#10;ibm2HR/oUsRKpBAOOSqoY3S5lKGsyWCYWEectKP1BmNafSW1xy6Fm1Y+ZtmzNNhwulCjo9eaylPx&#10;a1KN7sfpT7s/b3d7w6fr08y795lSD6N+swARqY93843+0Il7gf9f0gB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7KTzEAAAA2wAAAA8AAAAAAAAAAAAAAAAAmAIAAGRycy9k&#10;b3ducmV2LnhtbFBLBQYAAAAABAAEAPUAAACJAwAAAAA=&#10;" path="m860337,v32271,,64148,1257,94768,3733c979838,5737,1006449,8847,1033274,13590r399,99l1033673,36618r-30877,-5577c952407,23885,904823,22351,873367,22351v-21577,,-43510,661,-65252,1893c675933,31928,545580,55422,420066,94158,532093,76212,656528,66433,774587,66433v64166,,141205,2896,218916,12613l1033673,86062r,21933l954938,97474c894868,91246,830625,88049,763881,88049v-90323,,-181877,5982,-264783,17310c441351,113284,386373,124383,330417,136054,232665,156425,137504,191491,39434,243268l,264764,,238402,61266,205739v2159,-1028,5258,-2272,8598,-3631c72010,201244,74855,200088,77649,198882l,224630,,200505,44495,186899v23216,-6896,46844,-13767,70200,-20555c162015,152578,210961,138340,254547,124460,350864,89750,444285,61722,538418,39344,371644,65090,226252,109353,98620,158009l,198152,,174981,95034,136943c201056,96145,309741,60712,445644,34480v13754,-2654,28816,-6248,44767,-10046c527648,15570,566129,6388,598120,6388v7963,,15278,597,21717,1791c627787,9613,633871,13665,639230,17221v889,597,1765,1169,2616,1727c711137,6565,786664,,860337,xe" fillcolor="#6c2d78" stroked="f" strokeweight="0">
                  <v:stroke miterlimit="83231f" joinstyle="miter"/>
                  <v:path arrowok="t" textboxrect="0,0,1033673,264764"/>
                </v:shape>
                <v:shape id="Shape 20" o:spid="_x0000_s1041" style="position:absolute;left:16935;width:3297;height:4976;visibility:visible;mso-wrap-style:square;v-text-anchor:top" coordsize="329698,49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YG8AA&#10;AADbAAAADwAAAGRycy9kb3ducmV2LnhtbERPy4rCMBTdC/5DuIIb0VQHBq1GEUFwIYgPRHeX5toU&#10;m5vSRK1+/WQhzPJw3rNFY0vxpNoXjhUMBwkI4szpgnMFp+O6PwbhA7LG0jEpeJOHxbzdmmGq3Yv3&#10;9DyEXMQQ9ikqMCFUqZQ+M2TRD1xFHLmbqy2GCOtc6hpfMdyWcpQkv9JiwbHBYEUrQ9n98LAKJp9d&#10;zyTrC++2R3fX2/z8465npbqdZjkFEagJ/+Kve6MVjOL6+CX+AD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TYG8AAAADbAAAADwAAAAAAAAAAAAAAAACYAgAAZHJzL2Rvd25y&#10;ZXYueG1sUEsFBgAAAAAEAAQA9QAAAIUDAAAAAA==&#10;" path="m307257,v1931,,3429,965,4191,2616c329698,7748,326498,37998,325114,51105v-4915,46126,-38545,87478,-65545,120713c253384,179464,247479,186690,242386,193434v11925,17666,23800,43079,14694,83833c244392,334150,179140,390614,126663,427952,97796,448507,67332,465944,36501,481346l,497622,,472574,37106,454698v43847,-22866,87360,-49599,121447,-79070c184283,353416,261994,286259,227044,212230v-11049,6134,-13475,17488,-16015,29464c209836,247206,208629,252895,206496,257975,178441,324828,115500,375095,58718,416941l,457671,,429077r11817,-7551l23006,413563c83902,370408,146755,325844,176778,259791,122244,315404,62820,364985,2548,409580l,411361,,383530,57052,339631v29598,-24620,59073,-51182,88229,-80107c149142,255689,153905,251613,158934,247295v18987,-16269,42621,-36513,36106,-59779c189249,166713,136480,154610,101555,146596v-5092,-1168,-9918,-2261,-14274,-3314c62255,137221,35769,131875,8030,127267l,126194,,104262r75377,13166c113044,126188,149355,137144,182785,150787,152463,101124,87662,73565,19955,58422l,54817,,31889,79053,51440v51176,17064,96550,42756,122807,81275c205505,138049,208502,146203,211410,154115v3302,8928,7405,20066,11164,21501c230714,175616,259594,140589,269881,124028,294938,83807,309327,48629,298113,7658r-190,-724l298139,6236c298913,3658,303752,,307257,xe" fillcolor="#6c2d78" stroked="f" strokeweight="0">
                  <v:stroke miterlimit="83231f" joinstyle="miter"/>
                  <v:path arrowok="t" textboxrect="0,0,329698,497622"/>
                </v:shape>
                <v:shape id="Shape 21" o:spid="_x0000_s1042" style="position:absolute;left:10445;top:372;width:8377;height:1188;visibility:visible;mso-wrap-style:square;v-text-anchor:top" coordsize="837717,118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srb0A&#10;AADbAAAADwAAAGRycy9kb3ducmV2LnhtbESPwQrCMBBE74L/EFbwIpoqIlKNIoKoR7UfsDRrG2w2&#10;pYm1/r0RBI/DzLxh1tvOVqKlxhvHCqaTBARx7rThQkF2O4yXIHxA1lg5JgVv8rDd9HtrTLV78YXa&#10;ayhEhLBPUUEZQp1K6fOSLPqJq4mjd3eNxRBlU0jd4CvCbSVnSbKQFg3HhRJr2peUP65Pq+BouTAj&#10;aqvnfMmHbHc2Ncu3UsNBt1uBCNSFf/jXPmkFsyl8v8Qf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5srb0AAADbAAAADwAAAAAAAAAAAAAAAACYAgAAZHJzL2Rvd25yZXYu&#10;eG1sUEsFBgAAAAAEAAQA9QAAAIIDAAAAAA==&#10;" path="m546515,2332c672254,9327,796369,40764,837717,118878,626377,29077,253822,37992,,83788,120713,43529,264376,11868,423240,2661,462508,384,504602,,546515,2332xe" fillcolor="#fffefd" stroked="f" strokeweight="0">
                  <v:stroke miterlimit="83231f" joinstyle="miter"/>
                  <v:path arrowok="t" textboxrect="0,0,837717,118878"/>
                </v:shape>
                <v:shape id="Shape 22" o:spid="_x0000_s1043" style="position:absolute;left:2857;top:3498;width:2600;height:3280;visibility:visible;mso-wrap-style:square;v-text-anchor:top" coordsize="259911,328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CZsYA&#10;AADbAAAADwAAAGRycy9kb3ducmV2LnhtbESPQWsCMRSE7wX/Q3gFL1KTLiiyNUoptBbWS9VCe3vd&#10;vO5u3bwsSaqrv74RhB6HmfmGmS9724oD+dA41nA/ViCIS2carjTsts93MxAhIhtsHZOGEwVYLgY3&#10;c8yNO/IbHTaxEgnCIUcNdYxdLmUoa7IYxq4jTt638xZjkr6SxuMxwW0rM6Wm0mLDaaHGjp5qKveb&#10;X6thPUKzKtSXmn6+TN4/muKn8Luz1sPb/vEBRKQ+/oev7VejIcvg8iX9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CCZsYAAADbAAAADwAAAAAAAAAAAAAAAACYAgAAZHJz&#10;L2Rvd25yZXYueG1sUEsFBgAAAAAEAAQA9QAAAIsDAAAAAA==&#10;" path="m259911,r,76170l259301,76199v-16463,3598,-32115,15028,-35616,28351c215665,135106,231743,145069,251108,143782r8803,-2802l259911,328066r-69959,-4133c123042,318221,58903,308983,,295330,28423,195279,100317,128718,171056,67263,189081,51604,207724,36781,226912,22637l259911,xe" fillcolor="#fffefd" stroked="f" strokeweight="0">
                  <v:stroke miterlimit="83231f" joinstyle="miter"/>
                  <v:path arrowok="t" textboxrect="0,0,259911,328066"/>
                </v:shape>
                <v:shape id="Shape 23" o:spid="_x0000_s1044" style="position:absolute;left:5457;top:1312;width:5502;height:5502;visibility:visible;mso-wrap-style:square;v-text-anchor:top" coordsize="550272,5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zcIA&#10;AADbAAAADwAAAGRycy9kb3ducmV2LnhtbESP0YrCMBRE3wX/IVxh3zS1iyJdo7grZQUfRNcPuDTX&#10;ptjclCbW7t8bQfBxmJkzzHLd21p01PrKsYLpJAFBXDhdcang/JePFyB8QNZYOyYF/+RhvRoOlphp&#10;d+cjdadQighhn6ECE0KTSekLQxb9xDXE0bu41mKIsi2lbvEe4baWaZLMpcWK44LBhn4MFdfTzSpw&#10;nqe0Twudb2bbc5cfzPfu96jUx6jffIEI1Id3+NXeaQXpJz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v/NwgAAANsAAAAPAAAAAAAAAAAAAAAAAJgCAABkcnMvZG93&#10;bnJldi54bWxQSwUGAAAAAAQABAD1AAAAhwMAAAAA&#10;" path="m550272,r,316468l531819,321110v-17499,6717,-29915,19042,-21996,32651c520320,345969,533553,340191,547963,337057r2309,-273l550272,521130r-9740,1503c417812,537543,276604,549001,136624,549906v-34995,226,-69913,-207,-104446,-1411l,546594,,359507r20106,-6399c28830,348007,35774,341261,38336,334038v-2807,-8903,-1168,-22225,-4394,-30696c29112,297929,22701,294975,15704,293960l,294698,,218527,26123,200607v40404,-25894,82685,-49709,126246,-72715c242349,80381,337662,42598,444037,20437,471495,14709,499184,9023,527272,3773l550272,xe" fillcolor="#fffefd" stroked="f" strokeweight="0">
                  <v:stroke miterlimit="83231f" joinstyle="miter"/>
                  <v:path arrowok="t" textboxrect="0,0,550272,550132"/>
                </v:shape>
                <v:shape id="Shape 24" o:spid="_x0000_s1045" style="position:absolute;left:10959;top:1063;width:2391;height:5461;visibility:visible;mso-wrap-style:square;v-text-anchor:top" coordsize="239093,54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lL8EA&#10;AADbAAAADwAAAGRycy9kb3ducmV2LnhtbESPX2vCQBDE3wt+h2MF3+pFsUWip6hV6Gv9877k1iSa&#10;2wu3VxO/fa9Q6OMwM79hluveNepBQWrPBibjDBRx4W3NpYHz6fA6ByUR2WLjmQw8SWC9GrwsMbe+&#10;4y96HGOpEoQlRwNVjG2utRQVOZSxb4mTd/XBYUwylNoG7BLcNXqaZe/aYc1pocKWdhUV9+O3M9Dd&#10;ykuoN1buH+du/5ZtZXeaiTGjYb9ZgIrUx//wX/vTGpjO4PdL+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LJS/BAAAA2wAAAA8AAAAAAAAAAAAAAAAAmAIAAGRycy9kb3du&#10;cmV2LnhtbFBLBQYAAAAABAAEAPUAAACGAwAAAAA=&#10;" path="m239093,r,440975l225690,451588v-9723,6348,-20213,11986,-31481,17031c184760,472836,165888,477052,167895,492736v17891,-1851,34145,-6522,48863,-13436l239093,464150r,31209l229299,499315v-33363,11354,-72250,20879,-113233,28834l,546059,,361713r19993,-2364c27591,359183,35288,359758,42889,361152,41231,351211,34021,345320,24431,342580,17238,340526,8707,340243,176,341353l,341397,,24929,62624,14657c110510,8107,161788,3262,214668,378l239093,xe" fillcolor="#fffefd" stroked="f" strokeweight="0">
                  <v:stroke miterlimit="83231f" joinstyle="miter"/>
                  <v:path arrowok="t" textboxrect="0,0,239093,546059"/>
                </v:shape>
                <v:shape id="Shape 25" o:spid="_x0000_s1046" style="position:absolute;left:13350;top:1042;width:2942;height:4975;visibility:visible;mso-wrap-style:square;v-text-anchor:top" coordsize="294136,4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nVMIA&#10;AADbAAAADwAAAGRycy9kb3ducmV2LnhtbESPwWrDMBBE74X+g9hCL6WR45ASnCihCRR6TOz2vlgb&#10;y1RaGUlO3L+vCoEch5l5w2x2k7PiQiH2nhXMZwUI4tbrnjsFX83H6wpETMgarWdS8EsRdtvHhw1W&#10;2l/5RJc6dSJDOFaowKQ0VFLG1pDDOPMDcfbOPjhMWYZO6oDXDHdWlkXxJh32nBcMDnQw1P7Uo1Ow&#10;GI+NtLacr/bGfIfavqRmHJV6fpre1yASTekevrU/tYJyCf9f8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2dUwgAAANsAAAAPAAAAAAAAAAAAAAAAAJgCAABkcnMvZG93&#10;bnJldi54bWxQSwUGAAAAAAQABAD1AAAAhwMAAAAA&#10;" path="m137226,l294136,10579r,123527l274597,141677v-12195,8383,-19405,22655,-16840,43978c261972,192708,270361,199388,280034,203717r14102,4184l294136,328540r-45417,30832c217772,379168,185774,398577,152474,418103,113460,440982,72238,466012,31156,484902l,497485,,466276,17310,454534c40800,432892,58545,404590,71347,374250v-4191,-940,-3976,-6261,-10973,-4382c59802,372942,55561,372371,53795,374250,43299,397573,29897,416652,13485,432422l,443101,,2126,137226,xe" fillcolor="#fffefd" stroked="f" strokeweight="0">
                  <v:stroke miterlimit="83231f" joinstyle="miter"/>
                  <v:path arrowok="t" textboxrect="0,0,294136,497485"/>
                </v:shape>
                <v:shape id="Shape 26" o:spid="_x0000_s1047" style="position:absolute;left:16292;top:1148;width:2705;height:3179;visibility:visible;mso-wrap-style:square;v-text-anchor:top" coordsize="270568,31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xt8AA&#10;AADbAAAADwAAAGRycy9kb3ducmV2LnhtbESPS4vCMBSF9wP+h3AFd9NUB0SraRFxwJ2Mr/WlubbF&#10;5qYk0dZ/PxkYcHk4j4+zLgbTiic531hWME1SEMSl1Q1XCs6n788FCB+QNbaWScGLPBT56GONmbY9&#10;/9DzGCoRR9hnqKAOocuk9GVNBn1iO+Lo3awzGKJ0ldQO+zhuWjlL07k02HAk1NjRtqbyfnwYBe5w&#10;PX1dIvbm5Ga/qzj0h6VWajIeNisQgYbwDv+391rBbA5/X+IPk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Cxt8AAAADbAAAADwAAAAAAAAAAAAAAAACYAgAAZHJzL2Rvd25y&#10;ZXYueG1sUEsFBgAAAAAEAAQA9QAAAIUDAAAAAA==&#10;" path="m,l3596,242c55712,6243,105846,14723,152204,25940v35878,8686,102578,20726,109652,46063c270568,103244,230055,128060,211412,146564,157665,199879,102696,245593,44514,287741l,317960,,197322r1010,299c6128,198363,11205,198270,15882,197095v6235,-1568,11757,-5059,15710,-11059c43530,167913,32291,143326,27211,122447v-8687,-1114,-17326,-1048,-25317,346l,123527,,xe" fillcolor="#fffefd" stroked="f" strokeweight="0">
                  <v:stroke miterlimit="83231f" joinstyle="miter"/>
                  <v:path arrowok="t" textboxrect="0,0,270568,317960"/>
                </v:shape>
                <v:shape id="Shape 27" o:spid="_x0000_s1048" style="position:absolute;left:15876;top:2327;width:851;height:839;visibility:visible;mso-wrap-style:square;v-text-anchor:top" coordsize="85039,8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R70A&#10;AADbAAAADwAAAGRycy9kb3ducmV2LnhtbESPzQrCMBCE74LvEFbwponiH9UoIgperT7A0qxtsdmU&#10;Jtr69kYQPA4z8w2z2XW2Ei9qfOlYw2SsQBBnzpSca7hdT6MVCB+QDVaOScObPOy2/d4GE+NavtAr&#10;DbmIEPYJaihCqBMpfVaQRT92NXH07q6xGKJscmkabCPcVnKq1EJaLDkuFFjToaDskT6thgsf2xyv&#10;5Xm2f6cTN58r81BK6+Gg269BBOrCP/xrn42G6RK+X+IPkN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i9R70AAADbAAAADwAAAAAAAAAAAAAAAACYAgAAZHJzL2Rvd25yZXYu&#10;eG1sUEsFBgAAAAAEAAQA9QAAAIIDAAAAAA==&#10;" path="m68720,4458v5080,20878,16319,45466,4381,63589c69151,74047,63631,77539,57396,79105,38692,83807,13560,71193,5131,57086,,14440,33973,,68720,4458xe" fillcolor="#6c2d78" stroked="f" strokeweight="0">
                  <v:stroke miterlimit="83231f" joinstyle="miter"/>
                  <v:path arrowok="t" textboxrect="0,0,85039,83807"/>
                </v:shape>
                <v:shape id="Shape 28" o:spid="_x0000_s1049" style="position:absolute;left:5014;top:4221;width:826;height:727;visibility:visible;mso-wrap-style:square;v-text-anchor:top" coordsize="82588,72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PRcMA&#10;AADbAAAADwAAAGRycy9kb3ducmV2LnhtbERPTWvCQBC9F/oflin0VjdNoUp0FQ0oEiol2qLHITsm&#10;odnZmF1j+u+7B6HHx/ueLQbTiJ46V1tW8DqKQBAXVtdcKvg6rF8mIJxH1thYJgW/5GAxf3yYYaLt&#10;jXPq974UIYRdggoq79tESldUZNCNbEscuLPtDPoAu1LqDm8h3DQyjqJ3abDm0FBhS2lFxc/+ahS0&#10;6WX58bb73H1n43zDR7fKTlGu1PPTsJyC8DT4f/HdvdUK4jA2fA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wPRcMAAADbAAAADwAAAAAAAAAAAAAAAACYAgAAZHJzL2Rv&#10;d25yZXYueG1sUEsFBgAAAAAEAAQA9QAAAIgDAAAAAA==&#10;" path="m59954,3046v6999,1015,13411,3968,18240,9382c81420,20899,79781,34233,82588,43124,77464,57570,54810,70108,35444,71395,16078,72683,,62720,8026,32164,12684,14400,38959,,59954,3046xe" fillcolor="#6c2d78" stroked="f" strokeweight="0">
                  <v:stroke miterlimit="83231f" joinstyle="miter"/>
                  <v:path arrowok="t" textboxrect="0,0,82588,72683"/>
                </v:shape>
                <v:shape id="Shape 29" o:spid="_x0000_s1050" style="position:absolute;left:4934;top:4129;width:906;height:1025;visibility:visible;mso-wrap-style:square;v-text-anchor:top" coordsize="90615,10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RMQA&#10;AADbAAAADwAAAGRycy9kb3ducmV2LnhtbESPwW7CMBBE75X4B2uRuBWnOVQkxaCCQOoFREM/YBtv&#10;k7TxOrINCXw9RqrEcTQzbzTz5WBacSbnG8sKXqYJCOLS6oYrBV/H7fMMhA/IGlvLpOBCHpaL0dMc&#10;c217/qRzESoRIexzVFCH0OVS+rImg35qO+Lo/VhnMETpKqkd9hFuWpkmyas02HBcqLGjdU3lX3Ey&#10;Cg5ptj6u9qdit7n+pv3BDd+ZXik1GQ/vbyACDeER/m9/aAVp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f0TEAAAA2wAAAA8AAAAAAAAAAAAAAAAAmAIAAGRycy9k&#10;b3ducmV2LnhtbFBLBQYAAAAABAAEAPUAAACJAwAAAAA=&#10;" path="m86220,21654v3226,8470,1588,21805,4395,30695c80366,81242,,102502,16053,41389,22263,17704,66904,,86220,21654xe" filled="f" strokecolor="#2a5e33" strokeweight="1pt">
                  <v:stroke miterlimit="1" joinstyle="miter"/>
                  <v:path arrowok="t" textboxrect="0,0,90615,102502"/>
                </v:shape>
                <v:shape id="Shape 30" o:spid="_x0000_s1051" style="position:absolute;left:10495;top:4444;width:925;height:444;visibility:visible;mso-wrap-style:square;v-text-anchor:top" coordsize="92443,44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Cd74A&#10;AADbAAAADwAAAGRycy9kb3ducmV2LnhtbERPy4rCMBTdC/5DuII7TVUYtBpFBO0MguDjAy7NtSk2&#10;N6WJ2vHrzUJweTjvxaq1lXhQ40vHCkbDBARx7nTJhYLLeTuYgvABWWPlmBT8k4fVsttZYKrdk4/0&#10;OIVCxBD2KSowIdSplD43ZNEPXU0cuatrLIYIm0LqBp8x3FZynCQ/0mLJscFgTRtD+e10twpee5Nl&#10;+7s87g5J3s6y8R9RqJXq99r1HESgNnzFH/evVjCJ6+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Gwne+AAAA2wAAAA8AAAAAAAAAAAAAAAAAmAIAAGRycy9kb3ducmV2&#10;LnhtbFBLBQYAAAAABAAEAPUAAACDAwAAAAA=&#10;" path="m56223,c76467,,89459,8242,91834,22619r609,3619l88836,25578c82372,24384,75679,23800,68948,23800v-22898,,-45288,6871,-61455,18859l5169,44399,3721,41885c64,35585,,28994,3556,22809,11773,8547,36779,,56223,xe" fillcolor="#181717" stroked="f" strokeweight="0">
                  <v:stroke miterlimit="1" joinstyle="miter"/>
                  <v:path arrowok="t" textboxrect="0,0,92443,44399"/>
                </v:shape>
                <v:shape id="Shape 31" o:spid="_x0000_s1052" style="position:absolute;left:10414;top:4407;width:974;height:443;visibility:visible;mso-wrap-style:square;v-text-anchor:top" coordsize="97415,4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utsEA&#10;AADbAAAADwAAAGRycy9kb3ducmV2LnhtbESPQYvCMBSE74L/IbwFb5qqyyLVKCJUvXhYq/dH8mzL&#10;Ni+lidr+e7MgeBxm5htmtelsLR7U+sqxgukkAUGsnam4UHDJs/EChA/IBmvHpKAnD5v1cLDC1Lgn&#10;/9LjHAoRIexTVFCG0KRSel2SRT9xDXH0bq61GKJsC2lafEa4reUsSX6kxYrjQokN7UrSf+e7VaAb&#10;LPI+m393O8qvh16ftvvspNToq9suQQTqwif8bh+NgvkU/r/EH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6LrbBAAAA2wAAAA8AAAAAAAAAAAAAAAAAmAIAAGRycy9kb3du&#10;cmV2LnhtbFBLBQYAAAAABAAEAPUAAACGAwAAAAA=&#10;" path="m78957,8219v9590,2740,16801,8631,18458,18572c67011,21215,35071,28746,14078,44329,,20136,50187,,78957,8219xe" fillcolor="#6c2d78" stroked="f" strokeweight="0">
                  <v:stroke miterlimit="1" joinstyle="miter"/>
                  <v:path arrowok="t" textboxrect="0,0,97415,44329"/>
                </v:shape>
                <v:shape id="Shape 32" o:spid="_x0000_s1053" style="position:absolute;left:12593;top:4711;width:1506;height:1308;visibility:visible;mso-wrap-style:square;v-text-anchor:top" coordsize="150647,13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lQ8MA&#10;AADbAAAADwAAAGRycy9kb3ducmV2LnhtbESPQWvCQBSE70L/w/IKvdWNKZYSXUVaFAULNur9kX0m&#10;wezbkF2T6K93hYLHYWa+Yabz3lSipcaVlhWMhhEI4szqknMFh/3y/QuE88gaK8uk4EoO5rOXwRQT&#10;bTv+ozb1uQgQdgkqKLyvEyldVpBBN7Q1cfBOtjHog2xyqRvsAtxUMo6iT2mw5LBQYE3fBWXn9GIU&#10;mFvcjtPUbTN5qn9+N91xtTsulXp77RcTEJ56/wz/t9dawUcMjy/h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1lQ8MAAADbAAAADwAAAAAAAAAAAAAAAACYAgAAZHJzL2Rv&#10;d25yZXYueG1sUEsFBgAAAAAEAAQA9QAAAIgDAAAAAA==&#10;" path="m138760,v3531,,5347,1854,6668,3239c146329,4153,146825,4648,147638,4839r3009,660l149466,8357c127864,59512,85255,122238,4775,130543r-2502,267l1943,128308c,113081,14948,107302,24841,103480v1804,-699,3480,-1347,4941,-2007c76353,80645,107315,50381,127165,6287v1638,-1944,3226,-2464,4496,-2871c132893,3010,133503,2769,133553,2489r292,-1587l135420,470c136639,140,137732,,138760,xe" fillcolor="#181717" stroked="f" strokeweight="0">
                  <v:stroke miterlimit="1" joinstyle="miter"/>
                  <v:path arrowok="t" textboxrect="0,0,150647,130810"/>
                </v:shape>
                <v:shape id="Shape 33" o:spid="_x0000_s1054" style="position:absolute;left:12618;top:4722;width:1446;height:1268;visibility:visible;mso-wrap-style:square;v-text-anchor:top" coordsize="144539,126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9sUA&#10;AADbAAAADwAAAGRycy9kb3ducmV2LnhtbESPUUvDMBSF3wX/Q7iCby7Vwhh16XA6mcoettofcGmu&#10;TVlz0yXZVv31RhD2eDjnfIczX4y2FyfyoXOs4H6SgSBunO64VVB/vt7NQISIrLF3TAq+KcCivL6a&#10;Y6HdmXd0qmIrEoRDgQpMjEMhZWgMWQwTNxAn78t5izFJ30rt8ZzgtpcPWTaVFjtOCwYHejbU7Kuj&#10;VbD8+dgc1tPK7La69vTS56vZe67U7c349Agi0hgv4f/2m1aQ5/D3Jf0A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t72xQAAANsAAAAPAAAAAAAAAAAAAAAAAJgCAABkcnMv&#10;ZG93bnJldi54bWxQSwUGAAAAAAQABAD1AAAAigMAAAAA&#10;" path="m133566,1880c140564,,140348,5321,144539,6261,118935,66942,73558,119482,1994,126886,,111188,18860,106985,28308,102756,73381,82575,105994,52908,126987,6261v1766,-1880,6007,-1308,6579,-4381xe" fillcolor="#6c2d78" stroked="f" strokeweight="0">
                  <v:stroke miterlimit="1" joinstyle="miter"/>
                  <v:path arrowok="t" textboxrect="0,0,144539,126886"/>
                </v:shape>
                <v:shape id="Shape 34" o:spid="_x0000_s1055" style="position:absolute;left:5840;top:464;width:6754;height:1996;visibility:visible;mso-wrap-style:square;v-text-anchor:top" coordsize="675450,199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6cYA&#10;AADbAAAADwAAAGRycy9kb3ducmV2LnhtbESPQWvCQBSE74L/YXmCN7NJW0qNriJSwfYgVoXW2yP7&#10;TILZt2l2jWl/fVcoeBxm5htmOu9MJVpqXGlZQRLFIIgzq0vOFRz2q9ELCOeRNVaWScEPOZjP+r0p&#10;ptpe+YPanc9FgLBLUUHhfZ1K6bKCDLrI1sTBO9nGoA+yyaVu8BrgppIPcfwsDZYcFgqsaVlQdt5d&#10;jIJtwr+vy7cjf75Tshm3q6/jt10rNRx0iwkIT52/h//ba63g8QluX8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u+6cYAAADbAAAADwAAAAAAAAAAAAAAAACYAgAAZHJz&#10;L2Rvd25yZXYueG1sUEsFBgAAAAAEAAQA9QAAAIsDAAAAAA==&#10;" path="m675450,c553568,25781,439687,59550,331152,98692,225933,132182,94361,166345,,199568,201778,109665,415582,31801,675450,xe" fillcolor="#fffefd" stroked="f" strokeweight="0">
                  <v:stroke miterlimit="1" joinstyle="miter"/>
                  <v:path arrowok="t" textboxrect="0,0,675450,199568"/>
                </v:shape>
                <v:shape id="Shape 35" o:spid="_x0000_s1056" style="position:absolute;left:15599;top:2087;width:3973;height:3223;visibility:visible;mso-wrap-style:square;v-text-anchor:top" coordsize="397294,32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fF8QA&#10;AADbAAAADwAAAGRycy9kb3ducmV2LnhtbESPQWvCQBSE7wX/w/IEL1I3Ki0SXUW0QuxJbfH8yD6T&#10;kN23Ibs18d+7hUKPw8x8w6w2vTXiTq2vHCuYThIQxLnTFRcKvr8OrwsQPiBrNI5JwYM8bNaDlxWm&#10;2nV8pvslFCJC2KeooAyhSaX0eUkW/cQ1xNG7udZiiLItpG6xi3Br5CxJ3qXFiuNCiQ3tSsrry49V&#10;cCiup2NmbvWnOWa13H+Mu8V8rNRo2G+XIAL14T/81860gvkb/H6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nxfEAAAA2wAAAA8AAAAAAAAAAAAAAAAAmAIAAGRycy9k&#10;b3ducmV2LnhtbFBLBQYAAAAABAAEAPUAAACJAwAAAAA=&#10;" path="m361848,v35446,70460,-27101,133541,-67983,168859c216370,235826,86957,291427,,322364,66091,292456,130391,250698,190792,206146,247422,164376,310109,114008,337731,48247,344526,32055,341579,9030,361848,xe" fillcolor="#fffefd" stroked="f" strokeweight="0">
                  <v:stroke miterlimit="1" joinstyle="miter"/>
                  <v:path arrowok="t" textboxrect="0,0,397294,322364"/>
                </v:shape>
                <v:shape id="Shape 36" o:spid="_x0000_s1057" style="position:absolute;left:2072;top:2109;width:5485;height:4254;visibility:visible;mso-wrap-style:square;v-text-anchor:top" coordsize="548551,425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vm8AA&#10;AADbAAAADwAAAGRycy9kb3ducmV2LnhtbESP3arCMBCE7w/4DmEF746piiLVKKIo3ij48wBrs7bF&#10;ZlOa2Na3N4Lg5TAz3zDzZWsKUVPlcssKBv0IBHFidc6pgutl+z8F4TyyxsIyKXiRg+Wi8zfHWNuG&#10;T1SffSoChF2MCjLvy1hKl2Rk0PVtSRy8u60M+iCrVOoKmwA3hRxG0UQazDksZFjSOqPkcX4aBfV4&#10;c+CxvZXHnbzy8zhtVuaVKtXrtqsZCE+t/4W/7b1WMJrA50v4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tvm8AAAADbAAAADwAAAAAAAAAAAAAAAACYAgAAZHJzL2Rvd25y&#10;ZXYueG1sUEsFBgAAAAAEAAQA9QAAAIUDAAAAAA==&#10;" path="m541287,v7264,3099,-17374,11138,-26315,15354c439204,50978,364744,95885,297866,144742,199034,216916,105931,299961,63208,425437,29197,410299,,394932,4000,344297,8128,292062,61874,242329,93916,212712,206083,109055,391985,46622,541287,xe" fillcolor="#fffefd" stroked="f" strokeweight="0">
                  <v:stroke miterlimit="1" joinstyle="miter"/>
                  <v:path arrowok="t" textboxrect="0,0,548551,425437"/>
                </v:shape>
                <v:shape id="Shape 37" o:spid="_x0000_s1058" style="position:absolute;left:14875;top:2482;width:3903;height:2960;visibility:visible;mso-wrap-style:square;v-text-anchor:top" coordsize="390347,29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JsEA&#10;AADbAAAADwAAAGRycy9kb3ducmV2LnhtbESPzarCMBSE9xd8h3AENxdNVbRajXIRCm79Wbg8NMe2&#10;2JyUJrdWn94IgsthZr5h1tvOVKKlxpWWFYxHEQjizOqScwXnUzpcgHAeWWNlmRQ8yMF20/tZY6Lt&#10;nQ/UHn0uAoRdggoK7+tESpcVZNCNbE0cvKttDPogm1zqBu8Bbio5iaK5NFhyWCiwpl1B2e34bxT8&#10;Sny4ZZzOTB5fMreTp0naPpUa9Lu/FQhPnf+GP+29VjCN4f0l/A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6VSbBAAAA2wAAAA8AAAAAAAAAAAAAAAAAmAIAAGRycy9kb3du&#10;cmV2LnhtbFBLBQYAAAAABAAEAPUAAACGAwAAAAA=&#10;" path="m390347,c361048,78029,287744,126721,219304,175438,151511,223685,72250,268224,,296062,142443,209702,278422,116878,390347,xe" fillcolor="#fffefd" stroked="f" strokeweight="0">
                  <v:stroke miterlimit="1" joinstyle="miter"/>
                  <v:path arrowok="t" textboxrect="0,0,390347,296062"/>
                </v:shape>
                <v:shape id="Shape 38" o:spid="_x0000_s1059" style="position:absolute;left:1719;top:4938;width:919;height:1720;visibility:visible;mso-wrap-style:square;v-text-anchor:top" coordsize="91935,171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f6sEA&#10;AADbAAAADwAAAGRycy9kb3ducmV2LnhtbERPz2vCMBS+C/sfwht4s+ksiHRGGYOhFxXrYOz2bN7a&#10;YPPSNbHW/94cBI8f3+/FarCN6KnzxrGCtyQFQVw6bbhS8H38msxB+ICssXFMCm7kYbV8GS0w1+7K&#10;B+qLUIkYwj5HBXUIbS6lL2uy6BPXEkfuz3UWQ4RdJXWH1xhuGzlN05m0aDg21NjSZ03lubhYBf9Z&#10;v9v+rJ3Z79IiK04nMz3/3pQavw4f7yACDeEpfrg3WkEWx8Y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1H+rBAAAA2wAAAA8AAAAAAAAAAAAAAAAAmAIAAGRycy9kb3du&#10;cmV2LnhtbFBLBQYAAAAABAAEAPUAAACGAwAAAAA=&#10;" path="m43688,c9233,46926,19152,112928,63424,144742v9499,6820,23508,10300,28511,21933c77457,171996,56388,158572,43688,146926,1588,108344,,44069,43688,xe" fillcolor="#fffefd" stroked="f" strokeweight="0">
                  <v:stroke miterlimit="1" joinstyle="miter"/>
                  <v:path arrowok="t" textboxrect="0,0,91935,171996"/>
                </v:shape>
                <v:shape id="Shape 39" o:spid="_x0000_s1060" style="position:absolute;left:2792;top:6566;width:8997;height:1050;visibility:visible;mso-wrap-style:square;v-text-anchor:top" coordsize="899739,105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KnsYA&#10;AADbAAAADwAAAGRycy9kb3ducmV2LnhtbESPQWvCQBSE74L/YXlCL6IbW2xrdBXRCmJP0R709sw+&#10;k2j2bciumv77riD0OMzMN8xk1phS3Kh2hWUFg34Egji1uuBMwc9u1fsE4TyyxtIyKfglB7NpuzXB&#10;WNs7J3Tb+kwECLsYFeTeV7GULs3JoOvbijh4J1sb9EHWmdQ13gPclPI1it6lwYLDQo4VLXJKL9ur&#10;UZB0N1/l8mO43J+vfpEczPGwunwr9dJp5mMQnhr/H36211rB2wgeX8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wKnsYAAADbAAAADwAAAAAAAAAAAAAAAACYAgAAZHJz&#10;L2Rvd25yZXYueG1sUEsFBgAAAAAEAAQA9QAAAIsDAAAAAA==&#10;" path="m899496,492v243,164,-1031,525,-4755,1182c684454,76921,336296,105065,85522,43343,54813,35786,22403,32256,,12634,9195,899,30747,13599,46050,17028,161328,42809,317297,41146,456146,41146,605803,41158,749770,20000,881583,1674,884393,1283,898769,,899496,492xe" fillcolor="#fffefd" stroked="f" strokeweight="0">
                  <v:stroke miterlimit="1" joinstyle="miter"/>
                  <v:path arrowok="t" textboxrect="0,0,899739,105065"/>
                </v:shape>
                <v:shape id="Shape 40" o:spid="_x0000_s1061" style="position:absolute;left:2593;top:6933;width:8058;height:1593;visibility:visible;mso-wrap-style:square;v-text-anchor:top" coordsize="805777,15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PsMAA&#10;AADbAAAADwAAAGRycy9kb3ducmV2LnhtbERPTYvCMBC9L/gfwgje1tRdEa1GEWFhQS/avXgbmtm2&#10;2ExqM9X6781B8Ph436tN72p1ozZUng1Mxgko4tzbigsDf9nP5xxUEGSLtWcy8KAAm/XgY4Wp9Xc+&#10;0u0khYohHFI0UIo0qdYhL8lhGPuGOHL/vnUoEbaFti3eY7ir9VeSzLTDimNDiQ3tSsovp84ZyK57&#10;kcNi2p3n3zUer5U9T7qFMaNhv12CEurlLX65f62BaVwfv8Qfo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ePsMAAAADbAAAADwAAAAAAAAAAAAAAAACYAgAAZHJzL2Rvd25y&#10;ZXYueG1sUEsFBgAAAAAEAAQA9QAAAIUDAAAAAA==&#10;" path="m17628,c223507,76467,573164,71361,798335,15354v7442,2045,-19774,10541,-28524,13170c635686,68796,495694,116154,331216,129388,191770,140614,,159245,17628,xe" fillcolor="#fffefd" stroked="f" strokeweight="0">
                  <v:stroke miterlimit="1" joinstyle="miter"/>
                  <v:path arrowok="t" textboxrect="0,0,805777,159245"/>
                </v:shape>
                <v:rect id="Rectangle 41" o:spid="_x0000_s1062" style="position:absolute;left:86;top:9928;width:554;height:2043;rotation:6651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TjsQA&#10;AADbAAAADwAAAGRycy9kb3ducmV2LnhtbESPQWvCQBSE70L/w/IK3nQTK1Kiq0isIIjUWhGPj+wz&#10;Wcy+DdlV03/fFQo9DjPzDTNbdLYWd2q9cawgHSYgiAunDZcKjt/rwTsIH5A11o5JwQ95WMxfejPM&#10;tHvwF90PoRQRwj5DBVUITSalLyqy6IeuIY7exbUWQ5RtKXWLjwi3tRwlyURaNBwXKmwor6i4Hm5W&#10;wcf6lNt81e0nebp9248/zfK8M0r1X7vlFESgLvyH/9obrWCcwv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xk47EAAAA2wAAAA8AAAAAAAAAAAAAAAAAmAIAAGRycy9k&#10;b3ducmV2LnhtbFBLBQYAAAAABAAEAPUAAACJAwAAAAA=&#10;" filled="f" stroked="f">
                  <v:textbox inset="0,0,0,0">
                    <w:txbxContent>
                      <w:p w:rsidR="00A52710" w:rsidRPr="00BB0DA8" w:rsidRDefault="00764F93">
                        <w:pPr>
                          <w:rPr>
                            <w:sz w:val="28"/>
                            <w:szCs w:val="28"/>
                          </w:rPr>
                        </w:pPr>
                        <w:proofErr w:type="gramStart"/>
                        <w:r>
                          <w:rPr>
                            <w:color w:val="6C2D78"/>
                            <w:sz w:val="20"/>
                          </w:rPr>
                          <w:t>f</w:t>
                        </w:r>
                        <w:proofErr w:type="gramEnd"/>
                      </w:p>
                    </w:txbxContent>
                  </v:textbox>
                </v:rect>
                <v:rect id="Rectangle 42" o:spid="_x0000_s1063" style="position:absolute;left:888;top:10091;width:1041;height:2043;rotation:52261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zD8UA&#10;AADbAAAADwAAAGRycy9kb3ducmV2LnhtbESPQUvDQBSE74L/YXkFL2I3FpGaZlNqQKlUqabt/ZF9&#10;zcZm34bs2qb/visIHoeZb4bJ5oNtxZF63zhWcD9OQBBXTjdcK9huXu6mIHxA1tg6JgVn8jDPr68y&#10;TLU78Rcdy1CLWMI+RQUmhC6V0leGLPqx64ijt3e9xRBlX0vd4ymW21ZOkuRRWmw4LhjsqDBUHcof&#10;q+DBrN7XdfL5/fb69FHuCi6eb1dnpW5Gw2IGItAQ/sN/9FJHbgK/X+IPk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7MPxQAAANsAAAAPAAAAAAAAAAAAAAAAAJgCAABkcnMv&#10;ZG93bnJldi54bWxQSwUGAAAAAAQABAD1AAAAigMAAAAA&#10;" filled="f" stroked="f">
                  <v:textbox inset="0,0,0,0">
                    <w:txbxContent>
                      <w:p w:rsidR="00A52710" w:rsidRDefault="00764F93">
                        <w:proofErr w:type="gramStart"/>
                        <w:r>
                          <w:rPr>
                            <w:color w:val="6C2D78"/>
                            <w:sz w:val="20"/>
                          </w:rPr>
                          <w:t>o</w:t>
                        </w:r>
                        <w:proofErr w:type="gramEnd"/>
                      </w:p>
                    </w:txbxContent>
                  </v:textbox>
                </v:rect>
                <v:rect id="Rectangle 43" o:spid="_x0000_s1064" style="position:absolute;left:2084;top:10225;width:1045;height:2043;rotation:3516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GjMMA&#10;AADbAAAADwAAAGRycy9kb3ducmV2LnhtbESPQYvCMBSE7wv+h/AEb2uqLiJdo6gg6IJCq3t/2zzb&#10;ss1LbaLWf28EweMwM98w03lrKnGlxpWWFQz6EQjizOqScwXHw/pzAsJ5ZI2VZVJwJwfzWedjirG2&#10;N07omvpcBAi7GBUU3texlC4ryKDr25o4eCfbGPRBNrnUDd4C3FRyGEVjabDksFBgTauCsv/0YhSk&#10;k9Fp+yfP5new8/VSr5P9zzlRqtdtF98gPLX+HX61N1rB1wieX8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PGjMMAAADbAAAADwAAAAAAAAAAAAAAAACYAgAAZHJzL2Rv&#10;d25yZXYueG1sUEsFBgAAAAAEAAQA9QAAAIgDAAAAAA==&#10;" filled="f" stroked="f">
                  <v:textbox inset="0,0,0,0">
                    <w:txbxContent>
                      <w:p w:rsidR="00A52710" w:rsidRDefault="00764F93">
                        <w:proofErr w:type="gramStart"/>
                        <w:r>
                          <w:rPr>
                            <w:color w:val="6C2D78"/>
                            <w:sz w:val="20"/>
                          </w:rPr>
                          <w:t>u</w:t>
                        </w:r>
                        <w:proofErr w:type="gramEnd"/>
                      </w:p>
                    </w:txbxContent>
                  </v:textbox>
                </v:rect>
                <v:rect id="Rectangle 44" o:spid="_x0000_s1065" style="position:absolute;left:3286;top:10305;width:1053;height:2043;rotation:1819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yh8QA&#10;AADbAAAADwAAAGRycy9kb3ducmV2LnhtbESPwWrDMBBE74H+g9hAL6GW04TQulZMSSnkUAJx+gGL&#10;tbWcWCtjqbbz91UhkOMwM2+YvJhsKwbqfeNYwTJJQRBXTjdcK/g+fT69gPABWWPrmBRcyUOxfZjl&#10;mGk38pGGMtQiQthnqMCE0GVS+sqQRZ+4jjh6P663GKLsa6l7HCPctvI5TTfSYsNxwWBHO0PVpfy1&#10;CprVono9l+PFyGs6fdXdofzwB6Ue59P7G4hAU7iHb+29VrBew/+X+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T8ofEAAAA2wAAAA8AAAAAAAAAAAAAAAAAmAIAAGRycy9k&#10;b3ducmV2LnhtbFBLBQYAAAAABAAEAPUAAACJAwAAAAA=&#10;" filled="f" stroked="f">
                  <v:textbox inset="0,0,0,0">
                    <w:txbxContent>
                      <w:p w:rsidR="00A52710" w:rsidRDefault="00764F93">
                        <w:proofErr w:type="gramStart"/>
                        <w:r>
                          <w:rPr>
                            <w:color w:val="6C2D78"/>
                            <w:sz w:val="20"/>
                          </w:rPr>
                          <w:t>n</w:t>
                        </w:r>
                        <w:proofErr w:type="gramEnd"/>
                      </w:p>
                    </w:txbxContent>
                  </v:textbox>
                </v:rect>
                <v:rect id="Rectangle 45" o:spid="_x0000_s1066" style="position:absolute;left:4495;top:10329;width:1076;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A52710" w:rsidRDefault="00764F93">
                        <w:proofErr w:type="gramStart"/>
                        <w:r>
                          <w:rPr>
                            <w:color w:val="6C2D78"/>
                            <w:w w:val="135"/>
                            <w:sz w:val="20"/>
                          </w:rPr>
                          <w:t>d</w:t>
                        </w:r>
                        <w:proofErr w:type="gramEnd"/>
                      </w:p>
                    </w:txbxContent>
                  </v:textbox>
                </v:rect>
                <v:rect id="Rectangle 46" o:spid="_x0000_s1067" style="position:absolute;left:5719;top:10305;width:914;height:2043;rotation:-1492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8arMEA&#10;AADbAAAADwAAAGRycy9kb3ducmV2LnhtbESPT4vCMBTE74LfITxhb5q6ipRqLOoiiCf/7N4fzbMt&#10;bV5KE2v32xtB8DjMzG+YVdqbWnTUutKygukkAkGcWV1yruD3uh/HIJxH1lhbJgX/5CBdDwcrTLR9&#10;8Jm6i89FgLBLUEHhfZNI6bKCDLqJbYiDd7OtQR9km0vd4iPATS2/o2ghDZYcFgpsaFdQVl3uRsFp&#10;uqnLe/cT/2G1nR+vjiluZkp9jfrNEoSn3n/C7/ZBK5gv4PU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vGqzBAAAA2wAAAA8AAAAAAAAAAAAAAAAAmAIAAGRycy9kb3du&#10;cmV2LnhtbFBLBQYAAAAABAAEAPUAAACGAwAAAAA=&#10;" filled="f" stroked="f">
                  <v:textbox inset="0,0,0,0">
                    <w:txbxContent>
                      <w:p w:rsidR="00A52710" w:rsidRDefault="00764F93">
                        <w:proofErr w:type="gramStart"/>
                        <w:r>
                          <w:rPr>
                            <w:color w:val="6C2D78"/>
                            <w:sz w:val="20"/>
                          </w:rPr>
                          <w:t>a</w:t>
                        </w:r>
                        <w:proofErr w:type="gramEnd"/>
                      </w:p>
                    </w:txbxContent>
                  </v:textbox>
                </v:rect>
                <v:rect id="Rectangle 47" o:spid="_x0000_s1068" style="position:absolute;left:6818;top:10245;width:627;height:2043;rotation:-2884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ZAMUA&#10;AADbAAAADwAAAGRycy9kb3ducmV2LnhtbESPzW7CMBCE70i8g7VIvREHVKBKMagqKpQTP63U6ype&#10;kqjxOthukr59XQmJ42h2vtlZrntTi5acrywrmCQpCOLc6ooLBZ8fb+MnED4ga6wtk4Jf8rBeDQdL&#10;zLTt+ETtORQiQthnqKAMocmk9HlJBn1iG+LoXawzGKJ0hdQOuwg3tZym6VwarDg2lNjQa0n59/nH&#10;xDe6w352rfe5+5rMt0dz2eza2Uaph1H/8gwiUB/ux7f0u1bwuID/LRE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BkAxQAAANsAAAAPAAAAAAAAAAAAAAAAAJgCAABkcnMv&#10;ZG93bnJldi54bWxQSwUGAAAAAAQABAD1AAAAigMAAAAA&#10;" filled="f" stroked="f">
                  <v:textbox inset="0,0,0,0">
                    <w:txbxContent>
                      <w:p w:rsidR="00A52710" w:rsidRDefault="00764F93">
                        <w:proofErr w:type="gramStart"/>
                        <w:r>
                          <w:rPr>
                            <w:color w:val="6C2D78"/>
                            <w:sz w:val="20"/>
                          </w:rPr>
                          <w:t>t</w:t>
                        </w:r>
                        <w:proofErr w:type="gramEnd"/>
                      </w:p>
                    </w:txbxContent>
                  </v:textbox>
                </v:rect>
                <v:rect id="Rectangle 48" o:spid="_x0000_s1069" style="position:absolute;left:7709;top:10169;width:444;height:2043;rotation:-4050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Xb8A&#10;AADbAAAADwAAAGRycy9kb3ducmV2LnhtbERPz2uDMBS+F/o/hFfYrcbKGMM1FSsI3WUwt8tuD/Nm&#10;rOZFTGzdf78cBjt+fL+PxWpHcaPZ944VHJIUBHHrdM+dgs+Pev8MwgdkjaNjUvBDHorTdnPEXLs7&#10;v9OtCZ2IIexzVGBCmHIpfWvIok/cRBy5bzdbDBHOndQz3mO4HWWWpk/SYs+xweBElaF2aBaroLya&#10;pc509SbpPBhHr1njvqxSD7u1fAERaA3/4j/3RSt4jGPjl/gD5O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Up1dvwAAANsAAAAPAAAAAAAAAAAAAAAAAJgCAABkcnMvZG93bnJl&#10;di54bWxQSwUGAAAAAAQABAD1AAAAhAMAAAAA&#10;" filled="f" stroked="f">
                  <v:textbox inset="0,0,0,0">
                    <w:txbxContent>
                      <w:p w:rsidR="00A52710" w:rsidRDefault="00764F93">
                        <w:proofErr w:type="spellStart"/>
                        <w:proofErr w:type="gramStart"/>
                        <w:r>
                          <w:rPr>
                            <w:color w:val="6C2D78"/>
                            <w:sz w:val="20"/>
                          </w:rPr>
                          <w:t>i</w:t>
                        </w:r>
                        <w:proofErr w:type="spellEnd"/>
                        <w:proofErr w:type="gramEnd"/>
                      </w:p>
                    </w:txbxContent>
                  </v:textbox>
                </v:rect>
                <v:rect id="Rectangle 49" o:spid="_x0000_s1070" style="position:absolute;left:8454;top:10033;width:1041;height:2043;rotation:-5439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JzcIA&#10;AADbAAAADwAAAGRycy9kb3ducmV2LnhtbESP3YrCMBSE74V9h3AWvNPURfzpGkWERW9E1H2AQ3O2&#10;KduchCbW6tMbQfBymJlvmMWqs7VoqQmVYwWjYQaCuHC64lLB7/lnMAMRIrLG2jEpuFGA1fKjt8Bc&#10;uysfqT3FUiQIhxwVmBh9LmUoDFkMQ+eJk/fnGosxyaaUusFrgttafmXZRFqsOC0Y9LQxVPyfLlbB&#10;3m/m5rI13W1NfnSo27uh6Vmp/me3/gYRqYvv8Ku90wrGc3h+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YnNwgAAANsAAAAPAAAAAAAAAAAAAAAAAJgCAABkcnMvZG93&#10;bnJldi54bWxQSwUGAAAAAAQABAD1AAAAhwMAAAAA&#10;" filled="f" stroked="f">
                  <v:textbox inset="0,0,0,0">
                    <w:txbxContent>
                      <w:p w:rsidR="00A52710" w:rsidRDefault="00764F93">
                        <w:proofErr w:type="gramStart"/>
                        <w:r>
                          <w:rPr>
                            <w:color w:val="6C2D78"/>
                            <w:sz w:val="20"/>
                          </w:rPr>
                          <w:t>o</w:t>
                        </w:r>
                        <w:proofErr w:type="gramEnd"/>
                      </w:p>
                    </w:txbxContent>
                  </v:textbox>
                </v:rect>
                <v:rect id="Rectangle 50" o:spid="_x0000_s1071" style="position:absolute;left:9636;top:9826;width:1052;height:2043;rotation:-7162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9U8IA&#10;AADbAAAADwAAAGRycy9kb3ducmV2LnhtbERPzWrCQBC+F3yHZYTe6saKEmJWEYuo1B6a9AGG7Jik&#10;zc4m2W2Svn33UOjx4/tP95NpxEC9qy0rWC4iEMSF1TWXCj7y01MMwnlkjY1lUvBDDva72UOKibYj&#10;v9OQ+VKEEHYJKqi8bxMpXVGRQbewLXHg7rY36APsS6l7HEO4aeRzFG2kwZpDQ4UtHSsqvrJvo2CS&#10;edmtuuPq7D7jt9cbXl+67KrU43w6bEF4mvy/+M990QrWYX3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D1TwgAAANsAAAAPAAAAAAAAAAAAAAAAAJgCAABkcnMvZG93&#10;bnJldi54bWxQSwUGAAAAAAQABAD1AAAAhwMAAAAA&#10;" filled="f" stroked="f">
                  <v:textbox inset="0,0,0,0">
                    <w:txbxContent>
                      <w:p w:rsidR="00A52710" w:rsidRDefault="00764F93">
                        <w:proofErr w:type="gramStart"/>
                        <w:r>
                          <w:rPr>
                            <w:color w:val="6C2D78"/>
                            <w:sz w:val="20"/>
                          </w:rPr>
                          <w:t>n</w:t>
                        </w:r>
                        <w:proofErr w:type="gramEnd"/>
                      </w:p>
                    </w:txbxContent>
                  </v:textbox>
                </v:rect>
                <v:rect id="Rectangle 51" o:spid="_x0000_s1072" style="position:absolute;left:10829;top:9638;width:401;height:2044;rotation:-8555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i6MMA&#10;AADbAAAADwAAAGRycy9kb3ducmV2LnhtbESPQYvCMBSE74L/IbwFL6KpgiLVKIsgK+hFK54fzds2&#10;bPNSm6yt++s3guBxmJlvmNWms5W4U+ONYwWTcQKCOHfacKHgku1GCxA+IGusHJOCB3nYrPu9Faba&#10;tXyi+zkUIkLYp6igDKFOpfR5SRb92NXE0ft2jcUQZVNI3WAb4baS0ySZS4uG40KJNW1Lyn/Ov1bB&#10;4evPd9d2cZybNpid3ZtseNsqNfjoPpcgAnXhHX6191rBbAL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Ni6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2" o:spid="_x0000_s1073" style="position:absolute;left:11521;top:9401;width:893;height:2043;rotation:-9867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WH8YA&#10;AADbAAAADwAAAGRycy9kb3ducmV2LnhtbESPQWvCQBSE74L/YXlCL0U3Da1I6iraavUiovXS22v2&#10;mQSzb0N2jdFf7xYKHoeZ+YYZT1tTioZqV1hW8DKIQBCnVhecKTh8L/sjEM4jaywtk4IrOZhOup0x&#10;JtpeeEfN3mciQNglqCD3vkqkdGlOBt3AVsTBO9raoA+yzqSu8RLgppRxFA2lwYLDQo4VfeSUnvZn&#10;o2CDr83zdnH7+vmMq7k7/h5WfFoo9dRrZ+8gPLX+Ef5vr7WCtxj+voQf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eWH8YAAADbAAAADwAAAAAAAAAAAAAAAACYAgAAZHJz&#10;L2Rvd25yZXYueG1sUEsFBgAAAAAEAAQA9QAAAIsDAAAAAA==&#10;" filled="f" stroked="f">
                  <v:textbox inset="0,0,0,0">
                    <w:txbxContent>
                      <w:p w:rsidR="00A52710" w:rsidRDefault="00764F93">
                        <w:proofErr w:type="gramStart"/>
                        <w:r>
                          <w:rPr>
                            <w:color w:val="6C2D78"/>
                            <w:sz w:val="20"/>
                          </w:rPr>
                          <w:t>y</w:t>
                        </w:r>
                        <w:proofErr w:type="gramEnd"/>
                      </w:p>
                    </w:txbxContent>
                  </v:textbox>
                </v:rect>
                <v:rect id="Rectangle 53" o:spid="_x0000_s1074" style="position:absolute;left:12552;top:9087;width:950;height:2043;rotation:-1146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MpcQA&#10;AADbAAAADwAAAGRycy9kb3ducmV2LnhtbESPQWsCMRSE7wX/Q3gFbzXbWktZjeJWi73WCvX4dvO6&#10;Wbp5WZKoq7/eFIQeh5n5hpktetuKI/nQOFbwOMpAEFdON1wr2H29P7yCCBFZY+uYFJwpwGI+uJth&#10;rt2JP+m4jbVIEA45KjAxdrmUoTJkMYxcR5y8H+ctxiR9LbXHU4LbVj5l2Yu02HBaMNjRm6Hqd3uw&#10;Cvzmud5/l0VZ7Faai3EpzWUtlRre98spiEh9/A/f2h9awWQMf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YjKXEAAAA2wAAAA8AAAAAAAAAAAAAAAAAmAIAAGRycy9k&#10;b3ducmV2LnhtbFBLBQYAAAAABAAEAPUAAACJAwAAAAA=&#10;" filled="f" stroked="f">
                  <v:textbox inset="0,0,0,0">
                    <w:txbxContent>
                      <w:p w:rsidR="00A52710" w:rsidRDefault="00764F93">
                        <w:proofErr w:type="gramStart"/>
                        <w:r>
                          <w:rPr>
                            <w:color w:val="6C2D78"/>
                            <w:sz w:val="20"/>
                          </w:rPr>
                          <w:t>e</w:t>
                        </w:r>
                        <w:proofErr w:type="gramEnd"/>
                      </w:p>
                    </w:txbxContent>
                  </v:textbox>
                </v:rect>
                <v:rect id="Rectangle 54" o:spid="_x0000_s1075" style="position:absolute;left:13625;top:8723;width:914;height:2043;rotation:-13101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InMUA&#10;AADbAAAADwAAAGRycy9kb3ducmV2LnhtbESPT2vCQBTE74LfYXlCL0U3LVo0dZX+EwTrwVU8P7Kv&#10;STT7NmS3Jn77rlDwOMzMb5j5srOVuFDjS8cKnkYJCOLMmZJzBYf9ajgF4QOywcoxKbiSh+Wi35tj&#10;alzLO7rokIsIYZ+igiKEOpXSZwVZ9CNXE0fvxzUWQ5RNLk2DbYTbSj4nyYu0WHJcKLCmj4Kys/61&#10;Ch6/r3utx+32+LXa6M3s/bTLqk+lHgbd2yuIQF24h//ba6NgMobb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cicxQAAANsAAAAPAAAAAAAAAAAAAAAAAJgCAABkcnMv&#10;ZG93bnJldi54bWxQSwUGAAAAAAQABAD1AAAAigMAAAAA&#10;" filled="f" stroked="f">
                  <v:textbox inset="0,0,0,0">
                    <w:txbxContent>
                      <w:p w:rsidR="00A52710" w:rsidRDefault="00764F93">
                        <w:proofErr w:type="gramStart"/>
                        <w:r>
                          <w:rPr>
                            <w:color w:val="6C2D78"/>
                            <w:sz w:val="20"/>
                          </w:rPr>
                          <w:t>a</w:t>
                        </w:r>
                        <w:proofErr w:type="gramEnd"/>
                      </w:p>
                    </w:txbxContent>
                  </v:textbox>
                </v:rect>
                <v:rect id="Rectangle 55" o:spid="_x0000_s1076" style="position:absolute;left:14666;top:8374;width:620;height:2043;rotation:-14565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SsMA&#10;AADbAAAADwAAAGRycy9kb3ducmV2LnhtbESP0WrCQBRE3wX/YblC33SjmCCpqxSp4ENBTPyAS/Y2&#10;m5q9G7LbmPbr3ULBx2FmzjDb/WhbMVDvG8cKlosEBHHldMO1gmt5nG9A+ICssXVMCn7Iw343nWwx&#10;1+7OFxqKUIsIYZ+jAhNCl0vpK0MW/cJ1xNH7dL3FEGVfS93jPcJtK1dJkkmLDccFgx0dDFW34tsq&#10;+OLf22pIDZfvpzPZtsg+1pwp9TIb315BBBrDM/zfPmkFaQp/X+IP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SsMAAADbAAAADwAAAAAAAAAAAAAAAACYAgAAZHJzL2Rv&#10;d25yZXYueG1sUEsFBgAAAAAEAAQA9QAAAIgDAAAAAA==&#10;" filled="f" stroked="f">
                  <v:textbox inset="0,0,0,0">
                    <w:txbxContent>
                      <w:p w:rsidR="00A52710" w:rsidRDefault="00764F93">
                        <w:proofErr w:type="gramStart"/>
                        <w:r>
                          <w:rPr>
                            <w:color w:val="6C2D78"/>
                            <w:sz w:val="20"/>
                          </w:rPr>
                          <w:t>r</w:t>
                        </w:r>
                        <w:proofErr w:type="gramEnd"/>
                      </w:p>
                    </w:txbxContent>
                  </v:textbox>
                </v:rect>
                <v:rect id="Rectangle 56" o:spid="_x0000_s1077" style="position:absolute;left:15476;top:7994;width:751;height:2043;rotation:-15951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C1MMA&#10;AADbAAAADwAAAGRycy9kb3ducmV2LnhtbESPQWvCQBSE74X+h+UVvNVNC0aJbkIrFARpwSieH9ln&#10;Esy+TXfXJP333ULB4zAz3zCbYjKdGMj51rKCl3kCgriyuuVawen48bwC4QOyxs4yKfghD0X++LDB&#10;TNuRDzSUoRYRwj5DBU0IfSalrxoy6Oe2J47exTqDIUpXS+1wjHDTydckSaXBluNCgz1tG6qu5c1E&#10;ypi8V5/y+3y42a9x2G+XaFOn1OxpeluDCDSFe/i/vdMKFin8fY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JC1MMAAADbAAAADwAAAAAAAAAAAAAAAACYAgAAZHJzL2Rv&#10;d25yZXYueG1sUEsFBgAAAAAEAAQA9QAAAIgDAAAAAA==&#10;" filled="f" stroked="f">
                  <v:textbox inset="0,0,0,0">
                    <w:txbxContent>
                      <w:p w:rsidR="00A52710" w:rsidRDefault="00764F93">
                        <w:proofErr w:type="gramStart"/>
                        <w:r>
                          <w:rPr>
                            <w:color w:val="6C2D78"/>
                            <w:sz w:val="20"/>
                          </w:rPr>
                          <w:t>s</w:t>
                        </w:r>
                        <w:proofErr w:type="gramEnd"/>
                      </w:p>
                    </w:txbxContent>
                  </v:textbox>
                </v:rect>
                <v:rect id="Rectangle 57" o:spid="_x0000_s1078" style="position:absolute;left:16381;top:7646;width:402;height:2043;rotation:-17217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8MMA&#10;AADbAAAADwAAAGRycy9kb3ducmV2LnhtbESPQWsCMRSE74X+h/AK3mrWgrasRhGhrRZ60Hrw+Ng8&#10;N8HNy7J56vrvTaHQ4zAz3zCzRR8adaEu+cgGRsMCFHEVrefawP7n/fkNVBJki01kMnCjBIv548MM&#10;SxuvvKXLTmqVIZxKNOBE2lLrVDkKmIaxJc7eMXYBJcuu1rbDa4aHRr8UxUQH9JwXHLa0clSddudg&#10;4GM9+j5sz+I34+Zz0q/cVxSPxgye+uUUlFAv/+G/9toaGL/C75f8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Yx8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8" o:spid="_x0000_s1079" style="position:absolute;left:16983;top:7162;width:1052;height:2043;rotation:-18657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GkMAA&#10;AADbAAAADwAAAGRycy9kb3ducmV2LnhtbERPTYvCMBC9C/6HMMJeFk2VXZFqFFGEPQm6q+ehGdtq&#10;MqlNrF1/vTkIHh/ve7ZorREN1b50rGA4SEAQZ06XnCv4+930JyB8QNZoHJOCf/KwmHc7M0y1u/OO&#10;mn3IRQxhn6KCIoQqldJnBVn0A1cRR+7kaoshwjqXusZ7DLdGjpJkLC2WHBsKrGhVUHbZ36yCh+Fr&#10;s10ex9vDF5n285ytV4lX6qPXLqcgArXhLX65f7SC7zg2fok/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KGkMAAAADbAAAADwAAAAAAAAAAAAAAAACYAgAAZHJzL2Rvd25y&#10;ZXYueG1sUEsFBgAAAAAEAAQA9QAAAIUDAAAAAA==&#10;" filled="f" stroked="f">
                  <v:textbox inset="0,0,0,0">
                    <w:txbxContent>
                      <w:p w:rsidR="00A52710" w:rsidRDefault="00764F93">
                        <w:proofErr w:type="gramStart"/>
                        <w:r>
                          <w:rPr>
                            <w:color w:val="6C2D78"/>
                            <w:sz w:val="20"/>
                          </w:rPr>
                          <w:t>n</w:t>
                        </w:r>
                        <w:proofErr w:type="gramEnd"/>
                      </w:p>
                    </w:txbxContent>
                  </v:textbox>
                </v:rect>
                <v:rect id="Rectangle 59" o:spid="_x0000_s1080" style="position:absolute;left:18032;top:6555;width:1045;height:2043;rotation:-20475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CbMYA&#10;AADbAAAADwAAAGRycy9kb3ducmV2LnhtbESPT2sCMRTE74LfITzBi9RstS12a5QiKHqx+K/Y22Pz&#10;3F3cvCxJ1PXbN0Khx2FmfsOMp42pxJWcLy0reO4nIIgzq0vOFex386cRCB+QNVaWScGdPEwn7dYY&#10;U21vvKHrNuQiQtinqKAIoU6l9FlBBn3f1sTRO1lnMETpcqkd3iLcVHKQJG/SYMlxocCaZgVl5+3F&#10;KCj5sF6s3HHX24z0z/Fl/T38qgdKdTvN5weIQE34D/+1l1rB6zs8vsQf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cCbMYAAADbAAAADwAAAAAAAAAAAAAAAACYAgAAZHJz&#10;L2Rvd25yZXYueG1sUEsFBgAAAAAEAAQA9QAAAIsDAAAAAA==&#10;" filled="f" stroked="f">
                  <v:textbox inset="0,0,0,0">
                    <w:txbxContent>
                      <w:p w:rsidR="00A52710" w:rsidRDefault="00764F93">
                        <w:proofErr w:type="gramStart"/>
                        <w:r>
                          <w:rPr>
                            <w:color w:val="6C2D78"/>
                            <w:sz w:val="20"/>
                          </w:rPr>
                          <w:t>u</w:t>
                        </w:r>
                        <w:proofErr w:type="gramEnd"/>
                      </w:p>
                    </w:txbxContent>
                  </v:textbox>
                </v:rect>
                <v:rect id="Rectangle 60" o:spid="_x0000_s1081" style="position:absolute;left:19080;top:6019;width:620;height:2043;rotation:-22058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a6Zr0A&#10;AADbAAAADwAAAGRycy9kb3ducmV2LnhtbERPyQrCMBC9C/5DGMGbpioUqUYRRVDBgwuIt6GZLthM&#10;ShO1/r05CB4fb58vW1OJFzWutKxgNIxAEKdWl5wruF62gykI55E1VpZJwYccLBfdzhwTbd98otfZ&#10;5yKEsEtQQeF9nUjp0oIMuqGtiQOX2cagD7DJpW7wHcJNJcdRFEuDJYeGAmtaF5Q+zk+jIL3us/vB&#10;G5c/t5N4g9nndryXSvV77WoGwlPr/+Kfe6cVxGF9+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4a6Zr0AAADbAAAADwAAAAAAAAAAAAAAAACYAgAAZHJzL2Rvd25yZXYu&#10;eG1sUEsFBgAAAAAEAAQA9QAAAIIDAAAAAA==&#10;" filled="f" stroked="f">
                  <v:textbox inset="0,0,0,0">
                    <w:txbxContent>
                      <w:p w:rsidR="00A52710" w:rsidRDefault="00764F93">
                        <w:proofErr w:type="gramStart"/>
                        <w:r>
                          <w:rPr>
                            <w:color w:val="6C2D78"/>
                            <w:sz w:val="20"/>
                          </w:rPr>
                          <w:t>r</w:t>
                        </w:r>
                        <w:proofErr w:type="gramEnd"/>
                      </w:p>
                    </w:txbxContent>
                  </v:textbox>
                </v:rect>
                <v:rect id="Rectangle 61" o:spid="_x0000_s1082" style="position:absolute;left:19791;top:5476;width:751;height:2043;rotation:-23479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fYcYA&#10;AADbAAAADwAAAGRycy9kb3ducmV2LnhtbESPQWvCQBSE7wX/w/KEXorZ6EEkukqrCNJCtVbj9ZF9&#10;JiHZtyG71bS/visIHoeZ+YaZLTpTiwu1rrSsYBjFIIgzq0vOFRy+14MJCOeRNdaWScEvOVjMe08z&#10;TLS98hdd9j4XAcIuQQWF900ipcsKMugi2xAH72xbgz7INpe6xWuAm1qO4ngsDZYcFgpsaFlQVu1/&#10;jILd29a/19XLZ3r++HPVanRMT/FRqed+9zoF4anzj/C9vdEKxkO4fQ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JfYcYAAADbAAAADwAAAAAAAAAAAAAAAACYAgAAZHJz&#10;L2Rvd25yZXYueG1sUEsFBgAAAAAEAAQA9QAAAIsDAAAAAA==&#10;" filled="f" stroked="f">
                  <v:textbox inset="0,0,0,0">
                    <w:txbxContent>
                      <w:p w:rsidR="00A52710" w:rsidRDefault="00764F93">
                        <w:proofErr w:type="gramStart"/>
                        <w:r>
                          <w:rPr>
                            <w:color w:val="6C2D78"/>
                            <w:sz w:val="20"/>
                          </w:rPr>
                          <w:t>s</w:t>
                        </w:r>
                        <w:proofErr w:type="gramEnd"/>
                      </w:p>
                    </w:txbxContent>
                  </v:textbox>
                </v:rect>
                <v:rect id="Rectangle 62" o:spid="_x0000_s1083" style="position:absolute;left:20555;top:4818;width:950;height:2043;rotation:-25111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JGcMA&#10;AADbAAAADwAAAGRycy9kb3ducmV2LnhtbESPQYvCMBCF74L/IYzgbU0VV5ZqlCIq7sld9eJtaMY2&#10;2kxKE7X+e7Ow4PHx5n1v3mzR2krcqfHGsYLhIAFBnDttuFBwPKw/vkD4gKyxckwKnuRhMe92Zphq&#10;9+Bfuu9DISKEfYoKyhDqVEqfl2TRD1xNHL2zayyGKJtC6gYfEW4rOUqSibRoODaUWNOypPy6v9n4&#10;xtWMj3zK5KXatJlZys/d6udbqX6vzaYgArXhffyf3moFkxH8bYkA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HJGc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3" o:spid="_x0000_s1084" style="position:absolute;left:21464;top:4199;width:620;height:2043;rotation:-26674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vrsYA&#10;AADbAAAADwAAAGRycy9kb3ducmV2LnhtbESPQWvCQBSE70L/w/IKvZlNK4pEN0EqQg8q1Vbw+Jp9&#10;TUKzb2N21cRf3xUKPQ4z8w0zzzpTiwu1rrKs4DmKQRDnVldcKPj8WA2nIJxH1lhbJgU9OcjSh8Ec&#10;E22vvKPL3hciQNglqKD0vkmkdHlJBl1kG+LgfdvWoA+yLaRu8RrgppYvcTyRBisOCyU29FpS/rM/&#10;GwXN6bD8et8u+u1x2R1Gm2p6G/drpZ4eu8UMhKfO/4f/2m9awWQE9y/hB8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bvrsYAAADbAAAADwAAAAAAAAAAAAAAAACYAgAAZHJz&#10;L2Rvd25yZXYueG1sUEsFBgAAAAAEAAQA9QAAAIsDAAAAAA==&#10;" filled="f" stroked="f">
                  <v:textbox inset="0,0,0,0">
                    <w:txbxContent>
                      <w:p w:rsidR="00A52710" w:rsidRDefault="00764F93">
                        <w:proofErr w:type="gramStart"/>
                        <w:r>
                          <w:rPr>
                            <w:color w:val="6C2D78"/>
                            <w:sz w:val="20"/>
                          </w:rPr>
                          <w:t>r</w:t>
                        </w:r>
                        <w:proofErr w:type="gramEnd"/>
                      </w:p>
                    </w:txbxContent>
                  </v:textbox>
                </v:rect>
                <v:rect id="Rectangle 64" o:spid="_x0000_s1085" style="position:absolute;left:22152;top:3662;width:444;height:2043;rotation:-27968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1SsEA&#10;AADbAAAADwAAAGRycy9kb3ducmV2LnhtbESPT4vCMBTE7wt+h/CEva2pIrJUo0hB0Iuw/js/k2cb&#10;2ryUJmr3228EYY/DzPyGWax614gHdcF6VjAeZSCItTeWSwWn4+brG0SIyAYbz6TglwKsloOPBebG&#10;P/mHHodYigThkKOCKsY2lzLoihyGkW+Jk3fzncOYZFdK0+EzwV0jJ1k2kw4tp4UKWyoq0vXh7hLl&#10;spO1xmJdxGsvb7Xe27O9K/U57NdzEJH6+B9+t7dGwWwKry/p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o9UrBAAAA2wAAAA8AAAAAAAAAAAAAAAAAmAIAAGRycy9kb3du&#10;cmV2LnhtbFBLBQYAAAAABAAEAPUAAACGAwAAAAA=&#10;" filled="f" stroked="f">
                  <v:textbox inset="0,0,0,0">
                    <w:txbxContent>
                      <w:p w:rsidR="00A52710" w:rsidRDefault="00764F93">
                        <w:proofErr w:type="spellStart"/>
                        <w:proofErr w:type="gramStart"/>
                        <w:r>
                          <w:rPr>
                            <w:color w:val="6C2D78"/>
                            <w:sz w:val="20"/>
                          </w:rPr>
                          <w:t>i</w:t>
                        </w:r>
                        <w:proofErr w:type="spellEnd"/>
                        <w:proofErr w:type="gramEnd"/>
                      </w:p>
                    </w:txbxContent>
                  </v:textbox>
                </v:rect>
                <v:rect id="Rectangle 65" o:spid="_x0000_s1086" style="position:absolute;left:22622;top:2963;width:950;height:2043;rotation:-294561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MMA&#10;AADbAAAADwAAAGRycy9kb3ducmV2LnhtbESPQWvCQBSE7wX/w/KE3upGoaGkrqIBSXo0Vc+v2WcS&#10;zb4N2TVJ/323UOhxmJlvmPV2Mq0YqHeNZQXLRQSCuLS64UrB6fPw8gbCeWSNrWVS8E0OtpvZ0xoT&#10;bUc+0lD4SgQIuwQV1N53iZSurMmgW9iOOHhX2xv0QfaV1D2OAW5auYqiWBpsOCzU2FFaU3kvHkbB&#10;x95E+pCP6fnyVRx39zZLq1um1PN82r2D8DT5//BfO9cK4lf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M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6" o:spid="_x0000_s1087" style="position:absolute;left:23434;top:2212;width:751;height:2044;rotation:-311467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zQMQA&#10;AADbAAAADwAAAGRycy9kb3ducmV2LnhtbESPQWvCQBSE74X+h+UVvJS6SQ5BoqsUS6AoPURFPL5m&#10;n0lo9m3Irib++64geBxm5htmsRpNK67Uu8aygngagSAurW64UnDY5x8zEM4ja2wtk4IbOVgtX18W&#10;mGk7cEHXna9EgLDLUEHtfZdJ6cqaDLqp7YiDd7a9QR9kX0nd4xDgppVJFKXSYMNhocaO1jWVf7uL&#10;UfB+Xn9Rsck3RRp7jH7KbXI8/So1eRs/5yA8jf4ZfrS/tYI0hfu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1M0DEAAAA2wAAAA8AAAAAAAAAAAAAAAAAmAIAAGRycy9k&#10;b3ducmV2LnhtbFBLBQYAAAAABAAEAPUAAACJAwAAAAA=&#10;" filled="f" stroked="f">
                  <v:textbox inset="0,0,0,0">
                    <w:txbxContent>
                      <w:p w:rsidR="00A52710" w:rsidRDefault="00764F93">
                        <w:proofErr w:type="gramStart"/>
                        <w:r>
                          <w:rPr>
                            <w:color w:val="6C2D78"/>
                            <w:sz w:val="20"/>
                          </w:rPr>
                          <w:t>s</w:t>
                        </w:r>
                        <w:proofErr w:type="gramEnd"/>
                      </w:p>
                    </w:txbxContent>
                  </v:textbox>
                </v:rect>
                <v:rect id="Rectangle 67" o:spid="_x0000_s1088" style="position:absolute;left:4202;top:12776;width:1933;height:5259;rotation:2016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dfsQA&#10;AADbAAAADwAAAGRycy9kb3ducmV2LnhtbESPQWvCQBSE7wX/w/IKvTW7taASsxERS72Vqoccn9ln&#10;Nph9G7Jbjf313UKhx2FmvmGK1eg6caUhtJ41vGQKBHHtTcuNhuPh7XkBIkRkg51n0nCnAKty8lBg&#10;bvyNP+m6j41IEA45arAx9rmUobbkMGS+J07e2Q8OY5JDI82AtwR3nZwqNZMOW04LFnvaWKov+y+n&#10;ofqw37tTW8lK3U+Lkdfb+fur0vrpcVwvQUQa43/4r70zGmZz+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wHX7EAAAA2wAAAA8AAAAAAAAAAAAAAAAAmAIAAGRycy9k&#10;b3ducmV2LnhtbFBLBQYAAAAABAAEAPUAAACJAwAAAAA=&#10;" filled="f" stroked="f">
                  <v:textbox inset="0,0,0,0">
                    <w:txbxContent>
                      <w:p w:rsidR="00A52710" w:rsidRDefault="00A52710"/>
                    </w:txbxContent>
                  </v:textbox>
                </v:rect>
                <v:rect id="Rectangle 68" o:spid="_x0000_s1089" style="position:absolute;left:6703;top:12749;width:2708;height:5259;rotation:-1918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WHMAA&#10;AADbAAAADwAAAGRycy9kb3ducmV2LnhtbERPTYvCMBC9L/gfwgje1lSFslTTIoKg4mG362GPYzO2&#10;xWZSmtjWf785CB4f73uTjaYRPXWutqxgMY9AEBdW11wquPzuP79AOI+ssbFMCp7kIEsnHxtMtB34&#10;h/rclyKEsEtQQeV9m0jpiooMurltiQN3s51BH2BXSt3hEMJNI5dRFEuDNYeGClvaVVTc84dR0Jvz&#10;xdT56jrEuDie/r4P462wSs2m43YNwtPo3+KX+6AVxG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eWHMAAAADbAAAADwAAAAAAAAAAAAAAAACYAgAAZHJzL2Rvd25y&#10;ZXYueG1sUEsFBgAAAAAEAAQA9QAAAIUDAAAAAA==&#10;" filled="f" stroked="f">
                  <v:textbox inset="0,0,0,0">
                    <w:txbxContent>
                      <w:p w:rsidR="00A52710" w:rsidRDefault="00A52710"/>
                    </w:txbxContent>
                  </v:textbox>
                </v:rect>
                <v:rect id="Rectangle 69" o:spid="_x0000_s1090" style="position:absolute;left:9759;top:12405;width:2352;height:5259;rotation:-61332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GvMUA&#10;AADbAAAADwAAAGRycy9kb3ducmV2LnhtbESPW2vCQBSE3wX/w3IKvhTdVPAWXUWKQYsv3sDXY/Y0&#10;CWbPxuyq6b/vFgo+DjPzDTNbNKYUD6pdYVnBRy8CQZxaXXCm4HRMumMQziNrLC2Tgh9ysJi3WzOM&#10;tX3ynh4Hn4kAYRejgtz7KpbSpTkZdD1bEQfv29YGfZB1JnWNzwA3pexH0VAaLDgs5FjRZ07p9XA3&#10;Ctb3wfu4So5eb79WenS7LJPzYKdU561ZTkF4avwr/N/eaAXDCfx9C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ga8xQAAANsAAAAPAAAAAAAAAAAAAAAAAJgCAABkcnMv&#10;ZG93bnJldi54bWxQSwUGAAAAAAQABAD1AAAAigMAAAAA&#10;" filled="f" stroked="f">
                  <v:textbox inset="0,0,0,0">
                    <w:txbxContent>
                      <w:p w:rsidR="00A52710" w:rsidRDefault="00A52710"/>
                    </w:txbxContent>
                  </v:textbox>
                </v:rect>
                <v:rect id="Rectangle 70" o:spid="_x0000_s1091" style="position:absolute;left:12518;top:11867;width:1596;height:5259;rotation:-9826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HRsAA&#10;AADbAAAADwAAAGRycy9kb3ducmV2LnhtbERPy4rCMBTdC/MP4Q7MTlMd7Ug1yiAI4mNhnQ+4NNe2&#10;THNTklTr35uF4PJw3st1bxpxI+drywrGowQEcWF1zaWCv8t2OAfhA7LGxjIpeJCH9epjsMRM2zuf&#10;6ZaHUsQQ9hkqqEJoMyl9UZFBP7ItceSu1hkMEbpSaof3GG4aOUmSVBqsOTZU2NKmouI/74yC+ezw&#10;Pb3sDul+nDs69dhNjl2n1Ndn/7sAEagPb/HLvdMKfuL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GHRsAAAADbAAAADwAAAAAAAAAAAAAAAACYAgAAZHJzL2Rvd25y&#10;ZXYueG1sUEsFBgAAAAAEAAQA9QAAAIUDAAAAAA==&#10;" filled="f" stroked="f">
                  <v:textbox inset="0,0,0,0">
                    <w:txbxContent>
                      <w:p w:rsidR="00A52710" w:rsidRDefault="00A52710"/>
                    </w:txbxContent>
                  </v:textbox>
                </v:rect>
                <v:rect id="Rectangle 72" o:spid="_x0000_s1092" style="position:absolute;left:16960;top:10173;width:1615;height:5259;rotation:-16908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6x8QA&#10;AADbAAAADwAAAGRycy9kb3ducmV2LnhtbESPW2sCMRSE3wv+h3AE32rWBS9sjeIVpA8FL1D6dtic&#10;7i5uTpYk6uqvbwqCj8PMfMNM562pxZWcrywrGPQTEMS51RUXCk7H7fsEhA/IGmvLpOBOHuazztsU&#10;M21vvKfrIRQiQthnqKAMocmk9HlJBn3fNsTR+7XOYIjSFVI7vEW4qWWaJCNpsOK4UGJDq5Ly8+Fi&#10;FPDXsPoZLb/D5wq3zvrNI8XJWqlet118gAjUhlf42d5pBeMU/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3esfEAAAA2wAAAA8AAAAAAAAAAAAAAAAAmAIAAGRycy9k&#10;b3ducmV2LnhtbFBLBQYAAAAABAAEAPUAAACJAwAAAAA=&#10;" filled="f" stroked="f">
                  <v:textbox inset="0,0,0,0">
                    <w:txbxContent>
                      <w:p w:rsidR="00A52710" w:rsidRDefault="00A52710"/>
                    </w:txbxContent>
                  </v:textbox>
                </v:rect>
                <v:rect id="Rectangle 73" o:spid="_x0000_s1093" style="position:absolute;left:18842;top:8811;width:2679;height:5259;rotation:-20914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xacIA&#10;AADbAAAADwAAAGRycy9kb3ducmV2LnhtbESPzWrCQBSF94LvMFyhO53UYpXoKBpIyapFm+4vmWsS&#10;mrkTMmOSvr1TEFwezs/H2R1G04ieOldbVvC6iEAQF1bXXCrIv9P5BoTzyBoby6Tgjxwc9tPJDmNt&#10;Bz5Tf/GlCCPsYlRQed/GUrqiIoNuYVvi4F1tZ9AH2ZVSdziEcdPIZRS9S4M1B0KFLSUVFb+XmwmQ&#10;pnV5ViRR8vWxOeXHZVqvPn+UepmNxy0IT6N/hh/tTCtYv8H/l/A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nFpwgAAANsAAAAPAAAAAAAAAAAAAAAAAJgCAABkcnMvZG93&#10;bnJldi54bWxQSwUGAAAAAAQABAD1AAAAhwMAAAAA&#10;" filled="f" stroked="f">
                  <v:textbox inset="0,0,0,0">
                    <w:txbxContent>
                      <w:p w:rsidR="00A52710" w:rsidRDefault="00A52710"/>
                    </w:txbxContent>
                  </v:textbox>
                </v:rect>
                <v:rect id="Rectangle 74" o:spid="_x0000_s1094" style="position:absolute;left:21297;top:6997;width:2709;height:5258;rotation:-25658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MIn8QA&#10;AADbAAAADwAAAGRycy9kb3ducmV2LnhtbESP0WrCQBRE3wv+w3KFvjUbJbSSukoNKFaKYMwH3GZv&#10;k2D2bsiuMf17Vyj0cZiZM8xyPZpWDNS7xrKCWRSDIC6tbrhSUJy3LwsQziNrbC2Tgl9ysF5NnpaY&#10;anvjEw25r0SAsEtRQe19l0rpypoMush2xMH7sb1BH2RfSd3jLcBNK+dx/CoNNhwWauwoq6m85Fej&#10;wG6+EsfFxWe7k22K/ffh+JkclHqejh/vIDyN/j/8195rBW8JPL6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TCJ/EAAAA2wAAAA8AAAAAAAAAAAAAAAAAmAIAAGRycy9k&#10;b3ducmV2LnhtbFBLBQYAAAAABAAEAPUAAACJAwAAAAA=&#10;" filled="f" stroked="f">
                  <v:textbox inset="0,0,0,0">
                    <w:txbxContent>
                      <w:p w:rsidR="00A52710" w:rsidRDefault="00A52710"/>
                    </w:txbxContent>
                  </v:textbox>
                </v:rect>
                <w10:wrap type="square"/>
              </v:group>
            </w:pict>
          </mc:Fallback>
        </mc:AlternateContent>
      </w:r>
      <w:r w:rsidR="002857EC" w:rsidRPr="0094481F">
        <w:rPr>
          <w:rFonts w:ascii="Comic Sans MS" w:hAnsi="Comic Sans MS"/>
          <w:b/>
          <w:sz w:val="32"/>
          <w:szCs w:val="32"/>
        </w:rPr>
        <w:t>Missing Child Policy</w:t>
      </w:r>
    </w:p>
    <w:p w:rsidR="002857EC" w:rsidRPr="0094481F" w:rsidRDefault="002857EC" w:rsidP="0094481F">
      <w:pPr>
        <w:pStyle w:val="NoSpacing"/>
        <w:rPr>
          <w:rFonts w:ascii="Comic Sans MS" w:hAnsi="Comic Sans MS"/>
        </w:rPr>
      </w:pPr>
    </w:p>
    <w:p w:rsidR="002857EC" w:rsidRPr="0094481F" w:rsidRDefault="002857EC" w:rsidP="0094481F">
      <w:pPr>
        <w:pStyle w:val="NoSpacing"/>
        <w:rPr>
          <w:rFonts w:ascii="Comic Sans MS" w:hAnsi="Comic Sans MS"/>
        </w:rPr>
      </w:pPr>
    </w:p>
    <w:p w:rsidR="002857EC" w:rsidRPr="0094481F" w:rsidRDefault="002857EC" w:rsidP="0094481F">
      <w:pPr>
        <w:pStyle w:val="NoSpacing"/>
        <w:rPr>
          <w:rFonts w:ascii="Comic Sans MS" w:hAnsi="Comic Sans MS"/>
          <w:sz w:val="24"/>
          <w:szCs w:val="24"/>
        </w:rPr>
      </w:pPr>
      <w:r w:rsidRPr="0094481F">
        <w:rPr>
          <w:rFonts w:ascii="Comic Sans MS" w:hAnsi="Comic Sans MS"/>
          <w:sz w:val="24"/>
          <w:szCs w:val="24"/>
        </w:rPr>
        <w:t>The following procedures are to be followed in the event of a child appearing to be missing from the nursery.</w:t>
      </w:r>
    </w:p>
    <w:p w:rsidR="002857EC" w:rsidRPr="0094481F" w:rsidRDefault="002857EC" w:rsidP="0094481F">
      <w:pPr>
        <w:pStyle w:val="NoSpacing"/>
        <w:rPr>
          <w:rFonts w:ascii="Comic Sans MS" w:hAnsi="Comic Sans MS"/>
          <w:sz w:val="24"/>
          <w:szCs w:val="24"/>
          <w:u w:val="single"/>
        </w:rPr>
      </w:pPr>
    </w:p>
    <w:p w:rsidR="002857EC" w:rsidRPr="0094481F" w:rsidRDefault="002857EC" w:rsidP="0094481F">
      <w:pPr>
        <w:pStyle w:val="NoSpacing"/>
        <w:rPr>
          <w:rFonts w:ascii="Comic Sans MS" w:hAnsi="Comic Sans MS"/>
          <w:sz w:val="24"/>
          <w:szCs w:val="24"/>
          <w:u w:val="single"/>
        </w:rPr>
      </w:pPr>
      <w:r w:rsidRPr="0094481F">
        <w:rPr>
          <w:rFonts w:ascii="Comic Sans MS" w:hAnsi="Comic Sans MS"/>
          <w:sz w:val="24"/>
          <w:szCs w:val="24"/>
          <w:u w:val="single"/>
        </w:rPr>
        <w:t>Registers</w:t>
      </w:r>
    </w:p>
    <w:p w:rsidR="002857EC" w:rsidRPr="0094481F" w:rsidRDefault="002857EC" w:rsidP="0094481F">
      <w:pPr>
        <w:pStyle w:val="NoSpacing"/>
        <w:rPr>
          <w:rFonts w:ascii="Comic Sans MS" w:hAnsi="Comic Sans MS"/>
          <w:sz w:val="24"/>
          <w:szCs w:val="24"/>
        </w:rPr>
      </w:pPr>
      <w:r w:rsidRPr="0094481F">
        <w:rPr>
          <w:rFonts w:ascii="Comic Sans MS" w:hAnsi="Comic Sans MS"/>
          <w:sz w:val="24"/>
          <w:szCs w:val="24"/>
        </w:rPr>
        <w:t>All children’s attendances must be recorded in the unit registers, stating time of arrival and time of departure from the nursery. Informal headcounts will take place throughout key times in the day.</w:t>
      </w:r>
    </w:p>
    <w:p w:rsidR="002857EC" w:rsidRPr="0094481F" w:rsidRDefault="002857EC" w:rsidP="0094481F">
      <w:pPr>
        <w:pStyle w:val="NoSpacing"/>
        <w:rPr>
          <w:rFonts w:ascii="Comic Sans MS" w:hAnsi="Comic Sans MS"/>
          <w:sz w:val="24"/>
          <w:szCs w:val="24"/>
        </w:rPr>
      </w:pPr>
    </w:p>
    <w:p w:rsidR="002857EC" w:rsidRPr="0094481F" w:rsidRDefault="002857EC" w:rsidP="0094481F">
      <w:pPr>
        <w:pStyle w:val="NoSpacing"/>
        <w:numPr>
          <w:ilvl w:val="0"/>
          <w:numId w:val="3"/>
        </w:numPr>
        <w:rPr>
          <w:rFonts w:ascii="Comic Sans MS" w:hAnsi="Comic Sans MS"/>
          <w:sz w:val="24"/>
          <w:szCs w:val="24"/>
        </w:rPr>
      </w:pPr>
      <w:r w:rsidRPr="0094481F">
        <w:rPr>
          <w:rFonts w:ascii="Comic Sans MS" w:hAnsi="Comic Sans MS"/>
          <w:sz w:val="24"/>
          <w:szCs w:val="24"/>
        </w:rPr>
        <w:t>Check unit register to ensure a parent or carer has not collected the child.</w:t>
      </w:r>
    </w:p>
    <w:p w:rsidR="002857EC" w:rsidRPr="0094481F" w:rsidRDefault="002857EC" w:rsidP="0094481F">
      <w:pPr>
        <w:pStyle w:val="NoSpacing"/>
        <w:numPr>
          <w:ilvl w:val="0"/>
          <w:numId w:val="3"/>
        </w:numPr>
        <w:rPr>
          <w:rFonts w:ascii="Comic Sans MS" w:hAnsi="Comic Sans MS"/>
          <w:sz w:val="24"/>
          <w:szCs w:val="24"/>
        </w:rPr>
      </w:pPr>
      <w:r w:rsidRPr="0094481F">
        <w:rPr>
          <w:rFonts w:ascii="Comic Sans MS" w:hAnsi="Comic Sans MS"/>
          <w:sz w:val="24"/>
          <w:szCs w:val="24"/>
        </w:rPr>
        <w:t>Management team to be informed immediately.</w:t>
      </w:r>
    </w:p>
    <w:p w:rsidR="002857EC" w:rsidRPr="0094481F" w:rsidRDefault="002857EC" w:rsidP="0094481F">
      <w:pPr>
        <w:pStyle w:val="NoSpacing"/>
        <w:numPr>
          <w:ilvl w:val="0"/>
          <w:numId w:val="3"/>
        </w:numPr>
        <w:rPr>
          <w:rFonts w:ascii="Comic Sans MS" w:hAnsi="Comic Sans MS"/>
          <w:sz w:val="24"/>
          <w:szCs w:val="24"/>
        </w:rPr>
      </w:pPr>
      <w:r w:rsidRPr="0094481F">
        <w:rPr>
          <w:rFonts w:ascii="Comic Sans MS" w:hAnsi="Comic Sans MS"/>
          <w:sz w:val="24"/>
          <w:szCs w:val="24"/>
        </w:rPr>
        <w:t>Management team to speak to staff to establish what happened.</w:t>
      </w:r>
    </w:p>
    <w:p w:rsidR="002857EC" w:rsidRPr="0094481F" w:rsidRDefault="002857EC" w:rsidP="0094481F">
      <w:pPr>
        <w:pStyle w:val="NoSpacing"/>
        <w:numPr>
          <w:ilvl w:val="0"/>
          <w:numId w:val="3"/>
        </w:numPr>
        <w:rPr>
          <w:rFonts w:ascii="Comic Sans MS" w:hAnsi="Comic Sans MS"/>
          <w:sz w:val="24"/>
          <w:szCs w:val="24"/>
        </w:rPr>
      </w:pPr>
      <w:r w:rsidRPr="0094481F">
        <w:rPr>
          <w:rFonts w:ascii="Comic Sans MS" w:hAnsi="Comic Sans MS"/>
          <w:sz w:val="24"/>
          <w:szCs w:val="24"/>
        </w:rPr>
        <w:t>Check doors and gates to see if there has been a breach of security whereby a child could have wandered out.</w:t>
      </w:r>
    </w:p>
    <w:p w:rsidR="002857EC" w:rsidRPr="0094481F" w:rsidRDefault="002857EC" w:rsidP="0094481F">
      <w:pPr>
        <w:pStyle w:val="NoSpacing"/>
        <w:numPr>
          <w:ilvl w:val="0"/>
          <w:numId w:val="3"/>
        </w:numPr>
        <w:rPr>
          <w:rFonts w:ascii="Comic Sans MS" w:hAnsi="Comic Sans MS"/>
          <w:sz w:val="24"/>
          <w:szCs w:val="24"/>
        </w:rPr>
      </w:pPr>
      <w:r w:rsidRPr="0094481F">
        <w:rPr>
          <w:rFonts w:ascii="Comic Sans MS" w:hAnsi="Comic Sans MS"/>
          <w:sz w:val="24"/>
          <w:szCs w:val="24"/>
        </w:rPr>
        <w:t>A thorough search of the building and grounds is to be made by all available staff.</w:t>
      </w:r>
    </w:p>
    <w:p w:rsidR="002857EC" w:rsidRPr="0094481F" w:rsidRDefault="002857EC" w:rsidP="0094481F">
      <w:pPr>
        <w:pStyle w:val="NoSpacing"/>
        <w:numPr>
          <w:ilvl w:val="0"/>
          <w:numId w:val="3"/>
        </w:numPr>
        <w:rPr>
          <w:rFonts w:ascii="Comic Sans MS" w:hAnsi="Comic Sans MS"/>
          <w:sz w:val="24"/>
          <w:szCs w:val="24"/>
        </w:rPr>
      </w:pPr>
      <w:r w:rsidRPr="0094481F">
        <w:rPr>
          <w:rFonts w:ascii="Comic Sans MS" w:hAnsi="Comic Sans MS"/>
          <w:sz w:val="24"/>
          <w:szCs w:val="24"/>
        </w:rPr>
        <w:t>Parent/carer to be contacted and the police to be informed by the manager on duty.</w:t>
      </w:r>
    </w:p>
    <w:p w:rsidR="002857EC" w:rsidRPr="0094481F" w:rsidRDefault="002857EC" w:rsidP="0094481F">
      <w:pPr>
        <w:pStyle w:val="NoSpacing"/>
        <w:numPr>
          <w:ilvl w:val="0"/>
          <w:numId w:val="3"/>
        </w:numPr>
        <w:rPr>
          <w:rFonts w:ascii="Comic Sans MS" w:hAnsi="Comic Sans MS"/>
          <w:sz w:val="24"/>
          <w:szCs w:val="24"/>
        </w:rPr>
      </w:pPr>
      <w:r w:rsidRPr="0094481F">
        <w:rPr>
          <w:rFonts w:ascii="Comic Sans MS" w:hAnsi="Comic Sans MS"/>
          <w:sz w:val="24"/>
          <w:szCs w:val="24"/>
        </w:rPr>
        <w:t>The manager contacts the Local Authority Designated Officer (LADO)</w:t>
      </w:r>
    </w:p>
    <w:p w:rsidR="002857EC" w:rsidRPr="0094481F" w:rsidRDefault="002857EC" w:rsidP="0094481F">
      <w:pPr>
        <w:pStyle w:val="NoSpacing"/>
        <w:rPr>
          <w:rFonts w:ascii="Comic Sans MS" w:hAnsi="Comic Sans MS"/>
          <w:sz w:val="24"/>
          <w:szCs w:val="24"/>
        </w:rPr>
      </w:pPr>
    </w:p>
    <w:p w:rsidR="002857EC" w:rsidRPr="0094481F" w:rsidRDefault="002857EC" w:rsidP="0094481F">
      <w:pPr>
        <w:pStyle w:val="NoSpacing"/>
        <w:rPr>
          <w:rFonts w:ascii="Comic Sans MS" w:hAnsi="Comic Sans MS"/>
          <w:b/>
          <w:sz w:val="24"/>
          <w:szCs w:val="24"/>
          <w:u w:val="single"/>
        </w:rPr>
      </w:pPr>
      <w:r w:rsidRPr="0094481F">
        <w:rPr>
          <w:rFonts w:ascii="Comic Sans MS" w:hAnsi="Comic Sans MS"/>
          <w:b/>
          <w:sz w:val="24"/>
          <w:szCs w:val="24"/>
          <w:u w:val="single"/>
        </w:rPr>
        <w:t xml:space="preserve">Child missing from an Outing </w:t>
      </w:r>
    </w:p>
    <w:p w:rsidR="002857EC" w:rsidRPr="0094481F" w:rsidRDefault="002857EC" w:rsidP="0094481F">
      <w:pPr>
        <w:pStyle w:val="NoSpacing"/>
        <w:rPr>
          <w:rFonts w:ascii="Comic Sans MS" w:hAnsi="Comic Sans MS"/>
          <w:sz w:val="24"/>
          <w:szCs w:val="24"/>
        </w:rPr>
      </w:pPr>
    </w:p>
    <w:p w:rsidR="002857EC" w:rsidRPr="0094481F" w:rsidRDefault="002857EC" w:rsidP="0094481F">
      <w:pPr>
        <w:pStyle w:val="NoSpacing"/>
        <w:rPr>
          <w:rFonts w:ascii="Comic Sans MS" w:hAnsi="Comic Sans MS"/>
          <w:sz w:val="24"/>
          <w:szCs w:val="24"/>
        </w:rPr>
      </w:pPr>
      <w:r w:rsidRPr="0094481F">
        <w:rPr>
          <w:rFonts w:ascii="Comic Sans MS" w:hAnsi="Comic Sans MS"/>
          <w:sz w:val="24"/>
          <w:szCs w:val="24"/>
        </w:rPr>
        <w:t>If a child goes missing from an outing where parents are not attending or responsible for their own child, the setting ensures that there is a procedure followed.</w:t>
      </w:r>
    </w:p>
    <w:p w:rsidR="002857EC" w:rsidRPr="0094481F" w:rsidRDefault="002857EC" w:rsidP="0094481F">
      <w:pPr>
        <w:pStyle w:val="NoSpacing"/>
        <w:rPr>
          <w:rFonts w:ascii="Comic Sans MS" w:hAnsi="Comic Sans MS"/>
          <w:sz w:val="24"/>
          <w:szCs w:val="24"/>
        </w:rPr>
      </w:pPr>
    </w:p>
    <w:p w:rsidR="002857EC" w:rsidRPr="0094481F" w:rsidRDefault="002857EC" w:rsidP="0094481F">
      <w:pPr>
        <w:pStyle w:val="NoSpacing"/>
        <w:numPr>
          <w:ilvl w:val="0"/>
          <w:numId w:val="4"/>
        </w:numPr>
        <w:rPr>
          <w:rFonts w:ascii="Comic Sans MS" w:hAnsi="Comic Sans MS"/>
          <w:sz w:val="24"/>
          <w:szCs w:val="24"/>
        </w:rPr>
      </w:pPr>
      <w:r w:rsidRPr="0094481F">
        <w:rPr>
          <w:rFonts w:ascii="Comic Sans MS" w:hAnsi="Comic Sans MS"/>
          <w:sz w:val="24"/>
          <w:szCs w:val="24"/>
        </w:rPr>
        <w:t xml:space="preserve">A soon as it is noticed that a child is missing, staff on the outing ask children to stand with their designated person and carry out a headcount to ensure that no other child has gone astray. </w:t>
      </w:r>
    </w:p>
    <w:p w:rsidR="002857EC" w:rsidRPr="0094481F" w:rsidRDefault="002857EC" w:rsidP="0094481F">
      <w:pPr>
        <w:pStyle w:val="NoSpacing"/>
        <w:numPr>
          <w:ilvl w:val="0"/>
          <w:numId w:val="4"/>
        </w:numPr>
        <w:rPr>
          <w:rFonts w:ascii="Comic Sans MS" w:hAnsi="Comic Sans MS"/>
          <w:sz w:val="24"/>
          <w:szCs w:val="24"/>
        </w:rPr>
      </w:pPr>
      <w:r w:rsidRPr="0094481F">
        <w:rPr>
          <w:rFonts w:ascii="Comic Sans MS" w:hAnsi="Comic Sans MS"/>
          <w:sz w:val="24"/>
          <w:szCs w:val="24"/>
        </w:rPr>
        <w:t>One staff searches the immediate vicinity but does not search beyond that.</w:t>
      </w:r>
    </w:p>
    <w:p w:rsidR="002857EC" w:rsidRPr="0094481F" w:rsidRDefault="002857EC" w:rsidP="0094481F">
      <w:pPr>
        <w:pStyle w:val="NoSpacing"/>
        <w:numPr>
          <w:ilvl w:val="0"/>
          <w:numId w:val="4"/>
        </w:numPr>
        <w:rPr>
          <w:rFonts w:ascii="Comic Sans MS" w:hAnsi="Comic Sans MS"/>
          <w:sz w:val="24"/>
          <w:szCs w:val="24"/>
        </w:rPr>
      </w:pPr>
      <w:r w:rsidRPr="0094481F">
        <w:rPr>
          <w:rFonts w:ascii="Comic Sans MS" w:hAnsi="Comic Sans MS"/>
          <w:sz w:val="24"/>
          <w:szCs w:val="24"/>
        </w:rPr>
        <w:t>A member of the management team is informed if s/he is not on the outing and makes his/her way to the venue to aid the search and be the point of contact for the police as well as support staff.</w:t>
      </w:r>
    </w:p>
    <w:p w:rsidR="002857EC" w:rsidRPr="0094481F" w:rsidRDefault="002857EC" w:rsidP="0094481F">
      <w:pPr>
        <w:pStyle w:val="NoSpacing"/>
        <w:numPr>
          <w:ilvl w:val="0"/>
          <w:numId w:val="4"/>
        </w:numPr>
        <w:rPr>
          <w:rFonts w:ascii="Comic Sans MS" w:hAnsi="Comic Sans MS"/>
          <w:sz w:val="24"/>
          <w:szCs w:val="24"/>
        </w:rPr>
      </w:pPr>
      <w:r w:rsidRPr="0094481F">
        <w:rPr>
          <w:rFonts w:ascii="Comic Sans MS" w:hAnsi="Comic Sans MS"/>
          <w:sz w:val="24"/>
          <w:szCs w:val="24"/>
        </w:rPr>
        <w:t>The manager contacts the police using the mobile phone and reports the child as missing.</w:t>
      </w:r>
    </w:p>
    <w:p w:rsidR="002857EC" w:rsidRPr="0094481F" w:rsidRDefault="002857EC" w:rsidP="0094481F">
      <w:pPr>
        <w:pStyle w:val="NoSpacing"/>
        <w:numPr>
          <w:ilvl w:val="0"/>
          <w:numId w:val="4"/>
        </w:numPr>
        <w:rPr>
          <w:rFonts w:ascii="Comic Sans MS" w:hAnsi="Comic Sans MS"/>
          <w:sz w:val="24"/>
          <w:szCs w:val="24"/>
        </w:rPr>
      </w:pPr>
      <w:r w:rsidRPr="0094481F">
        <w:rPr>
          <w:rFonts w:ascii="Comic Sans MS" w:hAnsi="Comic Sans MS"/>
          <w:sz w:val="24"/>
          <w:szCs w:val="24"/>
        </w:rPr>
        <w:t>Staff take the remaining children back to the setting.</w:t>
      </w:r>
    </w:p>
    <w:p w:rsidR="002857EC" w:rsidRPr="0094481F" w:rsidRDefault="002857EC" w:rsidP="0094481F">
      <w:pPr>
        <w:pStyle w:val="NoSpacing"/>
        <w:numPr>
          <w:ilvl w:val="0"/>
          <w:numId w:val="4"/>
        </w:numPr>
        <w:rPr>
          <w:rFonts w:ascii="Comic Sans MS" w:hAnsi="Comic Sans MS"/>
          <w:sz w:val="24"/>
          <w:szCs w:val="24"/>
        </w:rPr>
      </w:pPr>
      <w:r w:rsidRPr="0094481F">
        <w:rPr>
          <w:rFonts w:ascii="Comic Sans MS" w:hAnsi="Comic Sans MS"/>
          <w:sz w:val="24"/>
          <w:szCs w:val="24"/>
        </w:rPr>
        <w:t>A member of the nursery management team contacts the child’s parent/carer who makes their way to the setting or outing venue as agreed with the manager.</w:t>
      </w:r>
    </w:p>
    <w:p w:rsidR="002857EC" w:rsidRPr="0094481F" w:rsidRDefault="002857EC" w:rsidP="0094481F">
      <w:pPr>
        <w:pStyle w:val="NoSpacing"/>
        <w:numPr>
          <w:ilvl w:val="0"/>
          <w:numId w:val="4"/>
        </w:numPr>
        <w:rPr>
          <w:rFonts w:ascii="Comic Sans MS" w:hAnsi="Comic Sans MS"/>
          <w:sz w:val="24"/>
          <w:szCs w:val="24"/>
        </w:rPr>
      </w:pPr>
      <w:r w:rsidRPr="0094481F">
        <w:rPr>
          <w:rFonts w:ascii="Comic Sans MS" w:hAnsi="Comic Sans MS"/>
          <w:sz w:val="24"/>
          <w:szCs w:val="24"/>
        </w:rPr>
        <w:t>In an indoor venue, the staff contact the venue’s security who will handle the search and contact the police of the child is not found.</w:t>
      </w:r>
    </w:p>
    <w:p w:rsidR="002857EC" w:rsidRPr="0094481F" w:rsidRDefault="002857EC" w:rsidP="0094481F">
      <w:pPr>
        <w:pStyle w:val="NoSpacing"/>
        <w:numPr>
          <w:ilvl w:val="0"/>
          <w:numId w:val="4"/>
        </w:numPr>
        <w:rPr>
          <w:rFonts w:ascii="Comic Sans MS" w:hAnsi="Comic Sans MS"/>
          <w:sz w:val="24"/>
          <w:szCs w:val="24"/>
        </w:rPr>
      </w:pPr>
      <w:r w:rsidRPr="0094481F">
        <w:rPr>
          <w:rFonts w:ascii="Comic Sans MS" w:hAnsi="Comic Sans MS"/>
          <w:sz w:val="24"/>
          <w:szCs w:val="24"/>
        </w:rPr>
        <w:t xml:space="preserve">The manager contacts the Local Authority Designated Officer (LADO) </w:t>
      </w:r>
    </w:p>
    <w:p w:rsidR="001364BC" w:rsidRPr="0094481F" w:rsidRDefault="001364BC" w:rsidP="0094481F">
      <w:pPr>
        <w:pStyle w:val="NoSpacing"/>
        <w:rPr>
          <w:rFonts w:ascii="Comic Sans MS" w:hAnsi="Comic Sans MS"/>
          <w:sz w:val="24"/>
          <w:szCs w:val="24"/>
        </w:rPr>
      </w:pPr>
    </w:p>
    <w:p w:rsidR="001364BC" w:rsidRPr="0094481F" w:rsidRDefault="001364BC" w:rsidP="0094481F">
      <w:pPr>
        <w:pStyle w:val="NoSpacing"/>
        <w:rPr>
          <w:rFonts w:ascii="Comic Sans MS" w:hAnsi="Comic Sans MS"/>
          <w:sz w:val="24"/>
          <w:szCs w:val="24"/>
        </w:rPr>
      </w:pPr>
    </w:p>
    <w:p w:rsidR="001364BC" w:rsidRPr="0094481F" w:rsidRDefault="001364BC" w:rsidP="0094481F">
      <w:pPr>
        <w:pStyle w:val="NoSpacing"/>
        <w:rPr>
          <w:rFonts w:ascii="Comic Sans MS" w:eastAsia="Times New Roman" w:hAnsi="Comic Sans MS"/>
          <w:color w:val="auto"/>
        </w:rPr>
      </w:pPr>
      <w:r w:rsidRPr="0094481F">
        <w:rPr>
          <w:rFonts w:ascii="Comic Sans MS" w:hAnsi="Comic Sans MS"/>
        </w:rPr>
        <w:t>If you have any concerns regarding this policy please discuss them with the manager.</w:t>
      </w:r>
    </w:p>
    <w:p w:rsidR="00A52710" w:rsidRDefault="00A52710">
      <w:pPr>
        <w:spacing w:after="0"/>
        <w:ind w:left="-1440" w:right="5278"/>
      </w:pPr>
      <w:bookmarkStart w:id="0" w:name="_GoBack"/>
      <w:bookmarkEnd w:id="0"/>
    </w:p>
    <w:sectPr w:rsidR="00A52710" w:rsidSect="0094481F">
      <w:footerReference w:type="default" r:id="rId7"/>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B7A" w:rsidRDefault="003C4B7A" w:rsidP="0094481F">
      <w:pPr>
        <w:spacing w:after="0" w:line="240" w:lineRule="auto"/>
      </w:pPr>
      <w:r>
        <w:separator/>
      </w:r>
    </w:p>
  </w:endnote>
  <w:endnote w:type="continuationSeparator" w:id="0">
    <w:p w:rsidR="003C4B7A" w:rsidRDefault="003C4B7A" w:rsidP="00944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81F" w:rsidRPr="0094481F" w:rsidRDefault="0094481F" w:rsidP="0094481F">
    <w:pPr>
      <w:pStyle w:val="Footer"/>
      <w:jc w:val="right"/>
      <w:rPr>
        <w:rFonts w:ascii="Times New Roman" w:hAnsi="Times New Roman" w:cs="Times New Roman"/>
        <w:i/>
        <w:sz w:val="20"/>
        <w:szCs w:val="20"/>
      </w:rPr>
    </w:pPr>
    <w:r w:rsidRPr="0094481F">
      <w:rPr>
        <w:rFonts w:ascii="Times New Roman" w:hAnsi="Times New Roman" w:cs="Times New Roman"/>
        <w:i/>
        <w:sz w:val="20"/>
        <w:szCs w:val="20"/>
      </w:rPr>
      <w:t>Policy Reviewed August 2015 – To be reviewed August 2016</w:t>
    </w:r>
  </w:p>
  <w:p w:rsidR="0094481F" w:rsidRDefault="00944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B7A" w:rsidRDefault="003C4B7A" w:rsidP="0094481F">
      <w:pPr>
        <w:spacing w:after="0" w:line="240" w:lineRule="auto"/>
      </w:pPr>
      <w:r>
        <w:separator/>
      </w:r>
    </w:p>
  </w:footnote>
  <w:footnote w:type="continuationSeparator" w:id="0">
    <w:p w:rsidR="003C4B7A" w:rsidRDefault="003C4B7A" w:rsidP="009448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F121E"/>
    <w:multiLevelType w:val="hybridMultilevel"/>
    <w:tmpl w:val="AFDC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B56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EAB44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DC9056F"/>
    <w:multiLevelType w:val="hybridMultilevel"/>
    <w:tmpl w:val="1CD0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10"/>
    <w:rsid w:val="00036CA2"/>
    <w:rsid w:val="000838E7"/>
    <w:rsid w:val="001243BD"/>
    <w:rsid w:val="001364BC"/>
    <w:rsid w:val="002857EC"/>
    <w:rsid w:val="003C4B7A"/>
    <w:rsid w:val="00741F5E"/>
    <w:rsid w:val="00764F93"/>
    <w:rsid w:val="0080081C"/>
    <w:rsid w:val="0094481F"/>
    <w:rsid w:val="009D4D86"/>
    <w:rsid w:val="00A52710"/>
    <w:rsid w:val="00BB0DA8"/>
    <w:rsid w:val="00C93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EBEDD-C670-4C9A-A870-58C17BE9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857EC"/>
    <w:pPr>
      <w:spacing w:after="0" w:line="240" w:lineRule="auto"/>
      <w:jc w:val="center"/>
    </w:pPr>
    <w:rPr>
      <w:rFonts w:ascii="Times New Roman" w:eastAsia="Times New Roman" w:hAnsi="Times New Roman" w:cs="Times New Roman"/>
      <w:color w:val="auto"/>
      <w:sz w:val="32"/>
      <w:szCs w:val="20"/>
      <w:u w:val="single"/>
    </w:rPr>
  </w:style>
  <w:style w:type="character" w:customStyle="1" w:styleId="BodyTextChar">
    <w:name w:val="Body Text Char"/>
    <w:basedOn w:val="DefaultParagraphFont"/>
    <w:link w:val="BodyText"/>
    <w:rsid w:val="002857EC"/>
    <w:rPr>
      <w:rFonts w:ascii="Times New Roman" w:eastAsia="Times New Roman" w:hAnsi="Times New Roman" w:cs="Times New Roman"/>
      <w:sz w:val="32"/>
      <w:szCs w:val="20"/>
      <w:u w:val="single"/>
    </w:rPr>
  </w:style>
  <w:style w:type="paragraph" w:styleId="BodyText2">
    <w:name w:val="Body Text 2"/>
    <w:basedOn w:val="Normal"/>
    <w:link w:val="BodyText2Char"/>
    <w:uiPriority w:val="99"/>
    <w:semiHidden/>
    <w:unhideWhenUsed/>
    <w:rsid w:val="001364BC"/>
    <w:pPr>
      <w:spacing w:after="120" w:line="480" w:lineRule="auto"/>
    </w:pPr>
  </w:style>
  <w:style w:type="character" w:customStyle="1" w:styleId="BodyText2Char">
    <w:name w:val="Body Text 2 Char"/>
    <w:basedOn w:val="DefaultParagraphFont"/>
    <w:link w:val="BodyText2"/>
    <w:uiPriority w:val="99"/>
    <w:semiHidden/>
    <w:rsid w:val="001364BC"/>
    <w:rPr>
      <w:rFonts w:ascii="Calibri" w:eastAsia="Calibri" w:hAnsi="Calibri" w:cs="Calibri"/>
      <w:color w:val="000000"/>
    </w:rPr>
  </w:style>
  <w:style w:type="paragraph" w:styleId="NoSpacing">
    <w:name w:val="No Spacing"/>
    <w:uiPriority w:val="1"/>
    <w:qFormat/>
    <w:rsid w:val="0094481F"/>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944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1F"/>
    <w:rPr>
      <w:rFonts w:ascii="Calibri" w:eastAsia="Calibri" w:hAnsi="Calibri" w:cs="Calibri"/>
      <w:color w:val="000000"/>
    </w:rPr>
  </w:style>
  <w:style w:type="paragraph" w:styleId="Footer">
    <w:name w:val="footer"/>
    <w:basedOn w:val="Normal"/>
    <w:link w:val="FooterChar"/>
    <w:uiPriority w:val="99"/>
    <w:unhideWhenUsed/>
    <w:rsid w:val="00944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1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698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a4 stationary</vt:lpstr>
    </vt:vector>
  </TitlesOfParts>
  <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stationary</dc:title>
  <dc:subject/>
  <dc:creator>Mary Chekired</dc:creator>
  <cp:keywords/>
  <cp:lastModifiedBy>mary</cp:lastModifiedBy>
  <cp:revision>2</cp:revision>
  <dcterms:created xsi:type="dcterms:W3CDTF">2015-08-24T10:19:00Z</dcterms:created>
  <dcterms:modified xsi:type="dcterms:W3CDTF">2015-08-24T10:19:00Z</dcterms:modified>
</cp:coreProperties>
</file>