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498" w:rsidRPr="003D2510" w:rsidRDefault="009D4D86" w:rsidP="003D2510">
      <w:pPr>
        <w:pStyle w:val="NoSpacing"/>
        <w:rPr>
          <w:rFonts w:ascii="Comic Sans MS" w:hAnsi="Comic Sans MS"/>
          <w:b/>
          <w:sz w:val="32"/>
          <w:szCs w:val="32"/>
        </w:rPr>
      </w:pPr>
      <w:r w:rsidRPr="003D2510">
        <w:rPr>
          <w:rFonts w:ascii="Comic Sans MS" w:hAnsi="Comic Sans MS"/>
          <w:b/>
          <w:noProof/>
          <w:sz w:val="32"/>
          <w:szCs w:val="32"/>
          <w:lang w:val="en-US" w:eastAsia="en-US"/>
        </w:rPr>
        <mc:AlternateContent>
          <mc:Choice Requires="wpg">
            <w:drawing>
              <wp:anchor distT="0" distB="0" distL="114300" distR="114300" simplePos="0" relativeHeight="251659264" behindDoc="1" locked="0" layoutInCell="1" allowOverlap="1" wp14:anchorId="05A918E9" wp14:editId="432D6688">
                <wp:simplePos x="0" y="0"/>
                <wp:positionH relativeFrom="column">
                  <wp:posOffset>4267200</wp:posOffset>
                </wp:positionH>
                <wp:positionV relativeFrom="paragraph">
                  <wp:posOffset>-276225</wp:posOffset>
                </wp:positionV>
                <wp:extent cx="2562225" cy="1266825"/>
                <wp:effectExtent l="0" t="0" r="0" b="0"/>
                <wp:wrapNone/>
                <wp:docPr id="300" name="Group 300"/>
                <wp:cNvGraphicFramePr/>
                <a:graphic xmlns:a="http://schemas.openxmlformats.org/drawingml/2006/main">
                  <a:graphicData uri="http://schemas.microsoft.com/office/word/2010/wordprocessingGroup">
                    <wpg:wgp>
                      <wpg:cNvGrpSpPr/>
                      <wpg:grpSpPr>
                        <a:xfrm>
                          <a:off x="0" y="0"/>
                          <a:ext cx="2562225" cy="1266825"/>
                          <a:chOff x="8636" y="0"/>
                          <a:chExt cx="2474572" cy="1803510"/>
                        </a:xfrm>
                      </wpg:grpSpPr>
                      <wps:wsp>
                        <wps:cNvPr id="6" name="Shape 6"/>
                        <wps:cNvSpPr/>
                        <wps:spPr>
                          <a:xfrm>
                            <a:off x="210164" y="217081"/>
                            <a:ext cx="527329" cy="415760"/>
                          </a:xfrm>
                          <a:custGeom>
                            <a:avLst/>
                            <a:gdLst/>
                            <a:ahLst/>
                            <a:cxnLst/>
                            <a:rect l="0" t="0" r="0" b="0"/>
                            <a:pathLst>
                              <a:path w="527329" h="415760">
                                <a:moveTo>
                                  <a:pt x="527329" y="0"/>
                                </a:moveTo>
                                <a:cubicBezTo>
                                  <a:pt x="524535" y="1207"/>
                                  <a:pt x="521703" y="2362"/>
                                  <a:pt x="519544" y="3225"/>
                                </a:cubicBezTo>
                                <a:cubicBezTo>
                                  <a:pt x="516217" y="4585"/>
                                  <a:pt x="513118" y="5829"/>
                                  <a:pt x="510946" y="6858"/>
                                </a:cubicBezTo>
                                <a:cubicBezTo>
                                  <a:pt x="437337" y="41453"/>
                                  <a:pt x="362128" y="86296"/>
                                  <a:pt x="293421" y="136499"/>
                                </a:cubicBezTo>
                                <a:cubicBezTo>
                                  <a:pt x="197599" y="206464"/>
                                  <a:pt x="102921" y="288748"/>
                                  <a:pt x="58750" y="415760"/>
                                </a:cubicBezTo>
                                <a:cubicBezTo>
                                  <a:pt x="23990" y="400101"/>
                                  <a:pt x="0" y="384645"/>
                                  <a:pt x="3645" y="338354"/>
                                </a:cubicBezTo>
                                <a:cubicBezTo>
                                  <a:pt x="7696" y="287045"/>
                                  <a:pt x="60935" y="237858"/>
                                  <a:pt x="92735" y="208470"/>
                                </a:cubicBezTo>
                                <a:cubicBezTo>
                                  <a:pt x="199720" y="109563"/>
                                  <a:pt x="371919" y="48844"/>
                                  <a:pt x="527329"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7" name="Shape 7"/>
                        <wps:cNvSpPr/>
                        <wps:spPr>
                          <a:xfrm>
                            <a:off x="185645" y="520760"/>
                            <a:ext cx="74422" cy="138341"/>
                          </a:xfrm>
                          <a:custGeom>
                            <a:avLst/>
                            <a:gdLst/>
                            <a:ahLst/>
                            <a:cxnLst/>
                            <a:rect l="0" t="0" r="0" b="0"/>
                            <a:pathLst>
                              <a:path w="74422" h="138341">
                                <a:moveTo>
                                  <a:pt x="12916" y="0"/>
                                </a:moveTo>
                                <a:cubicBezTo>
                                  <a:pt x="6947" y="17005"/>
                                  <a:pt x="5194" y="35395"/>
                                  <a:pt x="8026" y="53327"/>
                                </a:cubicBezTo>
                                <a:cubicBezTo>
                                  <a:pt x="12395" y="80772"/>
                                  <a:pt x="26657" y="104419"/>
                                  <a:pt x="48171" y="119900"/>
                                </a:cubicBezTo>
                                <a:cubicBezTo>
                                  <a:pt x="51257" y="122085"/>
                                  <a:pt x="54750" y="123965"/>
                                  <a:pt x="58141" y="125768"/>
                                </a:cubicBezTo>
                                <a:cubicBezTo>
                                  <a:pt x="64668" y="129236"/>
                                  <a:pt x="70866" y="132524"/>
                                  <a:pt x="74422" y="138061"/>
                                </a:cubicBezTo>
                                <a:cubicBezTo>
                                  <a:pt x="73343" y="138252"/>
                                  <a:pt x="72225" y="138341"/>
                                  <a:pt x="71057" y="138341"/>
                                </a:cubicBezTo>
                                <a:cubicBezTo>
                                  <a:pt x="58318" y="138341"/>
                                  <a:pt x="42393" y="127864"/>
                                  <a:pt x="31712" y="118072"/>
                                </a:cubicBezTo>
                                <a:cubicBezTo>
                                  <a:pt x="12141" y="100140"/>
                                  <a:pt x="1029" y="76009"/>
                                  <a:pt x="406" y="50102"/>
                                </a:cubicBezTo>
                                <a:cubicBezTo>
                                  <a:pt x="0" y="32689"/>
                                  <a:pt x="4331" y="15570"/>
                                  <a:pt x="12916"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8" name="Shape 8"/>
                        <wps:cNvSpPr/>
                        <wps:spPr>
                          <a:xfrm>
                            <a:off x="283028" y="661436"/>
                            <a:ext cx="873900" cy="69710"/>
                          </a:xfrm>
                          <a:custGeom>
                            <a:avLst/>
                            <a:gdLst/>
                            <a:ahLst/>
                            <a:cxnLst/>
                            <a:rect l="0" t="0" r="0" b="0"/>
                            <a:pathLst>
                              <a:path w="873900" h="69710">
                                <a:moveTo>
                                  <a:pt x="873900" y="0"/>
                                </a:moveTo>
                                <a:cubicBezTo>
                                  <a:pt x="743407" y="43790"/>
                                  <a:pt x="565849" y="69710"/>
                                  <a:pt x="394500" y="69710"/>
                                </a:cubicBezTo>
                                <a:cubicBezTo>
                                  <a:pt x="279883" y="69710"/>
                                  <a:pt x="171933" y="58065"/>
                                  <a:pt x="82309" y="35992"/>
                                </a:cubicBezTo>
                                <a:cubicBezTo>
                                  <a:pt x="76365" y="34531"/>
                                  <a:pt x="70320" y="33224"/>
                                  <a:pt x="64313" y="31903"/>
                                </a:cubicBezTo>
                                <a:cubicBezTo>
                                  <a:pt x="40195" y="26657"/>
                                  <a:pt x="17335" y="21654"/>
                                  <a:pt x="0" y="7671"/>
                                </a:cubicBezTo>
                                <a:cubicBezTo>
                                  <a:pt x="1892" y="6223"/>
                                  <a:pt x="4318" y="5550"/>
                                  <a:pt x="7468" y="5550"/>
                                </a:cubicBezTo>
                                <a:cubicBezTo>
                                  <a:pt x="13551" y="5550"/>
                                  <a:pt x="21145" y="8166"/>
                                  <a:pt x="28461" y="10681"/>
                                </a:cubicBezTo>
                                <a:cubicBezTo>
                                  <a:pt x="33134" y="12306"/>
                                  <a:pt x="37554" y="13818"/>
                                  <a:pt x="41669" y="14732"/>
                                </a:cubicBezTo>
                                <a:cubicBezTo>
                                  <a:pt x="141580" y="37084"/>
                                  <a:pt x="270091" y="38951"/>
                                  <a:pt x="404012" y="38951"/>
                                </a:cubicBezTo>
                                <a:lnTo>
                                  <a:pt x="428434" y="38926"/>
                                </a:lnTo>
                                <a:lnTo>
                                  <a:pt x="452526" y="38926"/>
                                </a:lnTo>
                                <a:cubicBezTo>
                                  <a:pt x="595046" y="38926"/>
                                  <a:pt x="735203" y="19368"/>
                                  <a:pt x="858876" y="2108"/>
                                </a:cubicBezTo>
                                <a:lnTo>
                                  <a:pt x="873900" y="0"/>
                                </a:ln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9" name="Shape 9"/>
                        <wps:cNvSpPr/>
                        <wps:spPr>
                          <a:xfrm>
                            <a:off x="1079920" y="40556"/>
                            <a:ext cx="796392" cy="110236"/>
                          </a:xfrm>
                          <a:custGeom>
                            <a:avLst/>
                            <a:gdLst/>
                            <a:ahLst/>
                            <a:cxnLst/>
                            <a:rect l="0" t="0" r="0" b="0"/>
                            <a:pathLst>
                              <a:path w="796392" h="110236">
                                <a:moveTo>
                                  <a:pt x="453301" y="0"/>
                                </a:moveTo>
                                <a:cubicBezTo>
                                  <a:pt x="537172" y="0"/>
                                  <a:pt x="735737" y="10909"/>
                                  <a:pt x="796392" y="110236"/>
                                </a:cubicBezTo>
                                <a:cubicBezTo>
                                  <a:pt x="662674" y="55652"/>
                                  <a:pt x="482841" y="44082"/>
                                  <a:pt x="354521" y="44082"/>
                                </a:cubicBezTo>
                                <a:cubicBezTo>
                                  <a:pt x="236461" y="44082"/>
                                  <a:pt x="112014" y="53861"/>
                                  <a:pt x="0" y="71806"/>
                                </a:cubicBezTo>
                                <a:cubicBezTo>
                                  <a:pt x="125501" y="33071"/>
                                  <a:pt x="255867" y="9576"/>
                                  <a:pt x="388049" y="1892"/>
                                </a:cubicBezTo>
                                <a:cubicBezTo>
                                  <a:pt x="409778" y="648"/>
                                  <a:pt x="431711" y="0"/>
                                  <a:pt x="453301"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0" name="Shape 10"/>
                        <wps:cNvSpPr/>
                        <wps:spPr>
                          <a:xfrm>
                            <a:off x="636614" y="57547"/>
                            <a:ext cx="561658" cy="168263"/>
                          </a:xfrm>
                          <a:custGeom>
                            <a:avLst/>
                            <a:gdLst/>
                            <a:ahLst/>
                            <a:cxnLst/>
                            <a:rect l="0" t="0" r="0" b="0"/>
                            <a:pathLst>
                              <a:path w="561658" h="168263">
                                <a:moveTo>
                                  <a:pt x="561658" y="0"/>
                                </a:moveTo>
                                <a:cubicBezTo>
                                  <a:pt x="467525" y="22378"/>
                                  <a:pt x="374091" y="50406"/>
                                  <a:pt x="277787" y="85116"/>
                                </a:cubicBezTo>
                                <a:cubicBezTo>
                                  <a:pt x="234188" y="98984"/>
                                  <a:pt x="185242" y="113233"/>
                                  <a:pt x="137922" y="127000"/>
                                </a:cubicBezTo>
                                <a:cubicBezTo>
                                  <a:pt x="91224" y="140564"/>
                                  <a:pt x="43421" y="154483"/>
                                  <a:pt x="0" y="168263"/>
                                </a:cubicBezTo>
                                <a:cubicBezTo>
                                  <a:pt x="154940" y="101574"/>
                                  <a:pt x="339281" y="34328"/>
                                  <a:pt x="561658"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1" name="Shape 11"/>
                        <wps:cNvSpPr/>
                        <wps:spPr>
                          <a:xfrm>
                            <a:off x="275946" y="696970"/>
                            <a:ext cx="765226" cy="130315"/>
                          </a:xfrm>
                          <a:custGeom>
                            <a:avLst/>
                            <a:gdLst/>
                            <a:ahLst/>
                            <a:cxnLst/>
                            <a:rect l="0" t="0" r="0" b="0"/>
                            <a:pathLst>
                              <a:path w="765226" h="130315">
                                <a:moveTo>
                                  <a:pt x="3340" y="0"/>
                                </a:moveTo>
                                <a:cubicBezTo>
                                  <a:pt x="103124" y="36398"/>
                                  <a:pt x="244018" y="56438"/>
                                  <a:pt x="400634" y="56438"/>
                                </a:cubicBezTo>
                                <a:cubicBezTo>
                                  <a:pt x="530428" y="56438"/>
                                  <a:pt x="659066" y="42951"/>
                                  <a:pt x="765226" y="18390"/>
                                </a:cubicBezTo>
                                <a:cubicBezTo>
                                  <a:pt x="761606" y="19621"/>
                                  <a:pt x="757390" y="20993"/>
                                  <a:pt x="752526" y="22440"/>
                                </a:cubicBezTo>
                                <a:cubicBezTo>
                                  <a:pt x="737375" y="27000"/>
                                  <a:pt x="722135" y="31635"/>
                                  <a:pt x="706793" y="36309"/>
                                </a:cubicBezTo>
                                <a:cubicBezTo>
                                  <a:pt x="585495" y="73266"/>
                                  <a:pt x="460083" y="111506"/>
                                  <a:pt x="314465" y="123203"/>
                                </a:cubicBezTo>
                                <a:lnTo>
                                  <a:pt x="306400" y="123863"/>
                                </a:lnTo>
                                <a:cubicBezTo>
                                  <a:pt x="268999" y="126885"/>
                                  <a:pt x="226644" y="130315"/>
                                  <a:pt x="186817" y="130315"/>
                                </a:cubicBezTo>
                                <a:cubicBezTo>
                                  <a:pt x="104889" y="130315"/>
                                  <a:pt x="53797" y="115888"/>
                                  <a:pt x="26022" y="84874"/>
                                </a:cubicBezTo>
                                <a:cubicBezTo>
                                  <a:pt x="7620" y="64312"/>
                                  <a:pt x="0" y="35775"/>
                                  <a:pt x="3340"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2" name="Shape 12"/>
                        <wps:cNvSpPr/>
                        <wps:spPr>
                          <a:xfrm>
                            <a:off x="1607186" y="212227"/>
                            <a:ext cx="348336" cy="298336"/>
                          </a:xfrm>
                          <a:custGeom>
                            <a:avLst/>
                            <a:gdLst/>
                            <a:ahLst/>
                            <a:cxnLst/>
                            <a:rect l="0" t="0" r="0" b="0"/>
                            <a:pathLst>
                              <a:path w="348336" h="298336">
                                <a:moveTo>
                                  <a:pt x="313385" y="0"/>
                                </a:moveTo>
                                <a:cubicBezTo>
                                  <a:pt x="348336" y="74028"/>
                                  <a:pt x="270624" y="141186"/>
                                  <a:pt x="244894" y="163399"/>
                                </a:cubicBezTo>
                                <a:cubicBezTo>
                                  <a:pt x="176708" y="222339"/>
                                  <a:pt x="70828" y="270332"/>
                                  <a:pt x="0" y="298336"/>
                                </a:cubicBezTo>
                                <a:cubicBezTo>
                                  <a:pt x="44869" y="274218"/>
                                  <a:pt x="92735" y="243319"/>
                                  <a:pt x="145059" y="204712"/>
                                </a:cubicBezTo>
                                <a:cubicBezTo>
                                  <a:pt x="201841" y="162864"/>
                                  <a:pt x="264782" y="112599"/>
                                  <a:pt x="292837" y="45745"/>
                                </a:cubicBezTo>
                                <a:cubicBezTo>
                                  <a:pt x="294970" y="40666"/>
                                  <a:pt x="296177" y="34976"/>
                                  <a:pt x="297358" y="29464"/>
                                </a:cubicBezTo>
                                <a:cubicBezTo>
                                  <a:pt x="299898" y="17488"/>
                                  <a:pt x="302336" y="6134"/>
                                  <a:pt x="313385"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3" name="Shape 13"/>
                        <wps:cNvSpPr/>
                        <wps:spPr>
                          <a:xfrm>
                            <a:off x="1516738" y="259797"/>
                            <a:ext cx="353555" cy="269659"/>
                          </a:xfrm>
                          <a:custGeom>
                            <a:avLst/>
                            <a:gdLst/>
                            <a:ahLst/>
                            <a:cxnLst/>
                            <a:rect l="0" t="0" r="0" b="0"/>
                            <a:pathLst>
                              <a:path w="353555" h="269659">
                                <a:moveTo>
                                  <a:pt x="353555" y="0"/>
                                </a:moveTo>
                                <a:cubicBezTo>
                                  <a:pt x="323532" y="66053"/>
                                  <a:pt x="260680" y="110617"/>
                                  <a:pt x="199796" y="153771"/>
                                </a:cubicBezTo>
                                <a:lnTo>
                                  <a:pt x="188608" y="161721"/>
                                </a:lnTo>
                                <a:cubicBezTo>
                                  <a:pt x="128460" y="204546"/>
                                  <a:pt x="61315" y="242888"/>
                                  <a:pt x="0" y="269659"/>
                                </a:cubicBezTo>
                                <a:cubicBezTo>
                                  <a:pt x="115875" y="198310"/>
                                  <a:pt x="244500" y="111227"/>
                                  <a:pt x="353555"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4" name="Shape 14"/>
                        <wps:cNvSpPr/>
                        <wps:spPr>
                          <a:xfrm>
                            <a:off x="289054" y="106249"/>
                            <a:ext cx="1606017" cy="572402"/>
                          </a:xfrm>
                          <a:custGeom>
                            <a:avLst/>
                            <a:gdLst/>
                            <a:ahLst/>
                            <a:cxnLst/>
                            <a:rect l="0" t="0" r="0" b="0"/>
                            <a:pathLst>
                              <a:path w="1606017" h="572402">
                                <a:moveTo>
                                  <a:pt x="1134681" y="0"/>
                                </a:moveTo>
                                <a:cubicBezTo>
                                  <a:pt x="1268171" y="0"/>
                                  <a:pt x="1391641" y="12789"/>
                                  <a:pt x="1491742" y="37033"/>
                                </a:cubicBezTo>
                                <a:cubicBezTo>
                                  <a:pt x="1496098" y="38088"/>
                                  <a:pt x="1500924" y="39180"/>
                                  <a:pt x="1506030" y="40348"/>
                                </a:cubicBezTo>
                                <a:cubicBezTo>
                                  <a:pt x="1540942" y="48361"/>
                                  <a:pt x="1593723" y="60465"/>
                                  <a:pt x="1599502" y="81267"/>
                                </a:cubicBezTo>
                                <a:cubicBezTo>
                                  <a:pt x="1606017" y="104534"/>
                                  <a:pt x="1582395" y="124778"/>
                                  <a:pt x="1563395" y="141046"/>
                                </a:cubicBezTo>
                                <a:cubicBezTo>
                                  <a:pt x="1558379" y="145364"/>
                                  <a:pt x="1553616" y="149441"/>
                                  <a:pt x="1549743" y="153277"/>
                                </a:cubicBezTo>
                                <a:cubicBezTo>
                                  <a:pt x="1433119" y="268974"/>
                                  <a:pt x="1311377" y="346875"/>
                                  <a:pt x="1197178" y="413868"/>
                                </a:cubicBezTo>
                                <a:lnTo>
                                  <a:pt x="1182751" y="422339"/>
                                </a:lnTo>
                                <a:cubicBezTo>
                                  <a:pt x="1134428" y="450800"/>
                                  <a:pt x="1084440" y="480251"/>
                                  <a:pt x="1035368" y="496963"/>
                                </a:cubicBezTo>
                                <a:cubicBezTo>
                                  <a:pt x="977354" y="516713"/>
                                  <a:pt x="897103" y="532917"/>
                                  <a:pt x="796862" y="545084"/>
                                </a:cubicBezTo>
                                <a:cubicBezTo>
                                  <a:pt x="649834" y="562966"/>
                                  <a:pt x="504139" y="572402"/>
                                  <a:pt x="375552" y="572402"/>
                                </a:cubicBezTo>
                                <a:cubicBezTo>
                                  <a:pt x="229019" y="572402"/>
                                  <a:pt x="102679" y="560477"/>
                                  <a:pt x="0" y="536981"/>
                                </a:cubicBezTo>
                                <a:cubicBezTo>
                                  <a:pt x="27940" y="441693"/>
                                  <a:pt x="96114" y="376555"/>
                                  <a:pt x="169494" y="312775"/>
                                </a:cubicBezTo>
                                <a:cubicBezTo>
                                  <a:pt x="248666" y="243992"/>
                                  <a:pt x="339738" y="192430"/>
                                  <a:pt x="410223" y="155219"/>
                                </a:cubicBezTo>
                                <a:cubicBezTo>
                                  <a:pt x="508292" y="103442"/>
                                  <a:pt x="603466" y="68377"/>
                                  <a:pt x="701205" y="48006"/>
                                </a:cubicBezTo>
                                <a:cubicBezTo>
                                  <a:pt x="757161" y="36335"/>
                                  <a:pt x="812152" y="25235"/>
                                  <a:pt x="869899" y="17310"/>
                                </a:cubicBezTo>
                                <a:cubicBezTo>
                                  <a:pt x="952792" y="5982"/>
                                  <a:pt x="1044359" y="0"/>
                                  <a:pt x="1134681"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5" name="Shape 15"/>
                        <wps:cNvSpPr/>
                        <wps:spPr>
                          <a:xfrm>
                            <a:off x="142721" y="457438"/>
                            <a:ext cx="80324" cy="211455"/>
                          </a:xfrm>
                          <a:custGeom>
                            <a:avLst/>
                            <a:gdLst/>
                            <a:ahLst/>
                            <a:cxnLst/>
                            <a:rect l="0" t="0" r="0" b="0"/>
                            <a:pathLst>
                              <a:path w="80324" h="211455">
                                <a:moveTo>
                                  <a:pt x="80324" y="0"/>
                                </a:moveTo>
                                <a:lnTo>
                                  <a:pt x="80324" y="66713"/>
                                </a:lnTo>
                                <a:lnTo>
                                  <a:pt x="71091" y="97997"/>
                                </a:lnTo>
                                <a:cubicBezTo>
                                  <a:pt x="70180" y="109570"/>
                                  <a:pt x="70996" y="119215"/>
                                  <a:pt x="73276" y="127419"/>
                                </a:cubicBezTo>
                                <a:lnTo>
                                  <a:pt x="80324" y="140767"/>
                                </a:lnTo>
                                <a:lnTo>
                                  <a:pt x="80324" y="171514"/>
                                </a:lnTo>
                                <a:lnTo>
                                  <a:pt x="64592" y="154424"/>
                                </a:lnTo>
                                <a:cubicBezTo>
                                  <a:pt x="57791" y="143148"/>
                                  <a:pt x="53134" y="130375"/>
                                  <a:pt x="50949" y="116653"/>
                                </a:cubicBezTo>
                                <a:cubicBezTo>
                                  <a:pt x="48117" y="98720"/>
                                  <a:pt x="49870" y="80318"/>
                                  <a:pt x="55839" y="63326"/>
                                </a:cubicBezTo>
                                <a:cubicBezTo>
                                  <a:pt x="47254" y="78896"/>
                                  <a:pt x="42923" y="96016"/>
                                  <a:pt x="43329" y="113427"/>
                                </a:cubicBezTo>
                                <a:cubicBezTo>
                                  <a:pt x="43964" y="139335"/>
                                  <a:pt x="55077" y="163465"/>
                                  <a:pt x="74635" y="181398"/>
                                </a:cubicBezTo>
                                <a:lnTo>
                                  <a:pt x="80324" y="185552"/>
                                </a:lnTo>
                                <a:lnTo>
                                  <a:pt x="80324" y="211455"/>
                                </a:lnTo>
                                <a:lnTo>
                                  <a:pt x="74432" y="208042"/>
                                </a:lnTo>
                                <a:cubicBezTo>
                                  <a:pt x="34585" y="179545"/>
                                  <a:pt x="0" y="133630"/>
                                  <a:pt x="28851" y="66069"/>
                                </a:cubicBezTo>
                                <a:cubicBezTo>
                                  <a:pt x="37436" y="45946"/>
                                  <a:pt x="51140" y="28128"/>
                                  <a:pt x="67248" y="11587"/>
                                </a:cubicBezTo>
                                <a:lnTo>
                                  <a:pt x="80324" y="0"/>
                                </a:ln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6" name="Shape 16"/>
                        <wps:cNvSpPr/>
                        <wps:spPr>
                          <a:xfrm>
                            <a:off x="223045" y="256601"/>
                            <a:ext cx="436803" cy="596001"/>
                          </a:xfrm>
                          <a:custGeom>
                            <a:avLst/>
                            <a:gdLst/>
                            <a:ahLst/>
                            <a:cxnLst/>
                            <a:rect l="0" t="0" r="0" b="0"/>
                            <a:pathLst>
                              <a:path w="436803" h="596001">
                                <a:moveTo>
                                  <a:pt x="436803" y="0"/>
                                </a:moveTo>
                                <a:lnTo>
                                  <a:pt x="436803" y="26362"/>
                                </a:lnTo>
                                <a:lnTo>
                                  <a:pt x="420021" y="35510"/>
                                </a:lnTo>
                                <a:cubicBezTo>
                                  <a:pt x="360961" y="68935"/>
                                  <a:pt x="294888" y="110835"/>
                                  <a:pt x="235509" y="162423"/>
                                </a:cubicBezTo>
                                <a:cubicBezTo>
                                  <a:pt x="162129" y="226202"/>
                                  <a:pt x="93955" y="291340"/>
                                  <a:pt x="66002" y="386628"/>
                                </a:cubicBezTo>
                                <a:cubicBezTo>
                                  <a:pt x="143021" y="404249"/>
                                  <a:pt x="233342" y="415363"/>
                                  <a:pt x="335502" y="419818"/>
                                </a:cubicBezTo>
                                <a:lnTo>
                                  <a:pt x="436803" y="421949"/>
                                </a:lnTo>
                                <a:lnTo>
                                  <a:pt x="436803" y="443603"/>
                                </a:lnTo>
                                <a:lnTo>
                                  <a:pt x="364930" y="443139"/>
                                </a:lnTo>
                                <a:cubicBezTo>
                                  <a:pt x="267605" y="441569"/>
                                  <a:pt x="176584" y="436333"/>
                                  <a:pt x="101651" y="419560"/>
                                </a:cubicBezTo>
                                <a:cubicBezTo>
                                  <a:pt x="97536" y="418658"/>
                                  <a:pt x="93117" y="417133"/>
                                  <a:pt x="88443" y="415521"/>
                                </a:cubicBezTo>
                                <a:cubicBezTo>
                                  <a:pt x="81128" y="412993"/>
                                  <a:pt x="73533" y="410377"/>
                                  <a:pt x="67450" y="410377"/>
                                </a:cubicBezTo>
                                <a:cubicBezTo>
                                  <a:pt x="64300" y="410377"/>
                                  <a:pt x="61875" y="411051"/>
                                  <a:pt x="59982" y="412498"/>
                                </a:cubicBezTo>
                                <a:cubicBezTo>
                                  <a:pt x="77318" y="426481"/>
                                  <a:pt x="100178" y="431485"/>
                                  <a:pt x="124295" y="436730"/>
                                </a:cubicBezTo>
                                <a:cubicBezTo>
                                  <a:pt x="130302" y="438051"/>
                                  <a:pt x="136348" y="439372"/>
                                  <a:pt x="142291" y="440832"/>
                                </a:cubicBezTo>
                                <a:cubicBezTo>
                                  <a:pt x="187103" y="451862"/>
                                  <a:pt x="236497" y="460292"/>
                                  <a:pt x="289014" y="465964"/>
                                </a:cubicBezTo>
                                <a:lnTo>
                                  <a:pt x="436803" y="473633"/>
                                </a:lnTo>
                                <a:lnTo>
                                  <a:pt x="436803" y="496259"/>
                                </a:lnTo>
                                <a:lnTo>
                                  <a:pt x="339418" y="493103"/>
                                </a:lnTo>
                                <a:cubicBezTo>
                                  <a:pt x="229043" y="485764"/>
                                  <a:pt x="131074" y="467674"/>
                                  <a:pt x="56236" y="440375"/>
                                </a:cubicBezTo>
                                <a:cubicBezTo>
                                  <a:pt x="52896" y="476138"/>
                                  <a:pt x="60516" y="504688"/>
                                  <a:pt x="78931" y="525249"/>
                                </a:cubicBezTo>
                                <a:cubicBezTo>
                                  <a:pt x="106693" y="556262"/>
                                  <a:pt x="157785" y="570689"/>
                                  <a:pt x="239713" y="570689"/>
                                </a:cubicBezTo>
                                <a:cubicBezTo>
                                  <a:pt x="279553" y="570689"/>
                                  <a:pt x="321895" y="567261"/>
                                  <a:pt x="359296" y="564225"/>
                                </a:cubicBezTo>
                                <a:lnTo>
                                  <a:pt x="367361" y="563577"/>
                                </a:lnTo>
                                <a:lnTo>
                                  <a:pt x="436803" y="554828"/>
                                </a:lnTo>
                                <a:lnTo>
                                  <a:pt x="436803" y="578523"/>
                                </a:lnTo>
                                <a:lnTo>
                                  <a:pt x="426406" y="580511"/>
                                </a:lnTo>
                                <a:cubicBezTo>
                                  <a:pt x="370618" y="589778"/>
                                  <a:pt x="313811" y="596001"/>
                                  <a:pt x="259207" y="596001"/>
                                </a:cubicBezTo>
                                <a:cubicBezTo>
                                  <a:pt x="196660" y="596001"/>
                                  <a:pt x="143523" y="587504"/>
                                  <a:pt x="101270" y="570778"/>
                                </a:cubicBezTo>
                                <a:cubicBezTo>
                                  <a:pt x="50889" y="550801"/>
                                  <a:pt x="23241" y="493816"/>
                                  <a:pt x="33554" y="431726"/>
                                </a:cubicBezTo>
                                <a:lnTo>
                                  <a:pt x="0" y="412292"/>
                                </a:lnTo>
                                <a:lnTo>
                                  <a:pt x="0" y="386388"/>
                                </a:lnTo>
                                <a:lnTo>
                                  <a:pt x="13212" y="396034"/>
                                </a:lnTo>
                                <a:cubicBezTo>
                                  <a:pt x="20120" y="399875"/>
                                  <a:pt x="27286" y="402491"/>
                                  <a:pt x="33655" y="402491"/>
                                </a:cubicBezTo>
                                <a:cubicBezTo>
                                  <a:pt x="34824" y="402491"/>
                                  <a:pt x="35941" y="402414"/>
                                  <a:pt x="37021" y="402211"/>
                                </a:cubicBezTo>
                                <a:cubicBezTo>
                                  <a:pt x="33465" y="396674"/>
                                  <a:pt x="27267" y="393398"/>
                                  <a:pt x="20739" y="389930"/>
                                </a:cubicBezTo>
                                <a:cubicBezTo>
                                  <a:pt x="17349" y="388127"/>
                                  <a:pt x="13856" y="386248"/>
                                  <a:pt x="10770" y="384050"/>
                                </a:cubicBezTo>
                                <a:lnTo>
                                  <a:pt x="0" y="372351"/>
                                </a:lnTo>
                                <a:lnTo>
                                  <a:pt x="0" y="341603"/>
                                </a:lnTo>
                                <a:lnTo>
                                  <a:pt x="3918" y="349024"/>
                                </a:lnTo>
                                <a:cubicBezTo>
                                  <a:pt x="13805" y="360632"/>
                                  <a:pt x="28493" y="368410"/>
                                  <a:pt x="45873" y="376240"/>
                                </a:cubicBezTo>
                                <a:cubicBezTo>
                                  <a:pt x="90043" y="249227"/>
                                  <a:pt x="184709" y="166944"/>
                                  <a:pt x="280531" y="96979"/>
                                </a:cubicBezTo>
                                <a:cubicBezTo>
                                  <a:pt x="314884" y="71878"/>
                                  <a:pt x="350866" y="48116"/>
                                  <a:pt x="387461" y="26305"/>
                                </a:cubicBezTo>
                                <a:lnTo>
                                  <a:pt x="436803" y="0"/>
                                </a:ln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7" name="Shape 17"/>
                        <wps:cNvSpPr/>
                        <wps:spPr>
                          <a:xfrm>
                            <a:off x="223045" y="193180"/>
                            <a:ext cx="436803" cy="330970"/>
                          </a:xfrm>
                          <a:custGeom>
                            <a:avLst/>
                            <a:gdLst/>
                            <a:ahLst/>
                            <a:cxnLst/>
                            <a:rect l="0" t="0" r="0" b="0"/>
                            <a:pathLst>
                              <a:path w="436803" h="330970">
                                <a:moveTo>
                                  <a:pt x="436803" y="0"/>
                                </a:moveTo>
                                <a:lnTo>
                                  <a:pt x="436803" y="23171"/>
                                </a:lnTo>
                                <a:lnTo>
                                  <a:pt x="413576" y="32626"/>
                                </a:lnTo>
                                <a:lnTo>
                                  <a:pt x="436803" y="25524"/>
                                </a:lnTo>
                                <a:lnTo>
                                  <a:pt x="436803" y="49649"/>
                                </a:lnTo>
                                <a:lnTo>
                                  <a:pt x="396022" y="63172"/>
                                </a:lnTo>
                                <a:cubicBezTo>
                                  <a:pt x="277011" y="105491"/>
                                  <a:pt x="160097" y="158191"/>
                                  <a:pt x="79858" y="232371"/>
                                </a:cubicBezTo>
                                <a:cubicBezTo>
                                  <a:pt x="56007" y="254412"/>
                                  <a:pt x="20098" y="287590"/>
                                  <a:pt x="1925" y="324447"/>
                                </a:cubicBezTo>
                                <a:lnTo>
                                  <a:pt x="0" y="330970"/>
                                </a:lnTo>
                                <a:lnTo>
                                  <a:pt x="0" y="264258"/>
                                </a:lnTo>
                                <a:lnTo>
                                  <a:pt x="39751" y="229031"/>
                                </a:lnTo>
                                <a:lnTo>
                                  <a:pt x="45733" y="224079"/>
                                </a:lnTo>
                                <a:cubicBezTo>
                                  <a:pt x="150165" y="137782"/>
                                  <a:pt x="270930" y="67983"/>
                                  <a:pt x="425793" y="4407"/>
                                </a:cubicBezTo>
                                <a:lnTo>
                                  <a:pt x="436803" y="0"/>
                                </a:ln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8" name="Shape 18"/>
                        <wps:cNvSpPr/>
                        <wps:spPr>
                          <a:xfrm>
                            <a:off x="659849" y="383530"/>
                            <a:ext cx="1033673" cy="451593"/>
                          </a:xfrm>
                          <a:custGeom>
                            <a:avLst/>
                            <a:gdLst/>
                            <a:ahLst/>
                            <a:cxnLst/>
                            <a:rect l="0" t="0" r="0" b="0"/>
                            <a:pathLst>
                              <a:path w="1033673" h="451593">
                                <a:moveTo>
                                  <a:pt x="1033673" y="0"/>
                                </a:moveTo>
                                <a:lnTo>
                                  <a:pt x="1033673" y="27830"/>
                                </a:lnTo>
                                <a:lnTo>
                                  <a:pt x="945680" y="89332"/>
                                </a:lnTo>
                                <a:cubicBezTo>
                                  <a:pt x="915624" y="109267"/>
                                  <a:pt x="885861" y="128086"/>
                                  <a:pt x="856895" y="145920"/>
                                </a:cubicBezTo>
                                <a:cubicBezTo>
                                  <a:pt x="887547" y="132534"/>
                                  <a:pt x="919659" y="116256"/>
                                  <a:pt x="951626" y="97973"/>
                                </a:cubicBezTo>
                                <a:lnTo>
                                  <a:pt x="1033673" y="45547"/>
                                </a:lnTo>
                                <a:lnTo>
                                  <a:pt x="1033673" y="74141"/>
                                </a:lnTo>
                                <a:lnTo>
                                  <a:pt x="1017071" y="85657"/>
                                </a:lnTo>
                                <a:cubicBezTo>
                                  <a:pt x="992957" y="101223"/>
                                  <a:pt x="969773" y="114977"/>
                                  <a:pt x="947332" y="127035"/>
                                </a:cubicBezTo>
                                <a:cubicBezTo>
                                  <a:pt x="965042" y="120034"/>
                                  <a:pt x="984942" y="111784"/>
                                  <a:pt x="1005896" y="102426"/>
                                </a:cubicBezTo>
                                <a:lnTo>
                                  <a:pt x="1033673" y="89044"/>
                                </a:lnTo>
                                <a:lnTo>
                                  <a:pt x="1033673" y="114091"/>
                                </a:lnTo>
                                <a:lnTo>
                                  <a:pt x="977812" y="138999"/>
                                </a:lnTo>
                                <a:cubicBezTo>
                                  <a:pt x="967169" y="143368"/>
                                  <a:pt x="956489" y="147774"/>
                                  <a:pt x="945719" y="152245"/>
                                </a:cubicBezTo>
                                <a:cubicBezTo>
                                  <a:pt x="891998" y="174457"/>
                                  <a:pt x="836436" y="197457"/>
                                  <a:pt x="778041" y="215821"/>
                                </a:cubicBezTo>
                                <a:cubicBezTo>
                                  <a:pt x="763208" y="220495"/>
                                  <a:pt x="748221" y="224432"/>
                                  <a:pt x="732321" y="228597"/>
                                </a:cubicBezTo>
                                <a:cubicBezTo>
                                  <a:pt x="712153" y="233905"/>
                                  <a:pt x="691275" y="239366"/>
                                  <a:pt x="670663" y="246517"/>
                                </a:cubicBezTo>
                                <a:cubicBezTo>
                                  <a:pt x="647422" y="254556"/>
                                  <a:pt x="625171" y="263890"/>
                                  <a:pt x="603645" y="272920"/>
                                </a:cubicBezTo>
                                <a:cubicBezTo>
                                  <a:pt x="592977" y="277390"/>
                                  <a:pt x="582461" y="281810"/>
                                  <a:pt x="572072" y="285963"/>
                                </a:cubicBezTo>
                                <a:cubicBezTo>
                                  <a:pt x="430899" y="342338"/>
                                  <a:pt x="300928" y="383613"/>
                                  <a:pt x="150686" y="419834"/>
                                </a:cubicBezTo>
                                <a:cubicBezTo>
                                  <a:pt x="125423" y="425920"/>
                                  <a:pt x="99099" y="432041"/>
                                  <a:pt x="72118" y="437798"/>
                                </a:cubicBezTo>
                                <a:lnTo>
                                  <a:pt x="0" y="451593"/>
                                </a:lnTo>
                                <a:lnTo>
                                  <a:pt x="0" y="427899"/>
                                </a:lnTo>
                                <a:lnTo>
                                  <a:pt x="36234" y="423334"/>
                                </a:lnTo>
                                <a:cubicBezTo>
                                  <a:pt x="138625" y="405912"/>
                                  <a:pt x="231912" y="377473"/>
                                  <a:pt x="322886" y="349755"/>
                                </a:cubicBezTo>
                                <a:cubicBezTo>
                                  <a:pt x="338227" y="345082"/>
                                  <a:pt x="353467" y="340433"/>
                                  <a:pt x="368618" y="335874"/>
                                </a:cubicBezTo>
                                <a:cubicBezTo>
                                  <a:pt x="373483" y="334427"/>
                                  <a:pt x="377712" y="333067"/>
                                  <a:pt x="381331" y="331835"/>
                                </a:cubicBezTo>
                                <a:cubicBezTo>
                                  <a:pt x="275159" y="356397"/>
                                  <a:pt x="146521" y="369872"/>
                                  <a:pt x="16727" y="369872"/>
                                </a:cubicBezTo>
                                <a:lnTo>
                                  <a:pt x="0" y="369330"/>
                                </a:lnTo>
                                <a:lnTo>
                                  <a:pt x="0" y="346704"/>
                                </a:lnTo>
                                <a:lnTo>
                                  <a:pt x="17679" y="347622"/>
                                </a:lnTo>
                                <a:cubicBezTo>
                                  <a:pt x="189028" y="347622"/>
                                  <a:pt x="366586" y="321688"/>
                                  <a:pt x="497079" y="277898"/>
                                </a:cubicBezTo>
                                <a:lnTo>
                                  <a:pt x="482055" y="280007"/>
                                </a:lnTo>
                                <a:cubicBezTo>
                                  <a:pt x="358382" y="297266"/>
                                  <a:pt x="218225" y="316837"/>
                                  <a:pt x="75706" y="316837"/>
                                </a:cubicBezTo>
                                <a:lnTo>
                                  <a:pt x="51614" y="316837"/>
                                </a:lnTo>
                                <a:lnTo>
                                  <a:pt x="27192" y="316849"/>
                                </a:lnTo>
                                <a:lnTo>
                                  <a:pt x="0" y="316674"/>
                                </a:lnTo>
                                <a:lnTo>
                                  <a:pt x="0" y="295020"/>
                                </a:lnTo>
                                <a:lnTo>
                                  <a:pt x="4751" y="295120"/>
                                </a:lnTo>
                                <a:cubicBezTo>
                                  <a:pt x="133338" y="295120"/>
                                  <a:pt x="279033" y="285684"/>
                                  <a:pt x="426073" y="267802"/>
                                </a:cubicBezTo>
                                <a:cubicBezTo>
                                  <a:pt x="526302" y="255635"/>
                                  <a:pt x="606553" y="239430"/>
                                  <a:pt x="664567" y="219682"/>
                                </a:cubicBezTo>
                                <a:cubicBezTo>
                                  <a:pt x="713652" y="202969"/>
                                  <a:pt x="763627" y="173517"/>
                                  <a:pt x="811950" y="145057"/>
                                </a:cubicBezTo>
                                <a:lnTo>
                                  <a:pt x="826390" y="136586"/>
                                </a:lnTo>
                                <a:cubicBezTo>
                                  <a:pt x="883489" y="103089"/>
                                  <a:pt x="942474" y="66866"/>
                                  <a:pt x="1001763" y="24554"/>
                                </a:cubicBezTo>
                                <a:lnTo>
                                  <a:pt x="1033673" y="0"/>
                                </a:ln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9" name="Shape 19"/>
                        <wps:cNvSpPr/>
                        <wps:spPr>
                          <a:xfrm>
                            <a:off x="659849" y="18200"/>
                            <a:ext cx="1033673" cy="264764"/>
                          </a:xfrm>
                          <a:custGeom>
                            <a:avLst/>
                            <a:gdLst/>
                            <a:ahLst/>
                            <a:cxnLst/>
                            <a:rect l="0" t="0" r="0" b="0"/>
                            <a:pathLst>
                              <a:path w="1033673" h="264764">
                                <a:moveTo>
                                  <a:pt x="860337" y="0"/>
                                </a:moveTo>
                                <a:cubicBezTo>
                                  <a:pt x="892608" y="0"/>
                                  <a:pt x="924485" y="1257"/>
                                  <a:pt x="955105" y="3733"/>
                                </a:cubicBezTo>
                                <a:cubicBezTo>
                                  <a:pt x="979838" y="5737"/>
                                  <a:pt x="1006449" y="8847"/>
                                  <a:pt x="1033274" y="13590"/>
                                </a:cubicBezTo>
                                <a:lnTo>
                                  <a:pt x="1033673" y="13689"/>
                                </a:lnTo>
                                <a:lnTo>
                                  <a:pt x="1033673" y="36618"/>
                                </a:lnTo>
                                <a:lnTo>
                                  <a:pt x="1002796" y="31041"/>
                                </a:lnTo>
                                <a:cubicBezTo>
                                  <a:pt x="952407" y="23885"/>
                                  <a:pt x="904823" y="22351"/>
                                  <a:pt x="873367" y="22351"/>
                                </a:cubicBezTo>
                                <a:cubicBezTo>
                                  <a:pt x="851790" y="22351"/>
                                  <a:pt x="829857" y="23012"/>
                                  <a:pt x="808115" y="24244"/>
                                </a:cubicBezTo>
                                <a:cubicBezTo>
                                  <a:pt x="675933" y="31928"/>
                                  <a:pt x="545580" y="55422"/>
                                  <a:pt x="420066" y="94158"/>
                                </a:cubicBezTo>
                                <a:cubicBezTo>
                                  <a:pt x="532093" y="76212"/>
                                  <a:pt x="656528" y="66433"/>
                                  <a:pt x="774587" y="66433"/>
                                </a:cubicBezTo>
                                <a:cubicBezTo>
                                  <a:pt x="838753" y="66433"/>
                                  <a:pt x="915792" y="69329"/>
                                  <a:pt x="993503" y="79046"/>
                                </a:cubicBezTo>
                                <a:lnTo>
                                  <a:pt x="1033673" y="86062"/>
                                </a:lnTo>
                                <a:lnTo>
                                  <a:pt x="1033673" y="107995"/>
                                </a:lnTo>
                                <a:lnTo>
                                  <a:pt x="954938" y="97474"/>
                                </a:lnTo>
                                <a:cubicBezTo>
                                  <a:pt x="894868" y="91246"/>
                                  <a:pt x="830625" y="88049"/>
                                  <a:pt x="763881" y="88049"/>
                                </a:cubicBezTo>
                                <a:cubicBezTo>
                                  <a:pt x="673558" y="88049"/>
                                  <a:pt x="582004" y="94031"/>
                                  <a:pt x="499098" y="105359"/>
                                </a:cubicBezTo>
                                <a:cubicBezTo>
                                  <a:pt x="441351" y="113284"/>
                                  <a:pt x="386373" y="124383"/>
                                  <a:pt x="330417" y="136054"/>
                                </a:cubicBezTo>
                                <a:cubicBezTo>
                                  <a:pt x="232665" y="156425"/>
                                  <a:pt x="137504" y="191491"/>
                                  <a:pt x="39434" y="243268"/>
                                </a:cubicBezTo>
                                <a:lnTo>
                                  <a:pt x="0" y="264764"/>
                                </a:lnTo>
                                <a:lnTo>
                                  <a:pt x="0" y="238402"/>
                                </a:lnTo>
                                <a:lnTo>
                                  <a:pt x="61266" y="205739"/>
                                </a:lnTo>
                                <a:cubicBezTo>
                                  <a:pt x="63425" y="204711"/>
                                  <a:pt x="66524" y="203467"/>
                                  <a:pt x="69864" y="202108"/>
                                </a:cubicBezTo>
                                <a:cubicBezTo>
                                  <a:pt x="72010" y="201244"/>
                                  <a:pt x="74855" y="200088"/>
                                  <a:pt x="77649" y="198882"/>
                                </a:cubicBezTo>
                                <a:lnTo>
                                  <a:pt x="0" y="224630"/>
                                </a:lnTo>
                                <a:lnTo>
                                  <a:pt x="0" y="200505"/>
                                </a:lnTo>
                                <a:lnTo>
                                  <a:pt x="44495" y="186899"/>
                                </a:lnTo>
                                <a:cubicBezTo>
                                  <a:pt x="67711" y="180003"/>
                                  <a:pt x="91339" y="173132"/>
                                  <a:pt x="114695" y="166344"/>
                                </a:cubicBezTo>
                                <a:cubicBezTo>
                                  <a:pt x="162015" y="152578"/>
                                  <a:pt x="210961" y="138340"/>
                                  <a:pt x="254547" y="124460"/>
                                </a:cubicBezTo>
                                <a:cubicBezTo>
                                  <a:pt x="350864" y="89750"/>
                                  <a:pt x="444285" y="61722"/>
                                  <a:pt x="538418" y="39344"/>
                                </a:cubicBezTo>
                                <a:cubicBezTo>
                                  <a:pt x="371644" y="65090"/>
                                  <a:pt x="226252" y="109353"/>
                                  <a:pt x="98620" y="158009"/>
                                </a:cubicBezTo>
                                <a:lnTo>
                                  <a:pt x="0" y="198152"/>
                                </a:lnTo>
                                <a:lnTo>
                                  <a:pt x="0" y="174981"/>
                                </a:lnTo>
                                <a:lnTo>
                                  <a:pt x="95034" y="136943"/>
                                </a:lnTo>
                                <a:cubicBezTo>
                                  <a:pt x="201056" y="96145"/>
                                  <a:pt x="309741" y="60712"/>
                                  <a:pt x="445644" y="34480"/>
                                </a:cubicBezTo>
                                <a:cubicBezTo>
                                  <a:pt x="459398" y="31826"/>
                                  <a:pt x="474460" y="28232"/>
                                  <a:pt x="490411" y="24434"/>
                                </a:cubicBezTo>
                                <a:cubicBezTo>
                                  <a:pt x="527648" y="15570"/>
                                  <a:pt x="566129" y="6388"/>
                                  <a:pt x="598120" y="6388"/>
                                </a:cubicBezTo>
                                <a:cubicBezTo>
                                  <a:pt x="606083" y="6388"/>
                                  <a:pt x="613398" y="6985"/>
                                  <a:pt x="619837" y="8179"/>
                                </a:cubicBezTo>
                                <a:cubicBezTo>
                                  <a:pt x="627787" y="9613"/>
                                  <a:pt x="633871" y="13665"/>
                                  <a:pt x="639230" y="17221"/>
                                </a:cubicBezTo>
                                <a:cubicBezTo>
                                  <a:pt x="640119" y="17818"/>
                                  <a:pt x="640995" y="18390"/>
                                  <a:pt x="641846" y="18948"/>
                                </a:cubicBezTo>
                                <a:cubicBezTo>
                                  <a:pt x="711137" y="6565"/>
                                  <a:pt x="786664" y="0"/>
                                  <a:pt x="860337"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20" name="Shape 20"/>
                        <wps:cNvSpPr/>
                        <wps:spPr>
                          <a:xfrm>
                            <a:off x="1693522" y="0"/>
                            <a:ext cx="329698" cy="497622"/>
                          </a:xfrm>
                          <a:custGeom>
                            <a:avLst/>
                            <a:gdLst/>
                            <a:ahLst/>
                            <a:cxnLst/>
                            <a:rect l="0" t="0" r="0" b="0"/>
                            <a:pathLst>
                              <a:path w="329698" h="497622">
                                <a:moveTo>
                                  <a:pt x="307257" y="0"/>
                                </a:moveTo>
                                <a:cubicBezTo>
                                  <a:pt x="309188" y="0"/>
                                  <a:pt x="310686" y="965"/>
                                  <a:pt x="311448" y="2616"/>
                                </a:cubicBezTo>
                                <a:cubicBezTo>
                                  <a:pt x="329698" y="7748"/>
                                  <a:pt x="326498" y="37998"/>
                                  <a:pt x="325114" y="51105"/>
                                </a:cubicBezTo>
                                <a:cubicBezTo>
                                  <a:pt x="320199" y="97231"/>
                                  <a:pt x="286569" y="138583"/>
                                  <a:pt x="259569" y="171818"/>
                                </a:cubicBezTo>
                                <a:cubicBezTo>
                                  <a:pt x="253384" y="179464"/>
                                  <a:pt x="247479" y="186690"/>
                                  <a:pt x="242386" y="193434"/>
                                </a:cubicBezTo>
                                <a:cubicBezTo>
                                  <a:pt x="254311" y="211100"/>
                                  <a:pt x="266186" y="236513"/>
                                  <a:pt x="257080" y="277267"/>
                                </a:cubicBezTo>
                                <a:cubicBezTo>
                                  <a:pt x="244392" y="334150"/>
                                  <a:pt x="179140" y="390614"/>
                                  <a:pt x="126663" y="427952"/>
                                </a:cubicBezTo>
                                <a:cubicBezTo>
                                  <a:pt x="97796" y="448507"/>
                                  <a:pt x="67332" y="465944"/>
                                  <a:pt x="36501" y="481346"/>
                                </a:cubicBezTo>
                                <a:lnTo>
                                  <a:pt x="0" y="497622"/>
                                </a:lnTo>
                                <a:lnTo>
                                  <a:pt x="0" y="472574"/>
                                </a:lnTo>
                                <a:lnTo>
                                  <a:pt x="37106" y="454698"/>
                                </a:lnTo>
                                <a:cubicBezTo>
                                  <a:pt x="80953" y="431832"/>
                                  <a:pt x="124466" y="405099"/>
                                  <a:pt x="158553" y="375628"/>
                                </a:cubicBezTo>
                                <a:cubicBezTo>
                                  <a:pt x="184283" y="353416"/>
                                  <a:pt x="261994" y="286259"/>
                                  <a:pt x="227044" y="212230"/>
                                </a:cubicBezTo>
                                <a:cubicBezTo>
                                  <a:pt x="215995" y="218364"/>
                                  <a:pt x="213569" y="229718"/>
                                  <a:pt x="211029" y="241694"/>
                                </a:cubicBezTo>
                                <a:cubicBezTo>
                                  <a:pt x="209836" y="247206"/>
                                  <a:pt x="208629" y="252895"/>
                                  <a:pt x="206496" y="257975"/>
                                </a:cubicBezTo>
                                <a:cubicBezTo>
                                  <a:pt x="178441" y="324828"/>
                                  <a:pt x="115500" y="375095"/>
                                  <a:pt x="58718" y="416941"/>
                                </a:cubicBezTo>
                                <a:lnTo>
                                  <a:pt x="0" y="457671"/>
                                </a:lnTo>
                                <a:lnTo>
                                  <a:pt x="0" y="429077"/>
                                </a:lnTo>
                                <a:lnTo>
                                  <a:pt x="11817" y="421526"/>
                                </a:lnTo>
                                <a:lnTo>
                                  <a:pt x="23006" y="413563"/>
                                </a:lnTo>
                                <a:cubicBezTo>
                                  <a:pt x="83902" y="370408"/>
                                  <a:pt x="146755" y="325844"/>
                                  <a:pt x="176778" y="259791"/>
                                </a:cubicBezTo>
                                <a:cubicBezTo>
                                  <a:pt x="122244" y="315404"/>
                                  <a:pt x="62820" y="364985"/>
                                  <a:pt x="2548" y="409580"/>
                                </a:cubicBezTo>
                                <a:lnTo>
                                  <a:pt x="0" y="411361"/>
                                </a:lnTo>
                                <a:lnTo>
                                  <a:pt x="0" y="383530"/>
                                </a:lnTo>
                                <a:lnTo>
                                  <a:pt x="57052" y="339631"/>
                                </a:lnTo>
                                <a:cubicBezTo>
                                  <a:pt x="86650" y="315011"/>
                                  <a:pt x="116125" y="288449"/>
                                  <a:pt x="145281" y="259524"/>
                                </a:cubicBezTo>
                                <a:cubicBezTo>
                                  <a:pt x="149142" y="255689"/>
                                  <a:pt x="153905" y="251613"/>
                                  <a:pt x="158934" y="247295"/>
                                </a:cubicBezTo>
                                <a:cubicBezTo>
                                  <a:pt x="177921" y="231026"/>
                                  <a:pt x="201555" y="210782"/>
                                  <a:pt x="195040" y="187516"/>
                                </a:cubicBezTo>
                                <a:cubicBezTo>
                                  <a:pt x="189249" y="166713"/>
                                  <a:pt x="136480" y="154610"/>
                                  <a:pt x="101555" y="146596"/>
                                </a:cubicBezTo>
                                <a:cubicBezTo>
                                  <a:pt x="96463" y="145428"/>
                                  <a:pt x="91637" y="144335"/>
                                  <a:pt x="87281" y="143282"/>
                                </a:cubicBezTo>
                                <a:cubicBezTo>
                                  <a:pt x="62255" y="137221"/>
                                  <a:pt x="35769" y="131875"/>
                                  <a:pt x="8030" y="127267"/>
                                </a:cubicBezTo>
                                <a:lnTo>
                                  <a:pt x="0" y="126194"/>
                                </a:lnTo>
                                <a:lnTo>
                                  <a:pt x="0" y="104262"/>
                                </a:lnTo>
                                <a:lnTo>
                                  <a:pt x="75377" y="117428"/>
                                </a:lnTo>
                                <a:cubicBezTo>
                                  <a:pt x="113044" y="126188"/>
                                  <a:pt x="149355" y="137144"/>
                                  <a:pt x="182785" y="150787"/>
                                </a:cubicBezTo>
                                <a:cubicBezTo>
                                  <a:pt x="152463" y="101124"/>
                                  <a:pt x="87662" y="73565"/>
                                  <a:pt x="19955" y="58422"/>
                                </a:cubicBezTo>
                                <a:lnTo>
                                  <a:pt x="0" y="54817"/>
                                </a:lnTo>
                                <a:lnTo>
                                  <a:pt x="0" y="31889"/>
                                </a:lnTo>
                                <a:lnTo>
                                  <a:pt x="79053" y="51440"/>
                                </a:lnTo>
                                <a:cubicBezTo>
                                  <a:pt x="130229" y="68504"/>
                                  <a:pt x="175603" y="94196"/>
                                  <a:pt x="201860" y="132715"/>
                                </a:cubicBezTo>
                                <a:cubicBezTo>
                                  <a:pt x="205505" y="138049"/>
                                  <a:pt x="208502" y="146203"/>
                                  <a:pt x="211410" y="154115"/>
                                </a:cubicBezTo>
                                <a:cubicBezTo>
                                  <a:pt x="214712" y="163043"/>
                                  <a:pt x="218815" y="174181"/>
                                  <a:pt x="222574" y="175616"/>
                                </a:cubicBezTo>
                                <a:cubicBezTo>
                                  <a:pt x="230714" y="175616"/>
                                  <a:pt x="259594" y="140589"/>
                                  <a:pt x="269881" y="124028"/>
                                </a:cubicBezTo>
                                <a:cubicBezTo>
                                  <a:pt x="294938" y="83807"/>
                                  <a:pt x="309327" y="48629"/>
                                  <a:pt x="298113" y="7658"/>
                                </a:cubicBezTo>
                                <a:lnTo>
                                  <a:pt x="297923" y="6934"/>
                                </a:lnTo>
                                <a:lnTo>
                                  <a:pt x="298139" y="6236"/>
                                </a:lnTo>
                                <a:cubicBezTo>
                                  <a:pt x="298913" y="3658"/>
                                  <a:pt x="303752" y="0"/>
                                  <a:pt x="307257"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21" name="Shape 21"/>
                        <wps:cNvSpPr/>
                        <wps:spPr>
                          <a:xfrm>
                            <a:off x="1044568" y="37217"/>
                            <a:ext cx="837717" cy="118878"/>
                          </a:xfrm>
                          <a:custGeom>
                            <a:avLst/>
                            <a:gdLst/>
                            <a:ahLst/>
                            <a:cxnLst/>
                            <a:rect l="0" t="0" r="0" b="0"/>
                            <a:pathLst>
                              <a:path w="837717" h="118878">
                                <a:moveTo>
                                  <a:pt x="546515" y="2332"/>
                                </a:moveTo>
                                <a:cubicBezTo>
                                  <a:pt x="672254" y="9327"/>
                                  <a:pt x="796369" y="40764"/>
                                  <a:pt x="837717" y="118878"/>
                                </a:cubicBezTo>
                                <a:cubicBezTo>
                                  <a:pt x="626377" y="29077"/>
                                  <a:pt x="253822" y="37992"/>
                                  <a:pt x="0" y="83788"/>
                                </a:cubicBezTo>
                                <a:cubicBezTo>
                                  <a:pt x="120713" y="43529"/>
                                  <a:pt x="264376" y="11868"/>
                                  <a:pt x="423240" y="2661"/>
                                </a:cubicBezTo>
                                <a:cubicBezTo>
                                  <a:pt x="462508" y="384"/>
                                  <a:pt x="504602" y="0"/>
                                  <a:pt x="546515" y="2332"/>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2" name="Shape 22"/>
                        <wps:cNvSpPr/>
                        <wps:spPr>
                          <a:xfrm>
                            <a:off x="285794" y="349805"/>
                            <a:ext cx="259911" cy="328066"/>
                          </a:xfrm>
                          <a:custGeom>
                            <a:avLst/>
                            <a:gdLst/>
                            <a:ahLst/>
                            <a:cxnLst/>
                            <a:rect l="0" t="0" r="0" b="0"/>
                            <a:pathLst>
                              <a:path w="259911" h="328066">
                                <a:moveTo>
                                  <a:pt x="259911" y="0"/>
                                </a:moveTo>
                                <a:lnTo>
                                  <a:pt x="259911" y="76170"/>
                                </a:lnTo>
                                <a:lnTo>
                                  <a:pt x="259301" y="76199"/>
                                </a:lnTo>
                                <a:cubicBezTo>
                                  <a:pt x="242838" y="79797"/>
                                  <a:pt x="227186" y="91227"/>
                                  <a:pt x="223685" y="104550"/>
                                </a:cubicBezTo>
                                <a:cubicBezTo>
                                  <a:pt x="215665" y="135106"/>
                                  <a:pt x="231743" y="145069"/>
                                  <a:pt x="251108" y="143782"/>
                                </a:cubicBezTo>
                                <a:lnTo>
                                  <a:pt x="259911" y="140980"/>
                                </a:lnTo>
                                <a:lnTo>
                                  <a:pt x="259911" y="328066"/>
                                </a:lnTo>
                                <a:lnTo>
                                  <a:pt x="189952" y="323933"/>
                                </a:lnTo>
                                <a:cubicBezTo>
                                  <a:pt x="123042" y="318221"/>
                                  <a:pt x="58903" y="308983"/>
                                  <a:pt x="0" y="295330"/>
                                </a:cubicBezTo>
                                <a:cubicBezTo>
                                  <a:pt x="28423" y="195279"/>
                                  <a:pt x="100317" y="128718"/>
                                  <a:pt x="171056" y="67263"/>
                                </a:cubicBezTo>
                                <a:cubicBezTo>
                                  <a:pt x="189081" y="51604"/>
                                  <a:pt x="207724" y="36781"/>
                                  <a:pt x="226912" y="22637"/>
                                </a:cubicBezTo>
                                <a:lnTo>
                                  <a:pt x="259911"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3" name="Shape 23"/>
                        <wps:cNvSpPr/>
                        <wps:spPr>
                          <a:xfrm>
                            <a:off x="545705" y="131278"/>
                            <a:ext cx="550272" cy="550132"/>
                          </a:xfrm>
                          <a:custGeom>
                            <a:avLst/>
                            <a:gdLst/>
                            <a:ahLst/>
                            <a:cxnLst/>
                            <a:rect l="0" t="0" r="0" b="0"/>
                            <a:pathLst>
                              <a:path w="550272" h="550132">
                                <a:moveTo>
                                  <a:pt x="550272" y="0"/>
                                </a:moveTo>
                                <a:lnTo>
                                  <a:pt x="550272" y="316468"/>
                                </a:lnTo>
                                <a:lnTo>
                                  <a:pt x="531819" y="321110"/>
                                </a:lnTo>
                                <a:cubicBezTo>
                                  <a:pt x="514320" y="327827"/>
                                  <a:pt x="501904" y="340152"/>
                                  <a:pt x="509823" y="353761"/>
                                </a:cubicBezTo>
                                <a:cubicBezTo>
                                  <a:pt x="520320" y="345969"/>
                                  <a:pt x="533553" y="340191"/>
                                  <a:pt x="547963" y="337057"/>
                                </a:cubicBezTo>
                                <a:lnTo>
                                  <a:pt x="550272" y="336784"/>
                                </a:lnTo>
                                <a:lnTo>
                                  <a:pt x="550272" y="521130"/>
                                </a:lnTo>
                                <a:lnTo>
                                  <a:pt x="540532" y="522633"/>
                                </a:lnTo>
                                <a:cubicBezTo>
                                  <a:pt x="417812" y="537543"/>
                                  <a:pt x="276604" y="549001"/>
                                  <a:pt x="136624" y="549906"/>
                                </a:cubicBezTo>
                                <a:cubicBezTo>
                                  <a:pt x="101629" y="550132"/>
                                  <a:pt x="66711" y="549699"/>
                                  <a:pt x="32178" y="548495"/>
                                </a:cubicBezTo>
                                <a:lnTo>
                                  <a:pt x="0" y="546594"/>
                                </a:lnTo>
                                <a:lnTo>
                                  <a:pt x="0" y="359507"/>
                                </a:lnTo>
                                <a:lnTo>
                                  <a:pt x="20106" y="353108"/>
                                </a:lnTo>
                                <a:cubicBezTo>
                                  <a:pt x="28830" y="348007"/>
                                  <a:pt x="35774" y="341261"/>
                                  <a:pt x="38336" y="334038"/>
                                </a:cubicBezTo>
                                <a:cubicBezTo>
                                  <a:pt x="35529" y="325135"/>
                                  <a:pt x="37168" y="311813"/>
                                  <a:pt x="33942" y="303342"/>
                                </a:cubicBezTo>
                                <a:cubicBezTo>
                                  <a:pt x="29112" y="297929"/>
                                  <a:pt x="22701" y="294975"/>
                                  <a:pt x="15704" y="293960"/>
                                </a:cubicBezTo>
                                <a:lnTo>
                                  <a:pt x="0" y="294698"/>
                                </a:lnTo>
                                <a:lnTo>
                                  <a:pt x="0" y="218527"/>
                                </a:lnTo>
                                <a:lnTo>
                                  <a:pt x="26123" y="200607"/>
                                </a:lnTo>
                                <a:cubicBezTo>
                                  <a:pt x="66527" y="174713"/>
                                  <a:pt x="108808" y="150898"/>
                                  <a:pt x="152369" y="127892"/>
                                </a:cubicBezTo>
                                <a:cubicBezTo>
                                  <a:pt x="242349" y="80381"/>
                                  <a:pt x="337662" y="42598"/>
                                  <a:pt x="444037" y="20437"/>
                                </a:cubicBezTo>
                                <a:cubicBezTo>
                                  <a:pt x="471495" y="14709"/>
                                  <a:pt x="499184" y="9023"/>
                                  <a:pt x="527272" y="3773"/>
                                </a:cubicBezTo>
                                <a:lnTo>
                                  <a:pt x="550272"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4" name="Shape 24"/>
                        <wps:cNvSpPr/>
                        <wps:spPr>
                          <a:xfrm>
                            <a:off x="1095977" y="106348"/>
                            <a:ext cx="239093" cy="546059"/>
                          </a:xfrm>
                          <a:custGeom>
                            <a:avLst/>
                            <a:gdLst/>
                            <a:ahLst/>
                            <a:cxnLst/>
                            <a:rect l="0" t="0" r="0" b="0"/>
                            <a:pathLst>
                              <a:path w="239093" h="546059">
                                <a:moveTo>
                                  <a:pt x="239093" y="0"/>
                                </a:moveTo>
                                <a:lnTo>
                                  <a:pt x="239093" y="440975"/>
                                </a:lnTo>
                                <a:lnTo>
                                  <a:pt x="225690" y="451588"/>
                                </a:lnTo>
                                <a:cubicBezTo>
                                  <a:pt x="215967" y="457936"/>
                                  <a:pt x="205477" y="463574"/>
                                  <a:pt x="194209" y="468619"/>
                                </a:cubicBezTo>
                                <a:cubicBezTo>
                                  <a:pt x="184760" y="472836"/>
                                  <a:pt x="165888" y="477052"/>
                                  <a:pt x="167895" y="492736"/>
                                </a:cubicBezTo>
                                <a:cubicBezTo>
                                  <a:pt x="185786" y="490885"/>
                                  <a:pt x="202040" y="486214"/>
                                  <a:pt x="216758" y="479300"/>
                                </a:cubicBezTo>
                                <a:lnTo>
                                  <a:pt x="239093" y="464150"/>
                                </a:lnTo>
                                <a:lnTo>
                                  <a:pt x="239093" y="495359"/>
                                </a:lnTo>
                                <a:lnTo>
                                  <a:pt x="229299" y="499315"/>
                                </a:lnTo>
                                <a:cubicBezTo>
                                  <a:pt x="195936" y="510669"/>
                                  <a:pt x="157049" y="520194"/>
                                  <a:pt x="116066" y="528149"/>
                                </a:cubicBezTo>
                                <a:lnTo>
                                  <a:pt x="0" y="546059"/>
                                </a:lnTo>
                                <a:lnTo>
                                  <a:pt x="0" y="361713"/>
                                </a:lnTo>
                                <a:lnTo>
                                  <a:pt x="19993" y="359349"/>
                                </a:lnTo>
                                <a:cubicBezTo>
                                  <a:pt x="27591" y="359183"/>
                                  <a:pt x="35288" y="359758"/>
                                  <a:pt x="42889" y="361152"/>
                                </a:cubicBezTo>
                                <a:cubicBezTo>
                                  <a:pt x="41231" y="351211"/>
                                  <a:pt x="34021" y="345320"/>
                                  <a:pt x="24431" y="342580"/>
                                </a:cubicBezTo>
                                <a:cubicBezTo>
                                  <a:pt x="17238" y="340526"/>
                                  <a:pt x="8707" y="340243"/>
                                  <a:pt x="176" y="341353"/>
                                </a:cubicBezTo>
                                <a:lnTo>
                                  <a:pt x="0" y="341397"/>
                                </a:lnTo>
                                <a:lnTo>
                                  <a:pt x="0" y="24929"/>
                                </a:lnTo>
                                <a:lnTo>
                                  <a:pt x="62624" y="14657"/>
                                </a:lnTo>
                                <a:cubicBezTo>
                                  <a:pt x="110510" y="8107"/>
                                  <a:pt x="161788" y="3262"/>
                                  <a:pt x="214668" y="378"/>
                                </a:cubicBezTo>
                                <a:lnTo>
                                  <a:pt x="239093"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5" name="Shape 25"/>
                        <wps:cNvSpPr/>
                        <wps:spPr>
                          <a:xfrm>
                            <a:off x="1335070" y="104223"/>
                            <a:ext cx="294136" cy="497485"/>
                          </a:xfrm>
                          <a:custGeom>
                            <a:avLst/>
                            <a:gdLst/>
                            <a:ahLst/>
                            <a:cxnLst/>
                            <a:rect l="0" t="0" r="0" b="0"/>
                            <a:pathLst>
                              <a:path w="294136" h="497485">
                                <a:moveTo>
                                  <a:pt x="137226" y="0"/>
                                </a:moveTo>
                                <a:lnTo>
                                  <a:pt x="294136" y="10579"/>
                                </a:lnTo>
                                <a:lnTo>
                                  <a:pt x="294136" y="134106"/>
                                </a:lnTo>
                                <a:lnTo>
                                  <a:pt x="274597" y="141677"/>
                                </a:lnTo>
                                <a:cubicBezTo>
                                  <a:pt x="262402" y="150060"/>
                                  <a:pt x="255192" y="164332"/>
                                  <a:pt x="257757" y="185655"/>
                                </a:cubicBezTo>
                                <a:cubicBezTo>
                                  <a:pt x="261972" y="192708"/>
                                  <a:pt x="270361" y="199388"/>
                                  <a:pt x="280034" y="203717"/>
                                </a:cubicBezTo>
                                <a:lnTo>
                                  <a:pt x="294136" y="207901"/>
                                </a:lnTo>
                                <a:lnTo>
                                  <a:pt x="294136" y="328540"/>
                                </a:lnTo>
                                <a:lnTo>
                                  <a:pt x="248719" y="359372"/>
                                </a:lnTo>
                                <a:cubicBezTo>
                                  <a:pt x="217772" y="379168"/>
                                  <a:pt x="185774" y="398577"/>
                                  <a:pt x="152474" y="418103"/>
                                </a:cubicBezTo>
                                <a:cubicBezTo>
                                  <a:pt x="113460" y="440982"/>
                                  <a:pt x="72238" y="466012"/>
                                  <a:pt x="31156" y="484902"/>
                                </a:cubicBezTo>
                                <a:lnTo>
                                  <a:pt x="0" y="497485"/>
                                </a:lnTo>
                                <a:lnTo>
                                  <a:pt x="0" y="466276"/>
                                </a:lnTo>
                                <a:lnTo>
                                  <a:pt x="17310" y="454534"/>
                                </a:lnTo>
                                <a:cubicBezTo>
                                  <a:pt x="40800" y="432892"/>
                                  <a:pt x="58545" y="404590"/>
                                  <a:pt x="71347" y="374250"/>
                                </a:cubicBezTo>
                                <a:cubicBezTo>
                                  <a:pt x="67156" y="373310"/>
                                  <a:pt x="67371" y="367989"/>
                                  <a:pt x="60374" y="369868"/>
                                </a:cubicBezTo>
                                <a:cubicBezTo>
                                  <a:pt x="59802" y="372942"/>
                                  <a:pt x="55561" y="372371"/>
                                  <a:pt x="53795" y="374250"/>
                                </a:cubicBezTo>
                                <a:cubicBezTo>
                                  <a:pt x="43299" y="397573"/>
                                  <a:pt x="29897" y="416652"/>
                                  <a:pt x="13485" y="432422"/>
                                </a:cubicBezTo>
                                <a:lnTo>
                                  <a:pt x="0" y="443101"/>
                                </a:lnTo>
                                <a:lnTo>
                                  <a:pt x="0" y="2126"/>
                                </a:lnTo>
                                <a:lnTo>
                                  <a:pt x="13722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6" name="Shape 26"/>
                        <wps:cNvSpPr/>
                        <wps:spPr>
                          <a:xfrm>
                            <a:off x="1629205" y="114802"/>
                            <a:ext cx="270568" cy="317960"/>
                          </a:xfrm>
                          <a:custGeom>
                            <a:avLst/>
                            <a:gdLst/>
                            <a:ahLst/>
                            <a:cxnLst/>
                            <a:rect l="0" t="0" r="0" b="0"/>
                            <a:pathLst>
                              <a:path w="270568" h="317960">
                                <a:moveTo>
                                  <a:pt x="0" y="0"/>
                                </a:moveTo>
                                <a:lnTo>
                                  <a:pt x="3596" y="242"/>
                                </a:lnTo>
                                <a:cubicBezTo>
                                  <a:pt x="55712" y="6243"/>
                                  <a:pt x="105846" y="14723"/>
                                  <a:pt x="152204" y="25940"/>
                                </a:cubicBezTo>
                                <a:cubicBezTo>
                                  <a:pt x="188082" y="34626"/>
                                  <a:pt x="254782" y="46666"/>
                                  <a:pt x="261856" y="72003"/>
                                </a:cubicBezTo>
                                <a:cubicBezTo>
                                  <a:pt x="270568" y="103244"/>
                                  <a:pt x="230055" y="128060"/>
                                  <a:pt x="211412" y="146564"/>
                                </a:cubicBezTo>
                                <a:cubicBezTo>
                                  <a:pt x="157665" y="199879"/>
                                  <a:pt x="102696" y="245593"/>
                                  <a:pt x="44514" y="287741"/>
                                </a:cubicBezTo>
                                <a:lnTo>
                                  <a:pt x="0" y="317960"/>
                                </a:lnTo>
                                <a:lnTo>
                                  <a:pt x="0" y="197322"/>
                                </a:lnTo>
                                <a:lnTo>
                                  <a:pt x="1010" y="197621"/>
                                </a:lnTo>
                                <a:cubicBezTo>
                                  <a:pt x="6128" y="198363"/>
                                  <a:pt x="11205" y="198270"/>
                                  <a:pt x="15882" y="197095"/>
                                </a:cubicBezTo>
                                <a:cubicBezTo>
                                  <a:pt x="22117" y="195527"/>
                                  <a:pt x="27639" y="192036"/>
                                  <a:pt x="31592" y="186036"/>
                                </a:cubicBezTo>
                                <a:cubicBezTo>
                                  <a:pt x="43530" y="167913"/>
                                  <a:pt x="32291" y="143326"/>
                                  <a:pt x="27211" y="122447"/>
                                </a:cubicBezTo>
                                <a:cubicBezTo>
                                  <a:pt x="18524" y="121333"/>
                                  <a:pt x="9885" y="121399"/>
                                  <a:pt x="1894" y="122793"/>
                                </a:cubicBezTo>
                                <a:lnTo>
                                  <a:pt x="0" y="123527"/>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7" name="Shape 27"/>
                        <wps:cNvSpPr/>
                        <wps:spPr>
                          <a:xfrm>
                            <a:off x="1587694" y="232793"/>
                            <a:ext cx="85039" cy="83807"/>
                          </a:xfrm>
                          <a:custGeom>
                            <a:avLst/>
                            <a:gdLst/>
                            <a:ahLst/>
                            <a:cxnLst/>
                            <a:rect l="0" t="0" r="0" b="0"/>
                            <a:pathLst>
                              <a:path w="85039" h="83807">
                                <a:moveTo>
                                  <a:pt x="68720" y="4458"/>
                                </a:moveTo>
                                <a:cubicBezTo>
                                  <a:pt x="73800" y="25336"/>
                                  <a:pt x="85039" y="49924"/>
                                  <a:pt x="73101" y="68047"/>
                                </a:cubicBezTo>
                                <a:cubicBezTo>
                                  <a:pt x="69151" y="74047"/>
                                  <a:pt x="63631" y="77539"/>
                                  <a:pt x="57396" y="79105"/>
                                </a:cubicBezTo>
                                <a:cubicBezTo>
                                  <a:pt x="38692" y="83807"/>
                                  <a:pt x="13560" y="71193"/>
                                  <a:pt x="5131" y="57086"/>
                                </a:cubicBezTo>
                                <a:cubicBezTo>
                                  <a:pt x="0" y="14440"/>
                                  <a:pt x="33973" y="0"/>
                                  <a:pt x="68720" y="4458"/>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28" name="Shape 28"/>
                        <wps:cNvSpPr/>
                        <wps:spPr>
                          <a:xfrm>
                            <a:off x="501455" y="422187"/>
                            <a:ext cx="82588" cy="72683"/>
                          </a:xfrm>
                          <a:custGeom>
                            <a:avLst/>
                            <a:gdLst/>
                            <a:ahLst/>
                            <a:cxnLst/>
                            <a:rect l="0" t="0" r="0" b="0"/>
                            <a:pathLst>
                              <a:path w="82588" h="72683">
                                <a:moveTo>
                                  <a:pt x="59954" y="3046"/>
                                </a:moveTo>
                                <a:cubicBezTo>
                                  <a:pt x="66953" y="4061"/>
                                  <a:pt x="73365" y="7014"/>
                                  <a:pt x="78194" y="12428"/>
                                </a:cubicBezTo>
                                <a:cubicBezTo>
                                  <a:pt x="81420" y="20899"/>
                                  <a:pt x="79781" y="34233"/>
                                  <a:pt x="82588" y="43124"/>
                                </a:cubicBezTo>
                                <a:cubicBezTo>
                                  <a:pt x="77464" y="57570"/>
                                  <a:pt x="54810" y="70108"/>
                                  <a:pt x="35444" y="71395"/>
                                </a:cubicBezTo>
                                <a:cubicBezTo>
                                  <a:pt x="16078" y="72683"/>
                                  <a:pt x="0" y="62720"/>
                                  <a:pt x="8026" y="32164"/>
                                </a:cubicBezTo>
                                <a:cubicBezTo>
                                  <a:pt x="12684" y="14400"/>
                                  <a:pt x="38959" y="0"/>
                                  <a:pt x="59954" y="3046"/>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29" name="Shape 29"/>
                        <wps:cNvSpPr/>
                        <wps:spPr>
                          <a:xfrm>
                            <a:off x="493429" y="412961"/>
                            <a:ext cx="90615" cy="102502"/>
                          </a:xfrm>
                          <a:custGeom>
                            <a:avLst/>
                            <a:gdLst/>
                            <a:ahLst/>
                            <a:cxnLst/>
                            <a:rect l="0" t="0" r="0" b="0"/>
                            <a:pathLst>
                              <a:path w="90615" h="102502">
                                <a:moveTo>
                                  <a:pt x="86220" y="21654"/>
                                </a:moveTo>
                                <a:cubicBezTo>
                                  <a:pt x="89446" y="30124"/>
                                  <a:pt x="87808" y="43459"/>
                                  <a:pt x="90615" y="52349"/>
                                </a:cubicBezTo>
                                <a:cubicBezTo>
                                  <a:pt x="80366" y="81242"/>
                                  <a:pt x="0" y="102502"/>
                                  <a:pt x="16053" y="41389"/>
                                </a:cubicBezTo>
                                <a:cubicBezTo>
                                  <a:pt x="22263" y="17704"/>
                                  <a:pt x="66904" y="0"/>
                                  <a:pt x="86220" y="21654"/>
                                </a:cubicBezTo>
                                <a:close/>
                              </a:path>
                            </a:pathLst>
                          </a:custGeom>
                          <a:ln w="12700" cap="flat">
                            <a:miter lim="100000"/>
                          </a:ln>
                        </wps:spPr>
                        <wps:style>
                          <a:lnRef idx="1">
                            <a:srgbClr val="2A5E33"/>
                          </a:lnRef>
                          <a:fillRef idx="0">
                            <a:srgbClr val="000000">
                              <a:alpha val="0"/>
                            </a:srgbClr>
                          </a:fillRef>
                          <a:effectRef idx="0">
                            <a:scrgbClr r="0" g="0" b="0"/>
                          </a:effectRef>
                          <a:fontRef idx="none"/>
                        </wps:style>
                        <wps:bodyPr/>
                      </wps:wsp>
                      <wps:wsp>
                        <wps:cNvPr id="30" name="Shape 30"/>
                        <wps:cNvSpPr/>
                        <wps:spPr>
                          <a:xfrm>
                            <a:off x="1049564" y="444463"/>
                            <a:ext cx="92443" cy="44399"/>
                          </a:xfrm>
                          <a:custGeom>
                            <a:avLst/>
                            <a:gdLst/>
                            <a:ahLst/>
                            <a:cxnLst/>
                            <a:rect l="0" t="0" r="0" b="0"/>
                            <a:pathLst>
                              <a:path w="92443" h="44399">
                                <a:moveTo>
                                  <a:pt x="56223" y="0"/>
                                </a:moveTo>
                                <a:cubicBezTo>
                                  <a:pt x="76467" y="0"/>
                                  <a:pt x="89459" y="8242"/>
                                  <a:pt x="91834" y="22619"/>
                                </a:cubicBezTo>
                                <a:lnTo>
                                  <a:pt x="92443" y="26238"/>
                                </a:lnTo>
                                <a:lnTo>
                                  <a:pt x="88836" y="25578"/>
                                </a:lnTo>
                                <a:cubicBezTo>
                                  <a:pt x="82372" y="24384"/>
                                  <a:pt x="75679" y="23800"/>
                                  <a:pt x="68948" y="23800"/>
                                </a:cubicBezTo>
                                <a:cubicBezTo>
                                  <a:pt x="46050" y="23800"/>
                                  <a:pt x="23660" y="30671"/>
                                  <a:pt x="7493" y="42659"/>
                                </a:cubicBezTo>
                                <a:lnTo>
                                  <a:pt x="5169" y="44399"/>
                                </a:lnTo>
                                <a:lnTo>
                                  <a:pt x="3721" y="41885"/>
                                </a:lnTo>
                                <a:cubicBezTo>
                                  <a:pt x="64" y="35585"/>
                                  <a:pt x="0" y="28994"/>
                                  <a:pt x="3556" y="22809"/>
                                </a:cubicBezTo>
                                <a:cubicBezTo>
                                  <a:pt x="11773" y="8547"/>
                                  <a:pt x="36779" y="0"/>
                                  <a:pt x="56223"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1" name="Shape 31"/>
                        <wps:cNvSpPr/>
                        <wps:spPr>
                          <a:xfrm>
                            <a:off x="1041449" y="440708"/>
                            <a:ext cx="97415" cy="44329"/>
                          </a:xfrm>
                          <a:custGeom>
                            <a:avLst/>
                            <a:gdLst/>
                            <a:ahLst/>
                            <a:cxnLst/>
                            <a:rect l="0" t="0" r="0" b="0"/>
                            <a:pathLst>
                              <a:path w="97415" h="44329">
                                <a:moveTo>
                                  <a:pt x="78957" y="8219"/>
                                </a:moveTo>
                                <a:cubicBezTo>
                                  <a:pt x="88547" y="10959"/>
                                  <a:pt x="95758" y="16850"/>
                                  <a:pt x="97415" y="26791"/>
                                </a:cubicBezTo>
                                <a:cubicBezTo>
                                  <a:pt x="67011" y="21215"/>
                                  <a:pt x="35071" y="28746"/>
                                  <a:pt x="14078" y="44329"/>
                                </a:cubicBezTo>
                                <a:cubicBezTo>
                                  <a:pt x="0" y="20136"/>
                                  <a:pt x="50187" y="0"/>
                                  <a:pt x="78957" y="8219"/>
                                </a:cubicBezTo>
                                <a:close/>
                              </a:path>
                            </a:pathLst>
                          </a:custGeom>
                          <a:ln w="0" cap="flat">
                            <a:miter lim="100000"/>
                          </a:ln>
                        </wps:spPr>
                        <wps:style>
                          <a:lnRef idx="0">
                            <a:srgbClr val="000000">
                              <a:alpha val="0"/>
                            </a:srgbClr>
                          </a:lnRef>
                          <a:fillRef idx="1">
                            <a:srgbClr val="6C2D78"/>
                          </a:fillRef>
                          <a:effectRef idx="0">
                            <a:scrgbClr r="0" g="0" b="0"/>
                          </a:effectRef>
                          <a:fontRef idx="none"/>
                        </wps:style>
                        <wps:bodyPr/>
                      </wps:wsp>
                      <wps:wsp>
                        <wps:cNvPr id="32" name="Shape 32"/>
                        <wps:cNvSpPr/>
                        <wps:spPr>
                          <a:xfrm>
                            <a:off x="1259349" y="471112"/>
                            <a:ext cx="150647" cy="130810"/>
                          </a:xfrm>
                          <a:custGeom>
                            <a:avLst/>
                            <a:gdLst/>
                            <a:ahLst/>
                            <a:cxnLst/>
                            <a:rect l="0" t="0" r="0" b="0"/>
                            <a:pathLst>
                              <a:path w="150647" h="130810">
                                <a:moveTo>
                                  <a:pt x="138760" y="0"/>
                                </a:moveTo>
                                <a:cubicBezTo>
                                  <a:pt x="142291" y="0"/>
                                  <a:pt x="144107" y="1854"/>
                                  <a:pt x="145428" y="3239"/>
                                </a:cubicBezTo>
                                <a:cubicBezTo>
                                  <a:pt x="146329" y="4153"/>
                                  <a:pt x="146825" y="4648"/>
                                  <a:pt x="147638" y="4839"/>
                                </a:cubicBezTo>
                                <a:lnTo>
                                  <a:pt x="150647" y="5499"/>
                                </a:lnTo>
                                <a:lnTo>
                                  <a:pt x="149466" y="8357"/>
                                </a:lnTo>
                                <a:cubicBezTo>
                                  <a:pt x="127864" y="59512"/>
                                  <a:pt x="85255" y="122238"/>
                                  <a:pt x="4775" y="130543"/>
                                </a:cubicBezTo>
                                <a:lnTo>
                                  <a:pt x="2273" y="130810"/>
                                </a:lnTo>
                                <a:lnTo>
                                  <a:pt x="1943" y="128308"/>
                                </a:lnTo>
                                <a:cubicBezTo>
                                  <a:pt x="0" y="113081"/>
                                  <a:pt x="14948" y="107302"/>
                                  <a:pt x="24841" y="103480"/>
                                </a:cubicBezTo>
                                <a:cubicBezTo>
                                  <a:pt x="26645" y="102781"/>
                                  <a:pt x="28321" y="102133"/>
                                  <a:pt x="29782" y="101473"/>
                                </a:cubicBezTo>
                                <a:cubicBezTo>
                                  <a:pt x="76353" y="80645"/>
                                  <a:pt x="107315" y="50381"/>
                                  <a:pt x="127165" y="6287"/>
                                </a:cubicBezTo>
                                <a:cubicBezTo>
                                  <a:pt x="128803" y="4343"/>
                                  <a:pt x="130391" y="3823"/>
                                  <a:pt x="131661" y="3416"/>
                                </a:cubicBezTo>
                                <a:cubicBezTo>
                                  <a:pt x="132893" y="3010"/>
                                  <a:pt x="133503" y="2769"/>
                                  <a:pt x="133553" y="2489"/>
                                </a:cubicBezTo>
                                <a:lnTo>
                                  <a:pt x="133845" y="902"/>
                                </a:lnTo>
                                <a:lnTo>
                                  <a:pt x="135420" y="470"/>
                                </a:lnTo>
                                <a:cubicBezTo>
                                  <a:pt x="136639" y="140"/>
                                  <a:pt x="137732" y="0"/>
                                  <a:pt x="138760"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3" name="Shape 33"/>
                        <wps:cNvSpPr/>
                        <wps:spPr>
                          <a:xfrm>
                            <a:off x="1261875" y="472208"/>
                            <a:ext cx="144539" cy="126886"/>
                          </a:xfrm>
                          <a:custGeom>
                            <a:avLst/>
                            <a:gdLst/>
                            <a:ahLst/>
                            <a:cxnLst/>
                            <a:rect l="0" t="0" r="0" b="0"/>
                            <a:pathLst>
                              <a:path w="144539" h="126886">
                                <a:moveTo>
                                  <a:pt x="133566" y="1880"/>
                                </a:moveTo>
                                <a:cubicBezTo>
                                  <a:pt x="140564" y="0"/>
                                  <a:pt x="140348" y="5321"/>
                                  <a:pt x="144539" y="6261"/>
                                </a:cubicBezTo>
                                <a:cubicBezTo>
                                  <a:pt x="118935" y="66942"/>
                                  <a:pt x="73558" y="119482"/>
                                  <a:pt x="1994" y="126886"/>
                                </a:cubicBezTo>
                                <a:cubicBezTo>
                                  <a:pt x="0" y="111188"/>
                                  <a:pt x="18860" y="106985"/>
                                  <a:pt x="28308" y="102756"/>
                                </a:cubicBezTo>
                                <a:cubicBezTo>
                                  <a:pt x="73381" y="82575"/>
                                  <a:pt x="105994" y="52908"/>
                                  <a:pt x="126987" y="6261"/>
                                </a:cubicBezTo>
                                <a:cubicBezTo>
                                  <a:pt x="128753" y="4381"/>
                                  <a:pt x="132994" y="4953"/>
                                  <a:pt x="133566" y="1880"/>
                                </a:cubicBezTo>
                                <a:close/>
                              </a:path>
                            </a:pathLst>
                          </a:custGeom>
                          <a:ln w="0" cap="flat">
                            <a:miter lim="100000"/>
                          </a:ln>
                        </wps:spPr>
                        <wps:style>
                          <a:lnRef idx="0">
                            <a:srgbClr val="000000">
                              <a:alpha val="0"/>
                            </a:srgbClr>
                          </a:lnRef>
                          <a:fillRef idx="1">
                            <a:srgbClr val="6C2D78"/>
                          </a:fillRef>
                          <a:effectRef idx="0">
                            <a:scrgbClr r="0" g="0" b="0"/>
                          </a:effectRef>
                          <a:fontRef idx="none"/>
                        </wps:style>
                        <wps:bodyPr/>
                      </wps:wsp>
                      <wps:wsp>
                        <wps:cNvPr id="34" name="Shape 34"/>
                        <wps:cNvSpPr/>
                        <wps:spPr>
                          <a:xfrm>
                            <a:off x="584033" y="46452"/>
                            <a:ext cx="675450" cy="199568"/>
                          </a:xfrm>
                          <a:custGeom>
                            <a:avLst/>
                            <a:gdLst/>
                            <a:ahLst/>
                            <a:cxnLst/>
                            <a:rect l="0" t="0" r="0" b="0"/>
                            <a:pathLst>
                              <a:path w="675450" h="199568">
                                <a:moveTo>
                                  <a:pt x="675450" y="0"/>
                                </a:moveTo>
                                <a:cubicBezTo>
                                  <a:pt x="553568" y="25781"/>
                                  <a:pt x="439687" y="59550"/>
                                  <a:pt x="331152" y="98692"/>
                                </a:cubicBezTo>
                                <a:cubicBezTo>
                                  <a:pt x="225933" y="132182"/>
                                  <a:pt x="94361" y="166345"/>
                                  <a:pt x="0" y="199568"/>
                                </a:cubicBezTo>
                                <a:cubicBezTo>
                                  <a:pt x="201778" y="109665"/>
                                  <a:pt x="415582" y="31801"/>
                                  <a:pt x="675450"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5" name="Shape 35"/>
                        <wps:cNvSpPr/>
                        <wps:spPr>
                          <a:xfrm>
                            <a:off x="1559914" y="208731"/>
                            <a:ext cx="397294" cy="322364"/>
                          </a:xfrm>
                          <a:custGeom>
                            <a:avLst/>
                            <a:gdLst/>
                            <a:ahLst/>
                            <a:cxnLst/>
                            <a:rect l="0" t="0" r="0" b="0"/>
                            <a:pathLst>
                              <a:path w="397294" h="322364">
                                <a:moveTo>
                                  <a:pt x="361848" y="0"/>
                                </a:moveTo>
                                <a:cubicBezTo>
                                  <a:pt x="397294" y="70460"/>
                                  <a:pt x="334747" y="133541"/>
                                  <a:pt x="293865" y="168859"/>
                                </a:cubicBezTo>
                                <a:cubicBezTo>
                                  <a:pt x="216370" y="235826"/>
                                  <a:pt x="86957" y="291427"/>
                                  <a:pt x="0" y="322364"/>
                                </a:cubicBezTo>
                                <a:cubicBezTo>
                                  <a:pt x="66091" y="292456"/>
                                  <a:pt x="130391" y="250698"/>
                                  <a:pt x="190792" y="206146"/>
                                </a:cubicBezTo>
                                <a:cubicBezTo>
                                  <a:pt x="247422" y="164376"/>
                                  <a:pt x="310109" y="114008"/>
                                  <a:pt x="337731" y="48247"/>
                                </a:cubicBezTo>
                                <a:cubicBezTo>
                                  <a:pt x="344526" y="32055"/>
                                  <a:pt x="341579" y="9030"/>
                                  <a:pt x="361848"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6" name="Shape 36"/>
                        <wps:cNvSpPr/>
                        <wps:spPr>
                          <a:xfrm>
                            <a:off x="207232" y="210925"/>
                            <a:ext cx="548551" cy="425437"/>
                          </a:xfrm>
                          <a:custGeom>
                            <a:avLst/>
                            <a:gdLst/>
                            <a:ahLst/>
                            <a:cxnLst/>
                            <a:rect l="0" t="0" r="0" b="0"/>
                            <a:pathLst>
                              <a:path w="548551" h="425437">
                                <a:moveTo>
                                  <a:pt x="541287" y="0"/>
                                </a:moveTo>
                                <a:cubicBezTo>
                                  <a:pt x="548551" y="3099"/>
                                  <a:pt x="523913" y="11138"/>
                                  <a:pt x="514972" y="15354"/>
                                </a:cubicBezTo>
                                <a:cubicBezTo>
                                  <a:pt x="439204" y="50978"/>
                                  <a:pt x="364744" y="95885"/>
                                  <a:pt x="297866" y="144742"/>
                                </a:cubicBezTo>
                                <a:cubicBezTo>
                                  <a:pt x="199034" y="216916"/>
                                  <a:pt x="105931" y="299961"/>
                                  <a:pt x="63208" y="425437"/>
                                </a:cubicBezTo>
                                <a:cubicBezTo>
                                  <a:pt x="29197" y="410299"/>
                                  <a:pt x="0" y="394932"/>
                                  <a:pt x="4000" y="344297"/>
                                </a:cubicBezTo>
                                <a:cubicBezTo>
                                  <a:pt x="8128" y="292062"/>
                                  <a:pt x="61874" y="242329"/>
                                  <a:pt x="93916" y="212712"/>
                                </a:cubicBezTo>
                                <a:cubicBezTo>
                                  <a:pt x="206083" y="109055"/>
                                  <a:pt x="391985" y="46622"/>
                                  <a:pt x="541287"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7" name="Shape 37"/>
                        <wps:cNvSpPr/>
                        <wps:spPr>
                          <a:xfrm>
                            <a:off x="1487548" y="248208"/>
                            <a:ext cx="390347" cy="296062"/>
                          </a:xfrm>
                          <a:custGeom>
                            <a:avLst/>
                            <a:gdLst/>
                            <a:ahLst/>
                            <a:cxnLst/>
                            <a:rect l="0" t="0" r="0" b="0"/>
                            <a:pathLst>
                              <a:path w="390347" h="296062">
                                <a:moveTo>
                                  <a:pt x="390347" y="0"/>
                                </a:moveTo>
                                <a:cubicBezTo>
                                  <a:pt x="361048" y="78029"/>
                                  <a:pt x="287744" y="126721"/>
                                  <a:pt x="219304" y="175438"/>
                                </a:cubicBezTo>
                                <a:cubicBezTo>
                                  <a:pt x="151511" y="223685"/>
                                  <a:pt x="72250" y="268224"/>
                                  <a:pt x="0" y="296062"/>
                                </a:cubicBezTo>
                                <a:cubicBezTo>
                                  <a:pt x="142443" y="209702"/>
                                  <a:pt x="278422" y="116878"/>
                                  <a:pt x="390347"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8" name="Shape 38"/>
                        <wps:cNvSpPr/>
                        <wps:spPr>
                          <a:xfrm>
                            <a:off x="171927" y="493817"/>
                            <a:ext cx="91935" cy="171996"/>
                          </a:xfrm>
                          <a:custGeom>
                            <a:avLst/>
                            <a:gdLst/>
                            <a:ahLst/>
                            <a:cxnLst/>
                            <a:rect l="0" t="0" r="0" b="0"/>
                            <a:pathLst>
                              <a:path w="91935" h="171996">
                                <a:moveTo>
                                  <a:pt x="43688" y="0"/>
                                </a:moveTo>
                                <a:cubicBezTo>
                                  <a:pt x="9233" y="46926"/>
                                  <a:pt x="19152" y="112928"/>
                                  <a:pt x="63424" y="144742"/>
                                </a:cubicBezTo>
                                <a:cubicBezTo>
                                  <a:pt x="72923" y="151562"/>
                                  <a:pt x="86932" y="155042"/>
                                  <a:pt x="91935" y="166675"/>
                                </a:cubicBezTo>
                                <a:cubicBezTo>
                                  <a:pt x="77457" y="171996"/>
                                  <a:pt x="56388" y="158572"/>
                                  <a:pt x="43688" y="146926"/>
                                </a:cubicBezTo>
                                <a:cubicBezTo>
                                  <a:pt x="1588" y="108344"/>
                                  <a:pt x="0" y="44069"/>
                                  <a:pt x="43688"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9" name="Shape 39"/>
                        <wps:cNvSpPr/>
                        <wps:spPr>
                          <a:xfrm>
                            <a:off x="279214" y="656620"/>
                            <a:ext cx="899739" cy="105065"/>
                          </a:xfrm>
                          <a:custGeom>
                            <a:avLst/>
                            <a:gdLst/>
                            <a:ahLst/>
                            <a:cxnLst/>
                            <a:rect l="0" t="0" r="0" b="0"/>
                            <a:pathLst>
                              <a:path w="899739" h="105065">
                                <a:moveTo>
                                  <a:pt x="899496" y="492"/>
                                </a:moveTo>
                                <a:cubicBezTo>
                                  <a:pt x="899739" y="656"/>
                                  <a:pt x="898465" y="1017"/>
                                  <a:pt x="894741" y="1674"/>
                                </a:cubicBezTo>
                                <a:cubicBezTo>
                                  <a:pt x="684454" y="76921"/>
                                  <a:pt x="336296" y="105065"/>
                                  <a:pt x="85522" y="43343"/>
                                </a:cubicBezTo>
                                <a:cubicBezTo>
                                  <a:pt x="54813" y="35786"/>
                                  <a:pt x="22403" y="32256"/>
                                  <a:pt x="0" y="12634"/>
                                </a:cubicBezTo>
                                <a:cubicBezTo>
                                  <a:pt x="9195" y="899"/>
                                  <a:pt x="30747" y="13599"/>
                                  <a:pt x="46050" y="17028"/>
                                </a:cubicBezTo>
                                <a:cubicBezTo>
                                  <a:pt x="161328" y="42809"/>
                                  <a:pt x="317297" y="41146"/>
                                  <a:pt x="456146" y="41146"/>
                                </a:cubicBezTo>
                                <a:cubicBezTo>
                                  <a:pt x="605803" y="41158"/>
                                  <a:pt x="749770" y="20000"/>
                                  <a:pt x="881583" y="1674"/>
                                </a:cubicBezTo>
                                <a:cubicBezTo>
                                  <a:pt x="884393" y="1283"/>
                                  <a:pt x="898769" y="0"/>
                                  <a:pt x="899496" y="492"/>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40" name="Shape 40"/>
                        <wps:cNvSpPr/>
                        <wps:spPr>
                          <a:xfrm>
                            <a:off x="259398" y="693383"/>
                            <a:ext cx="805777" cy="159245"/>
                          </a:xfrm>
                          <a:custGeom>
                            <a:avLst/>
                            <a:gdLst/>
                            <a:ahLst/>
                            <a:cxnLst/>
                            <a:rect l="0" t="0" r="0" b="0"/>
                            <a:pathLst>
                              <a:path w="805777" h="159245">
                                <a:moveTo>
                                  <a:pt x="17628" y="0"/>
                                </a:moveTo>
                                <a:cubicBezTo>
                                  <a:pt x="223507" y="76467"/>
                                  <a:pt x="573164" y="71361"/>
                                  <a:pt x="798335" y="15354"/>
                                </a:cubicBezTo>
                                <a:cubicBezTo>
                                  <a:pt x="805777" y="17399"/>
                                  <a:pt x="778561" y="25895"/>
                                  <a:pt x="769811" y="28524"/>
                                </a:cubicBezTo>
                                <a:cubicBezTo>
                                  <a:pt x="635686" y="68796"/>
                                  <a:pt x="495694" y="116154"/>
                                  <a:pt x="331216" y="129388"/>
                                </a:cubicBezTo>
                                <a:cubicBezTo>
                                  <a:pt x="191770" y="140614"/>
                                  <a:pt x="0" y="159245"/>
                                  <a:pt x="17628"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41" name="Rectangle 41"/>
                        <wps:cNvSpPr/>
                        <wps:spPr>
                          <a:xfrm rot="609004">
                            <a:off x="8636" y="992857"/>
                            <a:ext cx="55365" cy="204310"/>
                          </a:xfrm>
                          <a:prstGeom prst="rect">
                            <a:avLst/>
                          </a:prstGeom>
                          <a:ln>
                            <a:noFill/>
                          </a:ln>
                        </wps:spPr>
                        <wps:txbx>
                          <w:txbxContent>
                            <w:p w:rsidR="00A52710" w:rsidRPr="00BB0DA8" w:rsidRDefault="00764F93">
                              <w:pPr>
                                <w:rPr>
                                  <w:sz w:val="28"/>
                                  <w:szCs w:val="28"/>
                                </w:rPr>
                              </w:pPr>
                              <w:proofErr w:type="gramStart"/>
                              <w:r>
                                <w:rPr>
                                  <w:color w:val="6C2D78"/>
                                  <w:sz w:val="20"/>
                                </w:rPr>
                                <w:t>f</w:t>
                              </w:r>
                              <w:proofErr w:type="gramEnd"/>
                            </w:p>
                          </w:txbxContent>
                        </wps:txbx>
                        <wps:bodyPr horzOverflow="overflow" vert="horz" lIns="0" tIns="0" rIns="0" bIns="0" rtlCol="0">
                          <a:noAutofit/>
                        </wps:bodyPr>
                      </wps:wsp>
                      <wps:wsp>
                        <wps:cNvPr id="42" name="Rectangle 42"/>
                        <wps:cNvSpPr/>
                        <wps:spPr>
                          <a:xfrm rot="478468">
                            <a:off x="88872" y="1009158"/>
                            <a:ext cx="104093" cy="204312"/>
                          </a:xfrm>
                          <a:prstGeom prst="rect">
                            <a:avLst/>
                          </a:prstGeom>
                          <a:ln>
                            <a:noFill/>
                          </a:ln>
                        </wps:spPr>
                        <wps:txbx>
                          <w:txbxContent>
                            <w:p w:rsidR="00A52710" w:rsidRDefault="00764F93">
                              <w:proofErr w:type="gramStart"/>
                              <w:r>
                                <w:rPr>
                                  <w:color w:val="6C2D78"/>
                                  <w:sz w:val="20"/>
                                </w:rPr>
                                <w:t>o</w:t>
                              </w:r>
                              <w:proofErr w:type="gramEnd"/>
                            </w:p>
                          </w:txbxContent>
                        </wps:txbx>
                        <wps:bodyPr horzOverflow="overflow" vert="horz" lIns="0" tIns="0" rIns="0" bIns="0" rtlCol="0">
                          <a:noAutofit/>
                        </wps:bodyPr>
                      </wps:wsp>
                      <wps:wsp>
                        <wps:cNvPr id="43" name="Rectangle 43"/>
                        <wps:cNvSpPr/>
                        <wps:spPr>
                          <a:xfrm rot="321971">
                            <a:off x="208473" y="1022577"/>
                            <a:ext cx="104473" cy="204311"/>
                          </a:xfrm>
                          <a:prstGeom prst="rect">
                            <a:avLst/>
                          </a:prstGeom>
                          <a:ln>
                            <a:noFill/>
                          </a:ln>
                        </wps:spPr>
                        <wps:txbx>
                          <w:txbxContent>
                            <w:p w:rsidR="00A52710" w:rsidRDefault="00764F93">
                              <w:proofErr w:type="gramStart"/>
                              <w:r>
                                <w:rPr>
                                  <w:color w:val="6C2D78"/>
                                  <w:sz w:val="20"/>
                                </w:rPr>
                                <w:t>u</w:t>
                              </w:r>
                              <w:proofErr w:type="gramEnd"/>
                            </w:p>
                          </w:txbxContent>
                        </wps:txbx>
                        <wps:bodyPr horzOverflow="overflow" vert="horz" lIns="0" tIns="0" rIns="0" bIns="0" rtlCol="0">
                          <a:noAutofit/>
                        </wps:bodyPr>
                      </wps:wsp>
                      <wps:wsp>
                        <wps:cNvPr id="44" name="Rectangle 44"/>
                        <wps:cNvSpPr/>
                        <wps:spPr>
                          <a:xfrm rot="166604">
                            <a:off x="328684" y="1030564"/>
                            <a:ext cx="105232" cy="204311"/>
                          </a:xfrm>
                          <a:prstGeom prst="rect">
                            <a:avLst/>
                          </a:prstGeom>
                          <a:ln>
                            <a:noFill/>
                          </a:ln>
                        </wps:spPr>
                        <wps:txbx>
                          <w:txbxContent>
                            <w:p w:rsidR="00A52710" w:rsidRDefault="00764F93">
                              <w:proofErr w:type="gramStart"/>
                              <w:r>
                                <w:rPr>
                                  <w:color w:val="6C2D78"/>
                                  <w:sz w:val="20"/>
                                </w:rPr>
                                <w:t>n</w:t>
                              </w:r>
                              <w:proofErr w:type="gramEnd"/>
                            </w:p>
                          </w:txbxContent>
                        </wps:txbx>
                        <wps:bodyPr horzOverflow="overflow" vert="horz" lIns="0" tIns="0" rIns="0" bIns="0" rtlCol="0">
                          <a:noAutofit/>
                        </wps:bodyPr>
                      </wps:wsp>
                      <wps:wsp>
                        <wps:cNvPr id="45" name="Rectangle 45"/>
                        <wps:cNvSpPr/>
                        <wps:spPr>
                          <a:xfrm>
                            <a:off x="449566" y="1032941"/>
                            <a:ext cx="107615" cy="204666"/>
                          </a:xfrm>
                          <a:prstGeom prst="rect">
                            <a:avLst/>
                          </a:prstGeom>
                          <a:ln>
                            <a:noFill/>
                          </a:ln>
                        </wps:spPr>
                        <wps:txbx>
                          <w:txbxContent>
                            <w:p w:rsidR="00A52710" w:rsidRDefault="00764F93">
                              <w:proofErr w:type="gramStart"/>
                              <w:r>
                                <w:rPr>
                                  <w:color w:val="6C2D78"/>
                                  <w:w w:val="135"/>
                                  <w:sz w:val="20"/>
                                </w:rPr>
                                <w:t>d</w:t>
                              </w:r>
                              <w:proofErr w:type="gramEnd"/>
                            </w:p>
                          </w:txbxContent>
                        </wps:txbx>
                        <wps:bodyPr horzOverflow="overflow" vert="horz" lIns="0" tIns="0" rIns="0" bIns="0" rtlCol="0">
                          <a:noAutofit/>
                        </wps:bodyPr>
                      </wps:wsp>
                      <wps:wsp>
                        <wps:cNvPr id="46" name="Rectangle 46"/>
                        <wps:cNvSpPr/>
                        <wps:spPr>
                          <a:xfrm rot="-136685">
                            <a:off x="571984" y="1030514"/>
                            <a:ext cx="91390" cy="204312"/>
                          </a:xfrm>
                          <a:prstGeom prst="rect">
                            <a:avLst/>
                          </a:prstGeom>
                          <a:ln>
                            <a:noFill/>
                          </a:ln>
                        </wps:spPr>
                        <wps:txbx>
                          <w:txbxContent>
                            <w:p w:rsidR="00A52710" w:rsidRDefault="00764F93">
                              <w:proofErr w:type="gramStart"/>
                              <w:r>
                                <w:rPr>
                                  <w:color w:val="6C2D78"/>
                                  <w:sz w:val="20"/>
                                </w:rPr>
                                <w:t>a</w:t>
                              </w:r>
                              <w:proofErr w:type="gramEnd"/>
                            </w:p>
                          </w:txbxContent>
                        </wps:txbx>
                        <wps:bodyPr horzOverflow="overflow" vert="horz" lIns="0" tIns="0" rIns="0" bIns="0" rtlCol="0">
                          <a:noAutofit/>
                        </wps:bodyPr>
                      </wps:wsp>
                      <wps:wsp>
                        <wps:cNvPr id="47" name="Rectangle 47"/>
                        <wps:cNvSpPr/>
                        <wps:spPr>
                          <a:xfrm rot="-264093">
                            <a:off x="681823" y="1024588"/>
                            <a:ext cx="62760" cy="204311"/>
                          </a:xfrm>
                          <a:prstGeom prst="rect">
                            <a:avLst/>
                          </a:prstGeom>
                          <a:ln>
                            <a:noFill/>
                          </a:ln>
                        </wps:spPr>
                        <wps:txbx>
                          <w:txbxContent>
                            <w:p w:rsidR="00A52710" w:rsidRDefault="00764F93">
                              <w:proofErr w:type="gramStart"/>
                              <w:r>
                                <w:rPr>
                                  <w:color w:val="6C2D78"/>
                                  <w:sz w:val="20"/>
                                </w:rPr>
                                <w:t>t</w:t>
                              </w:r>
                              <w:proofErr w:type="gramEnd"/>
                            </w:p>
                          </w:txbxContent>
                        </wps:txbx>
                        <wps:bodyPr horzOverflow="overflow" vert="horz" lIns="0" tIns="0" rIns="0" bIns="0" rtlCol="0">
                          <a:noAutofit/>
                        </wps:bodyPr>
                      </wps:wsp>
                      <wps:wsp>
                        <wps:cNvPr id="48" name="Rectangle 48"/>
                        <wps:cNvSpPr/>
                        <wps:spPr>
                          <a:xfrm rot="-370854">
                            <a:off x="770963" y="1016979"/>
                            <a:ext cx="44368" cy="204310"/>
                          </a:xfrm>
                          <a:prstGeom prst="rect">
                            <a:avLst/>
                          </a:prstGeom>
                          <a:ln>
                            <a:noFill/>
                          </a:ln>
                        </wps:spPr>
                        <wps:txbx>
                          <w:txbxContent>
                            <w:p w:rsidR="00A52710" w:rsidRDefault="00764F93">
                              <w:proofErr w:type="spellStart"/>
                              <w:proofErr w:type="gramStart"/>
                              <w:r>
                                <w:rPr>
                                  <w:color w:val="6C2D78"/>
                                  <w:sz w:val="20"/>
                                </w:rPr>
                                <w:t>i</w:t>
                              </w:r>
                              <w:proofErr w:type="spellEnd"/>
                              <w:proofErr w:type="gramEnd"/>
                            </w:p>
                          </w:txbxContent>
                        </wps:txbx>
                        <wps:bodyPr horzOverflow="overflow" vert="horz" lIns="0" tIns="0" rIns="0" bIns="0" rtlCol="0">
                          <a:noAutofit/>
                        </wps:bodyPr>
                      </wps:wsp>
                      <wps:wsp>
                        <wps:cNvPr id="49" name="Rectangle 49"/>
                        <wps:cNvSpPr/>
                        <wps:spPr>
                          <a:xfrm rot="-498018">
                            <a:off x="845412" y="1003382"/>
                            <a:ext cx="104093" cy="204311"/>
                          </a:xfrm>
                          <a:prstGeom prst="rect">
                            <a:avLst/>
                          </a:prstGeom>
                          <a:ln>
                            <a:noFill/>
                          </a:ln>
                        </wps:spPr>
                        <wps:txbx>
                          <w:txbxContent>
                            <w:p w:rsidR="00A52710" w:rsidRDefault="00764F93">
                              <w:proofErr w:type="gramStart"/>
                              <w:r>
                                <w:rPr>
                                  <w:color w:val="6C2D78"/>
                                  <w:sz w:val="20"/>
                                </w:rPr>
                                <w:t>o</w:t>
                              </w:r>
                              <w:proofErr w:type="gramEnd"/>
                            </w:p>
                          </w:txbxContent>
                        </wps:txbx>
                        <wps:bodyPr horzOverflow="overflow" vert="horz" lIns="0" tIns="0" rIns="0" bIns="0" rtlCol="0">
                          <a:noAutofit/>
                        </wps:bodyPr>
                      </wps:wsp>
                      <wps:wsp>
                        <wps:cNvPr id="50" name="Rectangle 50"/>
                        <wps:cNvSpPr/>
                        <wps:spPr>
                          <a:xfrm rot="-655730">
                            <a:off x="963666" y="982652"/>
                            <a:ext cx="105233" cy="204311"/>
                          </a:xfrm>
                          <a:prstGeom prst="rect">
                            <a:avLst/>
                          </a:prstGeom>
                          <a:ln>
                            <a:noFill/>
                          </a:ln>
                        </wps:spPr>
                        <wps:txbx>
                          <w:txbxContent>
                            <w:p w:rsidR="00A52710" w:rsidRDefault="00764F93">
                              <w:proofErr w:type="gramStart"/>
                              <w:r>
                                <w:rPr>
                                  <w:color w:val="6C2D78"/>
                                  <w:sz w:val="20"/>
                                </w:rPr>
                                <w:t>n</w:t>
                              </w:r>
                              <w:proofErr w:type="gramEnd"/>
                            </w:p>
                          </w:txbxContent>
                        </wps:txbx>
                        <wps:bodyPr horzOverflow="overflow" vert="horz" lIns="0" tIns="0" rIns="0" bIns="0" rtlCol="0">
                          <a:noAutofit/>
                        </wps:bodyPr>
                      </wps:wsp>
                      <wps:wsp>
                        <wps:cNvPr id="51" name="Rectangle 51"/>
                        <wps:cNvSpPr/>
                        <wps:spPr>
                          <a:xfrm rot="-783255">
                            <a:off x="1082902" y="963897"/>
                            <a:ext cx="40196" cy="204313"/>
                          </a:xfrm>
                          <a:prstGeom prst="rect">
                            <a:avLst/>
                          </a:prstGeom>
                          <a:ln>
                            <a:noFill/>
                          </a:ln>
                        </wps:spPr>
                        <wps:txbx>
                          <w:txbxContent>
                            <w:p w:rsidR="00A52710" w:rsidRDefault="00764F93">
                              <w:r>
                                <w:rPr>
                                  <w:color w:val="6C2D78"/>
                                  <w:sz w:val="20"/>
                                </w:rPr>
                                <w:t xml:space="preserve"> </w:t>
                              </w:r>
                            </w:p>
                          </w:txbxContent>
                        </wps:txbx>
                        <wps:bodyPr horzOverflow="overflow" vert="horz" lIns="0" tIns="0" rIns="0" bIns="0" rtlCol="0">
                          <a:noAutofit/>
                        </wps:bodyPr>
                      </wps:wsp>
                      <wps:wsp>
                        <wps:cNvPr id="52" name="Rectangle 52"/>
                        <wps:cNvSpPr/>
                        <wps:spPr>
                          <a:xfrm rot="-903359">
                            <a:off x="1152181" y="940112"/>
                            <a:ext cx="89304" cy="204311"/>
                          </a:xfrm>
                          <a:prstGeom prst="rect">
                            <a:avLst/>
                          </a:prstGeom>
                          <a:ln>
                            <a:noFill/>
                          </a:ln>
                        </wps:spPr>
                        <wps:txbx>
                          <w:txbxContent>
                            <w:p w:rsidR="00A52710" w:rsidRDefault="00764F93">
                              <w:proofErr w:type="gramStart"/>
                              <w:r>
                                <w:rPr>
                                  <w:color w:val="6C2D78"/>
                                  <w:sz w:val="20"/>
                                </w:rPr>
                                <w:t>y</w:t>
                              </w:r>
                              <w:proofErr w:type="gramEnd"/>
                            </w:p>
                          </w:txbxContent>
                        </wps:txbx>
                        <wps:bodyPr horzOverflow="overflow" vert="horz" lIns="0" tIns="0" rIns="0" bIns="0" rtlCol="0">
                          <a:noAutofit/>
                        </wps:bodyPr>
                      </wps:wsp>
                      <wps:wsp>
                        <wps:cNvPr id="53" name="Rectangle 53"/>
                        <wps:cNvSpPr/>
                        <wps:spPr>
                          <a:xfrm rot="-1049420">
                            <a:off x="1255219" y="908703"/>
                            <a:ext cx="94992" cy="204311"/>
                          </a:xfrm>
                          <a:prstGeom prst="rect">
                            <a:avLst/>
                          </a:prstGeom>
                          <a:ln>
                            <a:noFill/>
                          </a:ln>
                        </wps:spPr>
                        <wps:txbx>
                          <w:txbxContent>
                            <w:p w:rsidR="00A52710" w:rsidRDefault="00764F93">
                              <w:proofErr w:type="gramStart"/>
                              <w:r>
                                <w:rPr>
                                  <w:color w:val="6C2D78"/>
                                  <w:sz w:val="20"/>
                                </w:rPr>
                                <w:t>e</w:t>
                              </w:r>
                              <w:proofErr w:type="gramEnd"/>
                            </w:p>
                          </w:txbxContent>
                        </wps:txbx>
                        <wps:bodyPr horzOverflow="overflow" vert="horz" lIns="0" tIns="0" rIns="0" bIns="0" rtlCol="0">
                          <a:noAutofit/>
                        </wps:bodyPr>
                      </wps:wsp>
                      <wps:wsp>
                        <wps:cNvPr id="54" name="Rectangle 54"/>
                        <wps:cNvSpPr/>
                        <wps:spPr>
                          <a:xfrm rot="-1199486">
                            <a:off x="1362586" y="872357"/>
                            <a:ext cx="91391" cy="204311"/>
                          </a:xfrm>
                          <a:prstGeom prst="rect">
                            <a:avLst/>
                          </a:prstGeom>
                          <a:ln>
                            <a:noFill/>
                          </a:ln>
                        </wps:spPr>
                        <wps:txbx>
                          <w:txbxContent>
                            <w:p w:rsidR="00A52710" w:rsidRDefault="00764F93">
                              <w:proofErr w:type="gramStart"/>
                              <w:r>
                                <w:rPr>
                                  <w:color w:val="6C2D78"/>
                                  <w:sz w:val="20"/>
                                </w:rPr>
                                <w:t>a</w:t>
                              </w:r>
                              <w:proofErr w:type="gramEnd"/>
                            </w:p>
                          </w:txbxContent>
                        </wps:txbx>
                        <wps:bodyPr horzOverflow="overflow" vert="horz" lIns="0" tIns="0" rIns="0" bIns="0" rtlCol="0">
                          <a:noAutofit/>
                        </wps:bodyPr>
                      </wps:wsp>
                      <wps:wsp>
                        <wps:cNvPr id="55" name="Rectangle 55"/>
                        <wps:cNvSpPr/>
                        <wps:spPr>
                          <a:xfrm rot="-1333528">
                            <a:off x="1466673" y="837454"/>
                            <a:ext cx="62001" cy="204311"/>
                          </a:xfrm>
                          <a:prstGeom prst="rect">
                            <a:avLst/>
                          </a:prstGeom>
                          <a:ln>
                            <a:noFill/>
                          </a:ln>
                        </wps:spPr>
                        <wps:txbx>
                          <w:txbxContent>
                            <w:p w:rsidR="00A52710" w:rsidRDefault="00764F93">
                              <w:proofErr w:type="gramStart"/>
                              <w:r>
                                <w:rPr>
                                  <w:color w:val="6C2D78"/>
                                  <w:sz w:val="20"/>
                                </w:rPr>
                                <w:t>r</w:t>
                              </w:r>
                              <w:proofErr w:type="gramEnd"/>
                            </w:p>
                          </w:txbxContent>
                        </wps:txbx>
                        <wps:bodyPr horzOverflow="overflow" vert="horz" lIns="0" tIns="0" rIns="0" bIns="0" rtlCol="0">
                          <a:noAutofit/>
                        </wps:bodyPr>
                      </wps:wsp>
                      <wps:wsp>
                        <wps:cNvPr id="56" name="Rectangle 56"/>
                        <wps:cNvSpPr/>
                        <wps:spPr>
                          <a:xfrm rot="-1460402">
                            <a:off x="1547634" y="799457"/>
                            <a:ext cx="75083" cy="204311"/>
                          </a:xfrm>
                          <a:prstGeom prst="rect">
                            <a:avLst/>
                          </a:prstGeom>
                          <a:ln>
                            <a:noFill/>
                          </a:ln>
                        </wps:spPr>
                        <wps:txbx>
                          <w:txbxContent>
                            <w:p w:rsidR="00A52710" w:rsidRDefault="00764F93">
                              <w:proofErr w:type="gramStart"/>
                              <w:r>
                                <w:rPr>
                                  <w:color w:val="6C2D78"/>
                                  <w:sz w:val="20"/>
                                </w:rPr>
                                <w:t>s</w:t>
                              </w:r>
                              <w:proofErr w:type="gramEnd"/>
                            </w:p>
                          </w:txbxContent>
                        </wps:txbx>
                        <wps:bodyPr horzOverflow="overflow" vert="horz" lIns="0" tIns="0" rIns="0" bIns="0" rtlCol="0">
                          <a:noAutofit/>
                        </wps:bodyPr>
                      </wps:wsp>
                      <wps:wsp>
                        <wps:cNvPr id="57" name="Rectangle 57"/>
                        <wps:cNvSpPr/>
                        <wps:spPr>
                          <a:xfrm rot="-1576290">
                            <a:off x="1638149" y="764643"/>
                            <a:ext cx="40197" cy="204312"/>
                          </a:xfrm>
                          <a:prstGeom prst="rect">
                            <a:avLst/>
                          </a:prstGeom>
                          <a:ln>
                            <a:noFill/>
                          </a:ln>
                        </wps:spPr>
                        <wps:txbx>
                          <w:txbxContent>
                            <w:p w:rsidR="00A52710" w:rsidRDefault="00764F93">
                              <w:r>
                                <w:rPr>
                                  <w:color w:val="6C2D78"/>
                                  <w:sz w:val="20"/>
                                </w:rPr>
                                <w:t xml:space="preserve"> </w:t>
                              </w:r>
                            </w:p>
                          </w:txbxContent>
                        </wps:txbx>
                        <wps:bodyPr horzOverflow="overflow" vert="horz" lIns="0" tIns="0" rIns="0" bIns="0" rtlCol="0">
                          <a:noAutofit/>
                        </wps:bodyPr>
                      </wps:wsp>
                      <wps:wsp>
                        <wps:cNvPr id="58" name="Rectangle 58"/>
                        <wps:cNvSpPr/>
                        <wps:spPr>
                          <a:xfrm rot="-1708148">
                            <a:off x="1698322" y="716266"/>
                            <a:ext cx="105231" cy="204311"/>
                          </a:xfrm>
                          <a:prstGeom prst="rect">
                            <a:avLst/>
                          </a:prstGeom>
                          <a:ln>
                            <a:noFill/>
                          </a:ln>
                        </wps:spPr>
                        <wps:txbx>
                          <w:txbxContent>
                            <w:p w:rsidR="00A52710" w:rsidRDefault="00764F93">
                              <w:proofErr w:type="gramStart"/>
                              <w:r>
                                <w:rPr>
                                  <w:color w:val="6C2D78"/>
                                  <w:sz w:val="20"/>
                                </w:rPr>
                                <w:t>n</w:t>
                              </w:r>
                              <w:proofErr w:type="gramEnd"/>
                            </w:p>
                          </w:txbxContent>
                        </wps:txbx>
                        <wps:bodyPr horzOverflow="overflow" vert="horz" lIns="0" tIns="0" rIns="0" bIns="0" rtlCol="0">
                          <a:noAutofit/>
                        </wps:bodyPr>
                      </wps:wsp>
                      <wps:wsp>
                        <wps:cNvPr id="59" name="Rectangle 59"/>
                        <wps:cNvSpPr/>
                        <wps:spPr>
                          <a:xfrm rot="-1874627">
                            <a:off x="1803261" y="655531"/>
                            <a:ext cx="104471" cy="204312"/>
                          </a:xfrm>
                          <a:prstGeom prst="rect">
                            <a:avLst/>
                          </a:prstGeom>
                          <a:ln>
                            <a:noFill/>
                          </a:ln>
                        </wps:spPr>
                        <wps:txbx>
                          <w:txbxContent>
                            <w:p w:rsidR="00A52710" w:rsidRDefault="00764F93">
                              <w:proofErr w:type="gramStart"/>
                              <w:r>
                                <w:rPr>
                                  <w:color w:val="6C2D78"/>
                                  <w:sz w:val="20"/>
                                </w:rPr>
                                <w:t>u</w:t>
                              </w:r>
                              <w:proofErr w:type="gramEnd"/>
                            </w:p>
                          </w:txbxContent>
                        </wps:txbx>
                        <wps:bodyPr horzOverflow="overflow" vert="horz" lIns="0" tIns="0" rIns="0" bIns="0" rtlCol="0">
                          <a:noAutofit/>
                        </wps:bodyPr>
                      </wps:wsp>
                      <wps:wsp>
                        <wps:cNvPr id="60" name="Rectangle 60"/>
                        <wps:cNvSpPr/>
                        <wps:spPr>
                          <a:xfrm rot="-2019509">
                            <a:off x="1908008" y="601907"/>
                            <a:ext cx="62001" cy="204311"/>
                          </a:xfrm>
                          <a:prstGeom prst="rect">
                            <a:avLst/>
                          </a:prstGeom>
                          <a:ln>
                            <a:noFill/>
                          </a:ln>
                        </wps:spPr>
                        <wps:txbx>
                          <w:txbxContent>
                            <w:p w:rsidR="00A52710" w:rsidRDefault="00764F93">
                              <w:proofErr w:type="gramStart"/>
                              <w:r>
                                <w:rPr>
                                  <w:color w:val="6C2D78"/>
                                  <w:sz w:val="20"/>
                                </w:rPr>
                                <w:t>r</w:t>
                              </w:r>
                              <w:proofErr w:type="gramEnd"/>
                            </w:p>
                          </w:txbxContent>
                        </wps:txbx>
                        <wps:bodyPr horzOverflow="overflow" vert="horz" lIns="0" tIns="0" rIns="0" bIns="0" rtlCol="0">
                          <a:noAutofit/>
                        </wps:bodyPr>
                      </wps:wsp>
                      <wps:wsp>
                        <wps:cNvPr id="61" name="Rectangle 61"/>
                        <wps:cNvSpPr/>
                        <wps:spPr>
                          <a:xfrm rot="-2149623">
                            <a:off x="1979183" y="547623"/>
                            <a:ext cx="75085" cy="204312"/>
                          </a:xfrm>
                          <a:prstGeom prst="rect">
                            <a:avLst/>
                          </a:prstGeom>
                          <a:ln>
                            <a:noFill/>
                          </a:ln>
                        </wps:spPr>
                        <wps:txbx>
                          <w:txbxContent>
                            <w:p w:rsidR="00A52710" w:rsidRDefault="00764F93">
                              <w:proofErr w:type="gramStart"/>
                              <w:r>
                                <w:rPr>
                                  <w:color w:val="6C2D78"/>
                                  <w:sz w:val="20"/>
                                </w:rPr>
                                <w:t>s</w:t>
                              </w:r>
                              <w:proofErr w:type="gramEnd"/>
                            </w:p>
                          </w:txbxContent>
                        </wps:txbx>
                        <wps:bodyPr horzOverflow="overflow" vert="horz" lIns="0" tIns="0" rIns="0" bIns="0" rtlCol="0">
                          <a:noAutofit/>
                        </wps:bodyPr>
                      </wps:wsp>
                      <wps:wsp>
                        <wps:cNvPr id="62" name="Rectangle 62"/>
                        <wps:cNvSpPr/>
                        <wps:spPr>
                          <a:xfrm rot="-2298988">
                            <a:off x="2055573" y="481812"/>
                            <a:ext cx="94993" cy="204312"/>
                          </a:xfrm>
                          <a:prstGeom prst="rect">
                            <a:avLst/>
                          </a:prstGeom>
                          <a:ln>
                            <a:noFill/>
                          </a:ln>
                        </wps:spPr>
                        <wps:txbx>
                          <w:txbxContent>
                            <w:p w:rsidR="00A52710" w:rsidRDefault="00764F93">
                              <w:proofErr w:type="gramStart"/>
                              <w:r>
                                <w:rPr>
                                  <w:color w:val="6C2D78"/>
                                  <w:sz w:val="20"/>
                                </w:rPr>
                                <w:t>e</w:t>
                              </w:r>
                              <w:proofErr w:type="gramEnd"/>
                            </w:p>
                          </w:txbxContent>
                        </wps:txbx>
                        <wps:bodyPr horzOverflow="overflow" vert="horz" lIns="0" tIns="0" rIns="0" bIns="0" rtlCol="0">
                          <a:noAutofit/>
                        </wps:bodyPr>
                      </wps:wsp>
                      <wps:wsp>
                        <wps:cNvPr id="63" name="Rectangle 63"/>
                        <wps:cNvSpPr/>
                        <wps:spPr>
                          <a:xfrm rot="-2442126">
                            <a:off x="2146448" y="419968"/>
                            <a:ext cx="62003" cy="204311"/>
                          </a:xfrm>
                          <a:prstGeom prst="rect">
                            <a:avLst/>
                          </a:prstGeom>
                          <a:ln>
                            <a:noFill/>
                          </a:ln>
                        </wps:spPr>
                        <wps:txbx>
                          <w:txbxContent>
                            <w:p w:rsidR="00A52710" w:rsidRDefault="00764F93">
                              <w:proofErr w:type="gramStart"/>
                              <w:r>
                                <w:rPr>
                                  <w:color w:val="6C2D78"/>
                                  <w:sz w:val="20"/>
                                </w:rPr>
                                <w:t>r</w:t>
                              </w:r>
                              <w:proofErr w:type="gramEnd"/>
                            </w:p>
                          </w:txbxContent>
                        </wps:txbx>
                        <wps:bodyPr horzOverflow="overflow" vert="horz" lIns="0" tIns="0" rIns="0" bIns="0" rtlCol="0">
                          <a:noAutofit/>
                        </wps:bodyPr>
                      </wps:wsp>
                      <wps:wsp>
                        <wps:cNvPr id="64" name="Rectangle 64"/>
                        <wps:cNvSpPr/>
                        <wps:spPr>
                          <a:xfrm rot="-2560610">
                            <a:off x="2215238" y="366248"/>
                            <a:ext cx="44367" cy="204311"/>
                          </a:xfrm>
                          <a:prstGeom prst="rect">
                            <a:avLst/>
                          </a:prstGeom>
                          <a:ln>
                            <a:noFill/>
                          </a:ln>
                        </wps:spPr>
                        <wps:txbx>
                          <w:txbxContent>
                            <w:p w:rsidR="00A52710" w:rsidRDefault="00764F93">
                              <w:proofErr w:type="spellStart"/>
                              <w:proofErr w:type="gramStart"/>
                              <w:r>
                                <w:rPr>
                                  <w:color w:val="6C2D78"/>
                                  <w:sz w:val="20"/>
                                </w:rPr>
                                <w:t>i</w:t>
                              </w:r>
                              <w:proofErr w:type="spellEnd"/>
                              <w:proofErr w:type="gramEnd"/>
                            </w:p>
                          </w:txbxContent>
                        </wps:txbx>
                        <wps:bodyPr horzOverflow="overflow" vert="horz" lIns="0" tIns="0" rIns="0" bIns="0" rtlCol="0">
                          <a:noAutofit/>
                        </wps:bodyPr>
                      </wps:wsp>
                      <wps:wsp>
                        <wps:cNvPr id="65" name="Rectangle 65"/>
                        <wps:cNvSpPr/>
                        <wps:spPr>
                          <a:xfrm rot="-2696794">
                            <a:off x="2262256" y="296387"/>
                            <a:ext cx="94994" cy="204312"/>
                          </a:xfrm>
                          <a:prstGeom prst="rect">
                            <a:avLst/>
                          </a:prstGeom>
                          <a:ln>
                            <a:noFill/>
                          </a:ln>
                        </wps:spPr>
                        <wps:txbx>
                          <w:txbxContent>
                            <w:p w:rsidR="00A52710" w:rsidRDefault="00764F93">
                              <w:proofErr w:type="gramStart"/>
                              <w:r>
                                <w:rPr>
                                  <w:color w:val="6C2D78"/>
                                  <w:sz w:val="20"/>
                                </w:rPr>
                                <w:t>e</w:t>
                              </w:r>
                              <w:proofErr w:type="gramEnd"/>
                            </w:p>
                          </w:txbxContent>
                        </wps:txbx>
                        <wps:bodyPr horzOverflow="overflow" vert="horz" lIns="0" tIns="0" rIns="0" bIns="0" rtlCol="0">
                          <a:noAutofit/>
                        </wps:bodyPr>
                      </wps:wsp>
                      <wps:wsp>
                        <wps:cNvPr id="66" name="Rectangle 66"/>
                        <wps:cNvSpPr/>
                        <wps:spPr>
                          <a:xfrm rot="-2851570">
                            <a:off x="2343510" y="221260"/>
                            <a:ext cx="75085" cy="204311"/>
                          </a:xfrm>
                          <a:prstGeom prst="rect">
                            <a:avLst/>
                          </a:prstGeom>
                          <a:ln>
                            <a:noFill/>
                          </a:ln>
                        </wps:spPr>
                        <wps:txbx>
                          <w:txbxContent>
                            <w:p w:rsidR="00A52710" w:rsidRDefault="00764F93">
                              <w:proofErr w:type="gramStart"/>
                              <w:r>
                                <w:rPr>
                                  <w:color w:val="6C2D78"/>
                                  <w:sz w:val="20"/>
                                </w:rPr>
                                <w:t>s</w:t>
                              </w:r>
                              <w:proofErr w:type="gramEnd"/>
                            </w:p>
                          </w:txbxContent>
                        </wps:txbx>
                        <wps:bodyPr horzOverflow="overflow" vert="horz" lIns="0" tIns="0" rIns="0" bIns="0" rtlCol="0">
                          <a:noAutofit/>
                        </wps:bodyPr>
                      </wps:wsp>
                      <wps:wsp>
                        <wps:cNvPr id="67" name="Rectangle 67"/>
                        <wps:cNvSpPr/>
                        <wps:spPr>
                          <a:xfrm rot="184608">
                            <a:off x="420248" y="1277634"/>
                            <a:ext cx="193259" cy="525876"/>
                          </a:xfrm>
                          <a:prstGeom prst="rect">
                            <a:avLst/>
                          </a:prstGeom>
                          <a:ln>
                            <a:noFill/>
                          </a:ln>
                        </wps:spPr>
                        <wps:txbx>
                          <w:txbxContent>
                            <w:p w:rsidR="00A52710" w:rsidRDefault="00A52710"/>
                          </w:txbxContent>
                        </wps:txbx>
                        <wps:bodyPr horzOverflow="overflow" vert="horz" lIns="0" tIns="0" rIns="0" bIns="0" rtlCol="0">
                          <a:noAutofit/>
                        </wps:bodyPr>
                      </wps:wsp>
                      <wps:wsp>
                        <wps:cNvPr id="68" name="Rectangle 68"/>
                        <wps:cNvSpPr/>
                        <wps:spPr>
                          <a:xfrm rot="-175624">
                            <a:off x="670341" y="1274994"/>
                            <a:ext cx="270853" cy="525876"/>
                          </a:xfrm>
                          <a:prstGeom prst="rect">
                            <a:avLst/>
                          </a:prstGeom>
                          <a:ln>
                            <a:noFill/>
                          </a:ln>
                        </wps:spPr>
                        <wps:txbx>
                          <w:txbxContent>
                            <w:p w:rsidR="00A52710" w:rsidRDefault="00A52710"/>
                          </w:txbxContent>
                        </wps:txbx>
                        <wps:bodyPr horzOverflow="overflow" vert="horz" lIns="0" tIns="0" rIns="0" bIns="0" rtlCol="0">
                          <a:noAutofit/>
                        </wps:bodyPr>
                      </wps:wsp>
                      <wps:wsp>
                        <wps:cNvPr id="69" name="Rectangle 69"/>
                        <wps:cNvSpPr/>
                        <wps:spPr>
                          <a:xfrm rot="-561513">
                            <a:off x="975969" y="1240536"/>
                            <a:ext cx="235229" cy="525876"/>
                          </a:xfrm>
                          <a:prstGeom prst="rect">
                            <a:avLst/>
                          </a:prstGeom>
                          <a:ln>
                            <a:noFill/>
                          </a:ln>
                        </wps:spPr>
                        <wps:txbx>
                          <w:txbxContent>
                            <w:p w:rsidR="00A52710" w:rsidRDefault="00A52710"/>
                          </w:txbxContent>
                        </wps:txbx>
                        <wps:bodyPr horzOverflow="overflow" vert="horz" lIns="0" tIns="0" rIns="0" bIns="0" rtlCol="0">
                          <a:noAutofit/>
                        </wps:bodyPr>
                      </wps:wsp>
                      <wps:wsp>
                        <wps:cNvPr id="70" name="Rectangle 70"/>
                        <wps:cNvSpPr/>
                        <wps:spPr>
                          <a:xfrm rot="-899598">
                            <a:off x="1251830" y="1186736"/>
                            <a:ext cx="159583" cy="525875"/>
                          </a:xfrm>
                          <a:prstGeom prst="rect">
                            <a:avLst/>
                          </a:prstGeom>
                          <a:ln>
                            <a:noFill/>
                          </a:ln>
                        </wps:spPr>
                        <wps:txbx>
                          <w:txbxContent>
                            <w:p w:rsidR="00A52710" w:rsidRDefault="00A52710"/>
                          </w:txbxContent>
                        </wps:txbx>
                        <wps:bodyPr horzOverflow="overflow" vert="horz" lIns="0" tIns="0" rIns="0" bIns="0" rtlCol="0">
                          <a:noAutofit/>
                        </wps:bodyPr>
                      </wps:wsp>
                      <wps:wsp>
                        <wps:cNvPr id="72" name="Rectangle 72"/>
                        <wps:cNvSpPr/>
                        <wps:spPr>
                          <a:xfrm rot="-1547991">
                            <a:off x="1696052" y="1017398"/>
                            <a:ext cx="161535" cy="525876"/>
                          </a:xfrm>
                          <a:prstGeom prst="rect">
                            <a:avLst/>
                          </a:prstGeom>
                          <a:ln>
                            <a:noFill/>
                          </a:ln>
                        </wps:spPr>
                        <wps:txbx>
                          <w:txbxContent>
                            <w:p w:rsidR="00A52710" w:rsidRDefault="00A52710"/>
                          </w:txbxContent>
                        </wps:txbx>
                        <wps:bodyPr horzOverflow="overflow" vert="horz" lIns="0" tIns="0" rIns="0" bIns="0" rtlCol="0">
                          <a:noAutofit/>
                        </wps:bodyPr>
                      </wps:wsp>
                      <wps:wsp>
                        <wps:cNvPr id="73" name="Rectangle 73"/>
                        <wps:cNvSpPr/>
                        <wps:spPr>
                          <a:xfrm rot="-1914800">
                            <a:off x="1884236" y="881187"/>
                            <a:ext cx="267926" cy="525876"/>
                          </a:xfrm>
                          <a:prstGeom prst="rect">
                            <a:avLst/>
                          </a:prstGeom>
                          <a:ln>
                            <a:noFill/>
                          </a:ln>
                        </wps:spPr>
                        <wps:txbx>
                          <w:txbxContent>
                            <w:p w:rsidR="00A52710" w:rsidRDefault="00A52710"/>
                          </w:txbxContent>
                        </wps:txbx>
                        <wps:bodyPr horzOverflow="overflow" vert="horz" lIns="0" tIns="0" rIns="0" bIns="0" rtlCol="0">
                          <a:noAutofit/>
                        </wps:bodyPr>
                      </wps:wsp>
                      <wps:wsp>
                        <wps:cNvPr id="74" name="Rectangle 74"/>
                        <wps:cNvSpPr/>
                        <wps:spPr>
                          <a:xfrm rot="-2349141">
                            <a:off x="2129787" y="699708"/>
                            <a:ext cx="270856" cy="525876"/>
                          </a:xfrm>
                          <a:prstGeom prst="rect">
                            <a:avLst/>
                          </a:prstGeom>
                          <a:ln>
                            <a:noFill/>
                          </a:ln>
                        </wps:spPr>
                        <wps:txbx>
                          <w:txbxContent>
                            <w:p w:rsidR="00A52710" w:rsidRDefault="00A52710"/>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5A918E9" id="Group 300" o:spid="_x0000_s1026" style="position:absolute;margin-left:336pt;margin-top:-21.75pt;width:201.75pt;height:99.75pt;z-index:-251657216;mso-width-relative:margin;mso-height-relative:margin" coordorigin="86" coordsize="24745,18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">
                <v:shape id="Shape 6" o:spid="_x0000_s1027" style="position:absolute;left:2101;top:2170;width:5273;height:4158;visibility:visible;mso-wrap-style:square;v-text-anchor:top" coordsize="527329,415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WWqcQA&#10;AADaAAAADwAAAGRycy9kb3ducmV2LnhtbESPQWvCQBSE70L/w/IKvUjdmIOWmI20BalgPRgLvT6y&#10;zyR0923IrjH667uFgsdhZr5h8vVojRio961jBfNZAoK4crrlWsHXcfP8AsIHZI3GMSm4kod18TDJ&#10;MdPuwgcaylCLCGGfoYImhC6T0lcNWfQz1xFH7+R6iyHKvpa6x0uEWyPTJFlIiy3HhQY7em+o+inP&#10;VsH3W2r2y8qe/efUpMPxw9wOO6PU0+P4ugIRaAz38H97qxUs4O9KvAGy+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FlqnEAAAA2gAAAA8AAAAAAAAAAAAAAAAAmAIAAGRycy9k&#10;b3ducmV2LnhtbFBLBQYAAAAABAAEAPUAAACJAwAAAAA=&#10;" path="m527329,v-2794,1207,-5626,2362,-7785,3225c516217,4585,513118,5829,510946,6858,437337,41453,362128,86296,293421,136499,197599,206464,102921,288748,58750,415760,23990,400101,,384645,3645,338354,7696,287045,60935,237858,92735,208470,199720,109563,371919,48844,527329,xe" fillcolor="#6c2d78" stroked="f" strokeweight="0">
                  <v:stroke miterlimit="83231f" joinstyle="miter"/>
                  <v:path arrowok="t" textboxrect="0,0,527329,415760"/>
                </v:shape>
                <v:shape id="Shape 7" o:spid="_x0000_s1028" style="position:absolute;left:1856;top:5207;width:744;height:1384;visibility:visible;mso-wrap-style:square;v-text-anchor:top" coordsize="74422,138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lewsAA&#10;AADaAAAADwAAAGRycy9kb3ducmV2LnhtbESP3WoCMRSE7wu+QziCdzWrF1ZWo7RCwV7Vvwc4bk6T&#10;0M3JkkRd374RCl4OM/MNs1z3vhVXiskFVjAZVyCIm6AdGwWn4+frHETKyBrbwKTgTgnWq8HLEmsd&#10;bryn6yEbUSCcalRgc+5qKVNjyWMah464eD8hesxFRiN1xFuB+1ZOq2omPTouCxY72lhqfg8XryDY&#10;j++v6M5Tay7H+cy67c7IoNRo2L8vQGTq8zP8395qBW/wuFJu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rlewsAAAADaAAAADwAAAAAAAAAAAAAAAACYAgAAZHJzL2Rvd25y&#10;ZXYueG1sUEsFBgAAAAAEAAQA9QAAAIUDAAAAAA==&#10;" path="m12916,c6947,17005,5194,35395,8026,53327v4369,27445,18631,51092,40145,66573c51257,122085,54750,123965,58141,125768v6527,3468,12725,6756,16281,12293c73343,138252,72225,138341,71057,138341v-12739,,-28664,-10477,-39345,-20269c12141,100140,1029,76009,406,50102,,32689,4331,15570,12916,xe" fillcolor="#6c2d78" stroked="f" strokeweight="0">
                  <v:stroke miterlimit="83231f" joinstyle="miter"/>
                  <v:path arrowok="t" textboxrect="0,0,74422,138341"/>
                </v:shape>
                <v:shape id="Shape 8" o:spid="_x0000_s1029" style="position:absolute;left:2830;top:6614;width:8739;height:697;visibility:visible;mso-wrap-style:square;v-text-anchor:top" coordsize="873900,69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XxrcIA&#10;AADaAAAADwAAAGRycy9kb3ducmV2LnhtbERPTWvCQBC9C/0PyxS8SN3Yg0jqKqUYkKJioi14G7LT&#10;JDU7G7Krif/ePQgeH+97vuxNLa7Uusqygsk4AkGcW11xoeB4SN5mIJxH1lhbJgU3crBcvAzmGGvb&#10;cUrXzBcihLCLUUHpfRNL6fKSDLqxbYgD92dbgz7AtpC6xS6Em1q+R9FUGqw4NJTY0FdJ+Tm7GAXb&#10;tKt+9ofTr6+/k90p+c/T1Wij1PC1//wA4an3T/HDvdYKwtZwJdwAu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lfGtwgAAANoAAAAPAAAAAAAAAAAAAAAAAJgCAABkcnMvZG93&#10;bnJldi54bWxQSwUGAAAAAAQABAD1AAAAhwMAAAAA&#10;" path="m873900,c743407,43790,565849,69710,394500,69710,279883,69710,171933,58065,82309,35992,76365,34531,70320,33224,64313,31903,40195,26657,17335,21654,,7671,1892,6223,4318,5550,7468,5550v6083,,13677,2616,20993,5131c33134,12306,37554,13818,41669,14732v99911,22352,228422,24219,362343,24219l428434,38926r24092,c595046,38926,735203,19368,858876,2108l873900,xe" fillcolor="#6c2d78" stroked="f" strokeweight="0">
                  <v:stroke miterlimit="83231f" joinstyle="miter"/>
                  <v:path arrowok="t" textboxrect="0,0,873900,69710"/>
                </v:shape>
                <v:shape id="Shape 9" o:spid="_x0000_s1030" style="position:absolute;left:10799;top:405;width:7964;height:1102;visibility:visible;mso-wrap-style:square;v-text-anchor:top" coordsize="796392,110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HxgcUA&#10;AADaAAAADwAAAGRycy9kb3ducmV2LnhtbESPW2vCQBSE3wv9D8sp+FJ0o1gv0VW8IBS8gBfw9ZA9&#10;JsHs2ZBdNfbXu4VCH4eZ+YYZT2tTiDtVLresoN2KQBAnVuecKjgdV80BCOeRNRaWScGTHEwn729j&#10;jLV98J7uB5+KAGEXo4LM+zKW0iUZGXQtWxIH72Irgz7IKpW6wkeAm0J2oqgnDeYcFjIsaZFRcj3c&#10;jIJkvrE/7mvr1/3osjzPh5867+6UanzUsxEIT7X/D/+1v7WCIfxeCTdAT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0fGBxQAAANoAAAAPAAAAAAAAAAAAAAAAAJgCAABkcnMv&#10;ZG93bnJldi54bWxQSwUGAAAAAAQABAD1AAAAigMAAAAA&#10;" path="m453301,v83871,,282436,10909,343091,110236c662674,55652,482841,44082,354521,44082,236461,44082,112014,53861,,71806,125501,33071,255867,9576,388049,1892,409778,648,431711,,453301,xe" fillcolor="#6c2d78" stroked="f" strokeweight="0">
                  <v:stroke miterlimit="83231f" joinstyle="miter"/>
                  <v:path arrowok="t" textboxrect="0,0,796392,110236"/>
                </v:shape>
                <v:shape id="Shape 10" o:spid="_x0000_s1031" style="position:absolute;left:6366;top:575;width:5616;height:1683;visibility:visible;mso-wrap-style:square;v-text-anchor:top" coordsize="561658,168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OHyMQA&#10;AADbAAAADwAAAGRycy9kb3ducmV2LnhtbESPT2vCQBDF7wW/wzKCt7qxB2mjq4hgWwot1L/XITsm&#10;wexs2F1j2k/fORS8zfDevPeb+bJ3jeooxNqzgck4A0VceFtzaWC/2zw+g4oJ2WLjmQz8UITlYvAw&#10;x9z6G39Tt02lkhCOORqoUmpzrWNRkcM49i2xaGcfHCZZQ6ltwJuEu0Y/ZdlUO6xZGipsaV1Rcdle&#10;nYGP16+ej4eieznpsL/+HvjtE9mY0bBfzUAl6tPd/H/9bgVf6OUXGUA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Dh8jEAAAA2wAAAA8AAAAAAAAAAAAAAAAAmAIAAGRycy9k&#10;b3ducmV2LnhtbFBLBQYAAAAABAAEAPUAAACJAwAAAAA=&#10;" path="m561658,c467525,22378,374091,50406,277787,85116v-43599,13868,-92545,28117,-139865,41884c91224,140564,43421,154483,,168263,154940,101574,339281,34328,561658,xe" fillcolor="#6c2d78" stroked="f" strokeweight="0">
                  <v:stroke miterlimit="83231f" joinstyle="miter"/>
                  <v:path arrowok="t" textboxrect="0,0,561658,168263"/>
                </v:shape>
                <v:shape id="Shape 11" o:spid="_x0000_s1032" style="position:absolute;left:2759;top:6969;width:7652;height:1303;visibility:visible;mso-wrap-style:square;v-text-anchor:top" coordsize="765226,130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3S7MEA&#10;AADbAAAADwAAAGRycy9kb3ducmV2LnhtbERPTWvCQBC9F/wPywjemo0KrcSsIorgqdC0gR6H7JgN&#10;yc6G7Cam/75bKPQ2j/c5+XG2nZho8I1jBeskBUFcOd1wreDz4/q8A+EDssbOMSn4Jg/Hw+Ipx0y7&#10;B7/TVIRaxBD2GSowIfSZlL4yZNEnrieO3N0NFkOEQy31gI8Ybju5SdMXabHh2GCwp7Ohqi1Gq2A7&#10;VqZs34p2ds1pV7668utSX5VaLefTHkSgOfyL/9w3Heev4feXeIA8/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d0uzBAAAA2wAAAA8AAAAAAAAAAAAAAAAAmAIAAGRycy9kb3du&#10;cmV2LnhtbFBLBQYAAAAABAAEAPUAAACGAwAAAAA=&#10;" path="m3340,v99784,36398,240678,56438,397294,56438c530428,56438,659066,42951,765226,18390v-3620,1231,-7836,2603,-12700,4050c737375,27000,722135,31635,706793,36309,585495,73266,460083,111506,314465,123203r-8065,660c268999,126885,226644,130315,186817,130315v-81928,,-133020,-14427,-160795,-45441c7620,64312,,35775,3340,xe" fillcolor="#6c2d78" stroked="f" strokeweight="0">
                  <v:stroke miterlimit="83231f" joinstyle="miter"/>
                  <v:path arrowok="t" textboxrect="0,0,765226,130315"/>
                </v:shape>
                <v:shape id="Shape 12" o:spid="_x0000_s1033" style="position:absolute;left:16071;top:2122;width:3484;height:2983;visibility:visible;mso-wrap-style:square;v-text-anchor:top" coordsize="348336,298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CIfsAA&#10;AADbAAAADwAAAGRycy9kb3ducmV2LnhtbERPTWvCQBC9F/wPywheSt00hWKjm1AEQfDSGL0P2TEb&#10;zM6m2a2J/94tFHqbx/ucTTHZTtxo8K1jBa/LBARx7XTLjYJTtXtZgfABWWPnmBTcyUORz542mGk3&#10;ckm3Y2hEDGGfoQITQp9J6WtDFv3S9cSRu7jBYohwaKQecIzhtpNpkrxLiy3HBoM9bQ3V1+OPVWDL&#10;qvwqz99Of+BzuB54a96qVqnFfPpcgwg0hX/xn3uv4/wUfn+JB8j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uCIfsAAAADbAAAADwAAAAAAAAAAAAAAAACYAgAAZHJzL2Rvd25y&#10;ZXYueG1sUEsFBgAAAAAEAAQA9QAAAIUDAAAAAA==&#10;" path="m313385,v34951,74028,-42761,141186,-68491,163399c176708,222339,70828,270332,,298336,44869,274218,92735,243319,145059,204712,201841,162864,264782,112599,292837,45745v2133,-5079,3340,-10769,4521,-16281c299898,17488,302336,6134,313385,xe" fillcolor="#6c2d78" stroked="f" strokeweight="0">
                  <v:stroke miterlimit="83231f" joinstyle="miter"/>
                  <v:path arrowok="t" textboxrect="0,0,348336,298336"/>
                </v:shape>
                <v:shape id="Shape 13" o:spid="_x0000_s1034" style="position:absolute;left:15167;top:2597;width:3535;height:2697;visibility:visible;mso-wrap-style:square;v-text-anchor:top" coordsize="353555,2696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lTCsEA&#10;AADbAAAADwAAAGRycy9kb3ducmV2LnhtbERP22rCQBB9L/Qflin4VjdVvEVXEaFY8aHE+gFDdkyC&#10;2dl0d5ukf+8Kgm9zONdZbXpTi5acrywr+BgmIIhzqysuFJx/Pt/nIHxA1lhbJgX/5GGzfn1ZYapt&#10;xxm1p1CIGMI+RQVlCE0qpc9LMuiHtiGO3MU6gyFCV0jtsIvhppajJJlKgxXHhhIb2pWUX09/RkEr&#10;s67Gycwdvn/xOJrtD+MFNkoN3vrtEkSgPjzFD/eXjvPHcP8lHiDX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JUwrBAAAA2wAAAA8AAAAAAAAAAAAAAAAAmAIAAGRycy9kb3du&#10;cmV2LnhtbFBLBQYAAAAABAAEAPUAAACGAwAAAAA=&#10;" path="m353555,c323532,66053,260680,110617,199796,153771r-11188,7950c128460,204546,61315,242888,,269659,115875,198310,244500,111227,353555,xe" fillcolor="#6c2d78" stroked="f" strokeweight="0">
                  <v:stroke miterlimit="83231f" joinstyle="miter"/>
                  <v:path arrowok="t" textboxrect="0,0,353555,269659"/>
                </v:shape>
                <v:shape id="Shape 14" o:spid="_x0000_s1035" style="position:absolute;left:2890;top:1062;width:16060;height:5724;visibility:visible;mso-wrap-style:square;v-text-anchor:top" coordsize="1606017,572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RJFMIA&#10;AADbAAAADwAAAGRycy9kb3ducmV2LnhtbERPPW/CMBDdK/U/WFepW3FCaUQDBtGqSAxdoGXodoqP&#10;JEp8tmIXzL/HSEhs9/Q+b76MphdHGnxrWUE+ykAQV1a3XCv4/Vm/TEH4gKyxt0wKzuRhuXh8mGOp&#10;7Ym3dNyFWqQQ9iUqaEJwpZS+asigH1lHnLiDHQyGBIda6gFPKdz0cpxlhTTYcmpo0NFnQ1W3+zcK&#10;XouYd+59/bEv+s7Gr/zP5d9vSj0/xdUMRKAY7uKbe6PT/Alcf0kHyM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hEkUwgAAANsAAAAPAAAAAAAAAAAAAAAAAJgCAABkcnMvZG93&#10;bnJldi54bWxQSwUGAAAAAAQABAD1AAAAhwMAAAAA&#10;" path="m1134681,v133490,,256960,12789,357061,37033c1496098,38088,1500924,39180,1506030,40348v34912,8013,87693,20117,93472,40919c1606017,104534,1582395,124778,1563395,141046v-5016,4318,-9779,8395,-13652,12231c1433119,268974,1311377,346875,1197178,413868r-14427,8471c1134428,450800,1084440,480251,1035368,496963v-58014,19750,-138265,35954,-238506,48121c649834,562966,504139,572402,375552,572402,229019,572402,102679,560477,,536981,27940,441693,96114,376555,169494,312775,248666,243992,339738,192430,410223,155219,508292,103442,603466,68377,701205,48006,757161,36335,812152,25235,869899,17310,952792,5982,1044359,,1134681,xe" fillcolor="#6c2d78" stroked="f" strokeweight="0">
                  <v:stroke miterlimit="83231f" joinstyle="miter"/>
                  <v:path arrowok="t" textboxrect="0,0,1606017,572402"/>
                </v:shape>
                <v:shape id="Shape 15" o:spid="_x0000_s1036" style="position:absolute;left:1427;top:4574;width:803;height:2114;visibility:visible;mso-wrap-style:square;v-text-anchor:top" coordsize="80324,211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G23b8A&#10;AADbAAAADwAAAGRycy9kb3ducmV2LnhtbERPS4vCMBC+C/6HMII3TV1QpGsUEYT14MH3Hodmts3a&#10;TGoTtf57Iwje5uN7zmTW2FLcqPbGsYJBPwFBnDltOFew3y17YxA+IGssHZOCB3mYTdutCaba3XlD&#10;t23IRQxhn6KCIoQqldJnBVn0fVcRR+7P1RZDhHUudY33GG5L+ZUkI2nRcGwosKJFQdl5e7UKDuvV&#10;YfxYrn/N6ejOZvTP3lxYqW6nmX+DCNSEj/jt/tFx/hBev8QD5PQ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gbbdvwAAANsAAAAPAAAAAAAAAAAAAAAAAJgCAABkcnMvZG93bnJl&#10;di54bWxQSwUGAAAAAAQABAD1AAAAhAMAAAAA&#10;" path="m80324,r,66713l71091,97997v-911,11573,-95,21218,2185,29422l80324,140767r,30747l64592,154424c57791,143148,53134,130375,50949,116653,48117,98720,49870,80318,55839,63326,47254,78896,42923,96016,43329,113427v635,25908,11748,50038,31306,67971l80324,185552r,25903l74432,208042c34585,179545,,133630,28851,66069,37436,45946,51140,28128,67248,11587l80324,xe" fillcolor="#6c2d78" stroked="f" strokeweight="0">
                  <v:stroke miterlimit="83231f" joinstyle="miter"/>
                  <v:path arrowok="t" textboxrect="0,0,80324,211455"/>
                </v:shape>
                <v:shape id="Shape 16" o:spid="_x0000_s1037" style="position:absolute;left:2230;top:2566;width:4368;height:5960;visibility:visible;mso-wrap-style:square;v-text-anchor:top" coordsize="436803,596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31OcEA&#10;AADbAAAADwAAAGRycy9kb3ducmV2LnhtbERPzWrCQBC+C77DMkIvopt6EEldRQWlhR409gHG7JgE&#10;s7MhOzXp23cFwdt8fL+zXPeuVndqQ+XZwPs0AUWce1txYeDnvJ8sQAVBtlh7JgN/FGC9Gg6WmFrf&#10;8YnumRQqhnBI0UAp0qRah7wkh2HqG+LIXX3rUCJsC21b7GK4q/UsSebaYcWxocSGdiXlt+zXGahu&#10;++PsImP5Gp/50G11fsgW38a8jfrNByihXl7ip/vTxvlzePwSD9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t9TnBAAAA2wAAAA8AAAAAAAAAAAAAAAAAmAIAAGRycy9kb3du&#10;cmV2LnhtbFBLBQYAAAAABAAEAPUAAACGAwAAAAA=&#10;" path="m436803,r,26362l420021,35510c360961,68935,294888,110835,235509,162423,162129,226202,93955,291340,66002,386628v77019,17621,167340,28735,269500,33190l436803,421949r,21654l364930,443139c267605,441569,176584,436333,101651,419560v-4115,-902,-8534,-2427,-13208,-4039c81128,412993,73533,410377,67450,410377v-3150,,-5575,674,-7468,2121c77318,426481,100178,431485,124295,436730v6007,1321,12053,2642,17996,4102c187103,451862,236497,460292,289014,465964r147789,7669l436803,496259r-97385,-3156c229043,485764,131074,467674,56236,440375v-3340,35763,4280,64313,22695,84874c106693,556262,157785,570689,239713,570689v39840,,82182,-3428,119583,-6464l367361,563577r69442,-8749l436803,578523r-10397,1988c370618,589778,313811,596001,259207,596001v-62547,,-115684,-8497,-157937,-25223c50889,550801,23241,493816,33554,431726l,412292,,386388r13212,9646c20120,399875,27286,402491,33655,402491v1169,,2286,-77,3366,-280c33465,396674,27267,393398,20739,389930v-3390,-1803,-6883,-3682,-9969,-5880l,372351,,341603r3918,7421c13805,360632,28493,368410,45873,376240,90043,249227,184709,166944,280531,96979,314884,71878,350866,48116,387461,26305l436803,xe" fillcolor="#6c2d78" stroked="f" strokeweight="0">
                  <v:stroke miterlimit="83231f" joinstyle="miter"/>
                  <v:path arrowok="t" textboxrect="0,0,436803,596001"/>
                </v:shape>
                <v:shape id="Shape 17" o:spid="_x0000_s1038" style="position:absolute;left:2230;top:1931;width:4368;height:3310;visibility:visible;mso-wrap-style:square;v-text-anchor:top" coordsize="436803,33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ereMAA&#10;AADbAAAADwAAAGRycy9kb3ducmV2LnhtbERPTWvCQBC9F/wPywjedKPYWlJXEUXQY1WwvQ3ZMYlm&#10;Z+PumqT/vlsQepvH+5z5sjOVaMj50rKC8SgBQZxZXXKu4HTcDt9B+ICssbJMCn7Iw3LRe5ljqm3L&#10;n9QcQi5iCPsUFRQh1KmUPivIoB/ZmjhyF+sMhghdLrXDNoabSk6S5E0aLDk2FFjTuqDsdngYBfvg&#10;Xq/atRN9/v7CZkr5eHNfKTXod6sPEIG68C9+unc6zp/B3y/xALn4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5ereMAAAADbAAAADwAAAAAAAAAAAAAAAACYAgAAZHJzL2Rvd25y&#10;ZXYueG1sUEsFBgAAAAAEAAQA9QAAAIUDAAAAAA==&#10;" path="m436803,r,23171l413576,32626r23227,-7102l436803,49649,396022,63172c277011,105491,160097,158191,79858,232371,56007,254412,20098,287590,1925,324447l,330970,,264258,39751,229031r5982,-4952c150165,137782,270930,67983,425793,4407l436803,xe" fillcolor="#6c2d78" stroked="f" strokeweight="0">
                  <v:stroke miterlimit="83231f" joinstyle="miter"/>
                  <v:path arrowok="t" textboxrect="0,0,436803,330970"/>
                </v:shape>
                <v:shape id="Shape 18" o:spid="_x0000_s1039" style="position:absolute;left:6598;top:3835;width:10337;height:4516;visibility:visible;mso-wrap-style:square;v-text-anchor:top" coordsize="1033673,45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1xMUA&#10;AADbAAAADwAAAGRycy9kb3ducmV2LnhtbESPQWvCQBCF70L/wzKFXqRuGm0tqauUgiJ6aVTwOmSn&#10;SdrsbMhuNf575yB4m+G9ee+b2aJ3jTpRF2rPBl5GCSjiwtuaSwOH/fL5HVSIyBYbz2TgQgEW84fB&#10;DDPrz5zTaRdLJSEcMjRQxdhmWoeiIodh5Fti0X585zDK2pXadniWcNfoNEnetMOapaHClr4qKv52&#10;/85AQfl2mraTYbJJy9XRv/a/4+/cmKfH/vMDVKQ+3s2367UVfIGVX2QAP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XExQAAANsAAAAPAAAAAAAAAAAAAAAAAJgCAABkcnMv&#10;ZG93bnJldi54bWxQSwUGAAAAAAQABAD1AAAAigMAAAAA&#10;" path="m1033673,r,27830l945680,89332v-30056,19935,-59819,38754,-88785,56588c887547,132534,919659,116256,951626,97973r82047,-52426l1033673,74141r-16602,11516c992957,101223,969773,114977,947332,127035v17710,-7001,37610,-15251,58564,-24609l1033673,89044r,25047l977812,138999v-10643,4369,-21323,8775,-32093,13246c891998,174457,836436,197457,778041,215821v-14833,4674,-29820,8611,-45720,12776c712153,233905,691275,239366,670663,246517v-23241,8039,-45492,17373,-67018,26403c592977,277390,582461,281810,572072,285963,430899,342338,300928,383613,150686,419834v-25263,6086,-51587,12207,-78568,17964l,451593,,427899r36234,-4565c138625,405912,231912,377473,322886,349755v15341,-4673,30581,-9322,45732,-13881c373483,334427,377712,333067,381331,331835,275159,356397,146521,369872,16727,369872l,369330,,346704r17679,918c189028,347622,366586,321688,497079,277898r-15024,2109c358382,297266,218225,316837,75706,316837r-24092,l27192,316849,,316674,,295020r4751,100c133338,295120,279033,285684,426073,267802,526302,255635,606553,239430,664567,219682v49085,-16713,99060,-46165,147383,-74625l826390,136586c883489,103089,942474,66866,1001763,24554l1033673,xe" fillcolor="#6c2d78" stroked="f" strokeweight="0">
                  <v:stroke miterlimit="83231f" joinstyle="miter"/>
                  <v:path arrowok="t" textboxrect="0,0,1033673,451593"/>
                </v:shape>
                <v:shape id="Shape 19" o:spid="_x0000_s1040" style="position:absolute;left:6598;top:182;width:10337;height:2647;visibility:visible;mso-wrap-style:square;v-text-anchor:top" coordsize="1033673,264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spPMQA&#10;AADbAAAADwAAAGRycy9kb3ducmV2LnhtbESPQWsCMRCF74L/IYzQm2YttNrVKFIpbQ8ibnvpbdiM&#10;u4ubSUxSd/33TUHwNsN735s3y3VvWnEhHxrLCqaTDARxaXXDlYLvr7fxHESIyBpby6TgSgHWq+Fg&#10;ibm2HR/oUsRKpBAOOSqoY3S5lKGsyWCYWEectKP1BmNafSW1xy6Fm1Y+ZtmzNNhwulCjo9eaylPx&#10;a1KN7sfpT7s/b3d7w6fr08y795lSD6N+swARqY93843+0Il7gf9f0gB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7KTzEAAAA2wAAAA8AAAAAAAAAAAAAAAAAmAIAAGRycy9k&#10;b3ducmV2LnhtbFBLBQYAAAAABAAEAPUAAACJAwAAAAA=&#10;" path="m860337,v32271,,64148,1257,94768,3733c979838,5737,1006449,8847,1033274,13590r399,99l1033673,36618r-30877,-5577c952407,23885,904823,22351,873367,22351v-21577,,-43510,661,-65252,1893c675933,31928,545580,55422,420066,94158,532093,76212,656528,66433,774587,66433v64166,,141205,2896,218916,12613l1033673,86062r,21933l954938,97474c894868,91246,830625,88049,763881,88049v-90323,,-181877,5982,-264783,17310c441351,113284,386373,124383,330417,136054,232665,156425,137504,191491,39434,243268l,264764,,238402,61266,205739v2159,-1028,5258,-2272,8598,-3631c72010,201244,74855,200088,77649,198882l,224630,,200505,44495,186899v23216,-6896,46844,-13767,70200,-20555c162015,152578,210961,138340,254547,124460,350864,89750,444285,61722,538418,39344,371644,65090,226252,109353,98620,158009l,198152,,174981,95034,136943c201056,96145,309741,60712,445644,34480v13754,-2654,28816,-6248,44767,-10046c527648,15570,566129,6388,598120,6388v7963,,15278,597,21717,1791c627787,9613,633871,13665,639230,17221v889,597,1765,1169,2616,1727c711137,6565,786664,,860337,xe" fillcolor="#6c2d78" stroked="f" strokeweight="0">
                  <v:stroke miterlimit="83231f" joinstyle="miter"/>
                  <v:path arrowok="t" textboxrect="0,0,1033673,264764"/>
                </v:shape>
                <v:shape id="Shape 20" o:spid="_x0000_s1041" style="position:absolute;left:16935;width:3297;height:4976;visibility:visible;mso-wrap-style:square;v-text-anchor:top" coordsize="329698,497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TYG8AA&#10;AADbAAAADwAAAGRycy9kb3ducmV2LnhtbERPy4rCMBTdC/5DuIIb0VQHBq1GEUFwIYgPRHeX5toU&#10;m5vSRK1+/WQhzPJw3rNFY0vxpNoXjhUMBwkI4szpgnMFp+O6PwbhA7LG0jEpeJOHxbzdmmGq3Yv3&#10;9DyEXMQQ9ikqMCFUqZQ+M2TRD1xFHLmbqy2GCOtc6hpfMdyWcpQkv9JiwbHBYEUrQ9n98LAKJp9d&#10;zyTrC++2R3fX2/z8465npbqdZjkFEagJ/+Kve6MVjOL6+CX+AD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TYG8AAAADbAAAADwAAAAAAAAAAAAAAAACYAgAAZHJzL2Rvd25y&#10;ZXYueG1sUEsFBgAAAAAEAAQA9QAAAIUDAAAAAA==&#10;" path="m307257,v1931,,3429,965,4191,2616c329698,7748,326498,37998,325114,51105v-4915,46126,-38545,87478,-65545,120713c253384,179464,247479,186690,242386,193434v11925,17666,23800,43079,14694,83833c244392,334150,179140,390614,126663,427952,97796,448507,67332,465944,36501,481346l,497622,,472574,37106,454698v43847,-22866,87360,-49599,121447,-79070c184283,353416,261994,286259,227044,212230v-11049,6134,-13475,17488,-16015,29464c209836,247206,208629,252895,206496,257975,178441,324828,115500,375095,58718,416941l,457671,,429077r11817,-7551l23006,413563c83902,370408,146755,325844,176778,259791,122244,315404,62820,364985,2548,409580l,411361,,383530,57052,339631v29598,-24620,59073,-51182,88229,-80107c149142,255689,153905,251613,158934,247295v18987,-16269,42621,-36513,36106,-59779c189249,166713,136480,154610,101555,146596v-5092,-1168,-9918,-2261,-14274,-3314c62255,137221,35769,131875,8030,127267l,126194,,104262r75377,13166c113044,126188,149355,137144,182785,150787,152463,101124,87662,73565,19955,58422l,54817,,31889,79053,51440v51176,17064,96550,42756,122807,81275c205505,138049,208502,146203,211410,154115v3302,8928,7405,20066,11164,21501c230714,175616,259594,140589,269881,124028,294938,83807,309327,48629,298113,7658r-190,-724l298139,6236c298913,3658,303752,,307257,xe" fillcolor="#6c2d78" stroked="f" strokeweight="0">
                  <v:stroke miterlimit="83231f" joinstyle="miter"/>
                  <v:path arrowok="t" textboxrect="0,0,329698,497622"/>
                </v:shape>
                <v:shape id="Shape 21" o:spid="_x0000_s1042" style="position:absolute;left:10445;top:372;width:8377;height:1188;visibility:visible;mso-wrap-style:square;v-text-anchor:top" coordsize="837717,118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5srb0A&#10;AADbAAAADwAAAGRycy9kb3ducmV2LnhtbESPwQrCMBBE74L/EFbwIpoqIlKNIoKoR7UfsDRrG2w2&#10;pYm1/r0RBI/DzLxh1tvOVqKlxhvHCqaTBARx7rThQkF2O4yXIHxA1lg5JgVv8rDd9HtrTLV78YXa&#10;ayhEhLBPUUEZQp1K6fOSLPqJq4mjd3eNxRBlU0jd4CvCbSVnSbKQFg3HhRJr2peUP65Pq+BouTAj&#10;aqvnfMmHbHc2Ncu3UsNBt1uBCNSFf/jXPmkFsyl8v8QfID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k5srb0AAADbAAAADwAAAAAAAAAAAAAAAACYAgAAZHJzL2Rvd25yZXYu&#10;eG1sUEsFBgAAAAAEAAQA9QAAAIIDAAAAAA==&#10;" path="m546515,2332c672254,9327,796369,40764,837717,118878,626377,29077,253822,37992,,83788,120713,43529,264376,11868,423240,2661,462508,384,504602,,546515,2332xe" fillcolor="#fffefd" stroked="f" strokeweight="0">
                  <v:stroke miterlimit="83231f" joinstyle="miter"/>
                  <v:path arrowok="t" textboxrect="0,0,837717,118878"/>
                </v:shape>
                <v:shape id="Shape 22" o:spid="_x0000_s1043" style="position:absolute;left:2857;top:3498;width:2600;height:3280;visibility:visible;mso-wrap-style:square;v-text-anchor:top" coordsize="259911,3280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CCZsYA&#10;AADbAAAADwAAAGRycy9kb3ducmV2LnhtbESPQWsCMRSE7wX/Q3gFL1KTLiiyNUoptBbWS9VCe3vd&#10;vO5u3bwsSaqrv74RhB6HmfmGmS9724oD+dA41nA/ViCIS2carjTsts93MxAhIhtsHZOGEwVYLgY3&#10;c8yNO/IbHTaxEgnCIUcNdYxdLmUoa7IYxq4jTt638xZjkr6SxuMxwW0rM6Wm0mLDaaHGjp5qKveb&#10;X6thPUKzKtSXmn6+TN4/muKn8Luz1sPb/vEBRKQ+/oev7VejIcvg8iX9AL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GCCZsYAAADbAAAADwAAAAAAAAAAAAAAAACYAgAAZHJz&#10;L2Rvd25yZXYueG1sUEsFBgAAAAAEAAQA9QAAAIsDAAAAAA==&#10;" path="m259911,r,76170l259301,76199v-16463,3598,-32115,15028,-35616,28351c215665,135106,231743,145069,251108,143782r8803,-2802l259911,328066r-69959,-4133c123042,318221,58903,308983,,295330,28423,195279,100317,128718,171056,67263,189081,51604,207724,36781,226912,22637l259911,xe" fillcolor="#fffefd" stroked="f" strokeweight="0">
                  <v:stroke miterlimit="83231f" joinstyle="miter"/>
                  <v:path arrowok="t" textboxrect="0,0,259911,328066"/>
                </v:shape>
                <v:shape id="Shape 23" o:spid="_x0000_s1044" style="position:absolute;left:5457;top:1312;width:5502;height:5502;visibility:visible;mso-wrap-style:square;v-text-anchor:top" coordsize="550272,550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r/zcIA&#10;AADbAAAADwAAAGRycy9kb3ducmV2LnhtbESP0YrCMBRE3wX/IVxh3zS1iyJdo7grZQUfRNcPuDTX&#10;ptjclCbW7t8bQfBxmJkzzHLd21p01PrKsYLpJAFBXDhdcang/JePFyB8QNZYOyYF/+RhvRoOlphp&#10;d+cjdadQighhn6ECE0KTSekLQxb9xDXE0bu41mKIsi2lbvEe4baWaZLMpcWK44LBhn4MFdfTzSpw&#10;nqe0Twudb2bbc5cfzPfu96jUx6jffIEI1Id3+NXeaQXpJzy/xB8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yv/NwgAAANsAAAAPAAAAAAAAAAAAAAAAAJgCAABkcnMvZG93&#10;bnJldi54bWxQSwUGAAAAAAQABAD1AAAAhwMAAAAA&#10;" path="m550272,r,316468l531819,321110v-17499,6717,-29915,19042,-21996,32651c520320,345969,533553,340191,547963,337057r2309,-273l550272,521130r-9740,1503c417812,537543,276604,549001,136624,549906v-34995,226,-69913,-207,-104446,-1411l,546594,,359507r20106,-6399c28830,348007,35774,341261,38336,334038v-2807,-8903,-1168,-22225,-4394,-30696c29112,297929,22701,294975,15704,293960l,294698,,218527,26123,200607v40404,-25894,82685,-49709,126246,-72715c242349,80381,337662,42598,444037,20437,471495,14709,499184,9023,527272,3773l550272,xe" fillcolor="#fffefd" stroked="f" strokeweight="0">
                  <v:stroke miterlimit="83231f" joinstyle="miter"/>
                  <v:path arrowok="t" textboxrect="0,0,550272,550132"/>
                </v:shape>
                <v:shape id="Shape 24" o:spid="_x0000_s1045" style="position:absolute;left:10959;top:1063;width:2391;height:5461;visibility:visible;mso-wrap-style:square;v-text-anchor:top" coordsize="239093,546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slL8EA&#10;AADbAAAADwAAAGRycy9kb3ducmV2LnhtbESPX2vCQBDE3wt+h2MF3+pFsUWip6hV6Gv9877k1iSa&#10;2wu3VxO/fa9Q6OMwM79hluveNepBQWrPBibjDBRx4W3NpYHz6fA6ByUR2WLjmQw8SWC9GrwsMbe+&#10;4y96HGOpEoQlRwNVjG2utRQVOZSxb4mTd/XBYUwylNoG7BLcNXqaZe/aYc1pocKWdhUV9+O3M9Dd&#10;ykuoN1buH+du/5ZtZXeaiTGjYb9ZgIrUx//wX/vTGpjO4PdL+gF6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LJS/BAAAA2wAAAA8AAAAAAAAAAAAAAAAAmAIAAGRycy9kb3du&#10;cmV2LnhtbFBLBQYAAAAABAAEAPUAAACGAwAAAAA=&#10;" path="m239093,r,440975l225690,451588v-9723,6348,-20213,11986,-31481,17031c184760,472836,165888,477052,167895,492736v17891,-1851,34145,-6522,48863,-13436l239093,464150r,31209l229299,499315v-33363,11354,-72250,20879,-113233,28834l,546059,,361713r19993,-2364c27591,359183,35288,359758,42889,361152,41231,351211,34021,345320,24431,342580,17238,340526,8707,340243,176,341353l,341397,,24929,62624,14657c110510,8107,161788,3262,214668,378l239093,xe" fillcolor="#fffefd" stroked="f" strokeweight="0">
                  <v:stroke miterlimit="83231f" joinstyle="miter"/>
                  <v:path arrowok="t" textboxrect="0,0,239093,546059"/>
                </v:shape>
                <v:shape id="Shape 25" o:spid="_x0000_s1046" style="position:absolute;left:13350;top:1042;width:2942;height:4975;visibility:visible;mso-wrap-style:square;v-text-anchor:top" coordsize="294136,497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NnVMIA&#10;AADbAAAADwAAAGRycy9kb3ducmV2LnhtbESPwWrDMBBE74X+g9hCL6WR45ASnCihCRR6TOz2vlgb&#10;y1RaGUlO3L+vCoEch5l5w2x2k7PiQiH2nhXMZwUI4tbrnjsFX83H6wpETMgarWdS8EsRdtvHhw1W&#10;2l/5RJc6dSJDOFaowKQ0VFLG1pDDOPMDcfbOPjhMWYZO6oDXDHdWlkXxJh32nBcMDnQw1P7Uo1Ow&#10;GI+NtLacr/bGfIfavqRmHJV6fpre1yASTekevrU/tYJyCf9f8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02dUwgAAANsAAAAPAAAAAAAAAAAAAAAAAJgCAABkcnMvZG93&#10;bnJldi54bWxQSwUGAAAAAAQABAD1AAAAhwMAAAAA&#10;" path="m137226,l294136,10579r,123527l274597,141677v-12195,8383,-19405,22655,-16840,43978c261972,192708,270361,199388,280034,203717r14102,4184l294136,328540r-45417,30832c217772,379168,185774,398577,152474,418103,113460,440982,72238,466012,31156,484902l,497485,,466276,17310,454534c40800,432892,58545,404590,71347,374250v-4191,-940,-3976,-6261,-10973,-4382c59802,372942,55561,372371,53795,374250,43299,397573,29897,416652,13485,432422l,443101,,2126,137226,xe" fillcolor="#fffefd" stroked="f" strokeweight="0">
                  <v:stroke miterlimit="83231f" joinstyle="miter"/>
                  <v:path arrowok="t" textboxrect="0,0,294136,497485"/>
                </v:shape>
                <v:shape id="Shape 26" o:spid="_x0000_s1047" style="position:absolute;left:16292;top:1148;width:2705;height:3179;visibility:visible;mso-wrap-style:square;v-text-anchor:top" coordsize="270568,317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Cxt8AA&#10;AADbAAAADwAAAGRycy9kb3ducmV2LnhtbESPS4vCMBSF9wP+h3AFd9NUB0SraRFxwJ2Mr/WlubbF&#10;5qYk0dZ/PxkYcHk4j4+zLgbTiic531hWME1SEMSl1Q1XCs6n788FCB+QNbaWScGLPBT56GONmbY9&#10;/9DzGCoRR9hnqKAOocuk9GVNBn1iO+Lo3awzGKJ0ldQO+zhuWjlL07k02HAk1NjRtqbyfnwYBe5w&#10;PX1dIvbm5Ga/qzj0h6VWajIeNisQgYbwDv+391rBbA5/X+IPkPk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hCxt8AAAADbAAAADwAAAAAAAAAAAAAAAACYAgAAZHJzL2Rvd25y&#10;ZXYueG1sUEsFBgAAAAAEAAQA9QAAAIUDAAAAAA==&#10;" path="m,l3596,242c55712,6243,105846,14723,152204,25940v35878,8686,102578,20726,109652,46063c270568,103244,230055,128060,211412,146564,157665,199879,102696,245593,44514,287741l,317960,,197322r1010,299c6128,198363,11205,198270,15882,197095v6235,-1568,11757,-5059,15710,-11059c43530,167913,32291,143326,27211,122447v-8687,-1114,-17326,-1048,-25317,346l,123527,,xe" fillcolor="#fffefd" stroked="f" strokeweight="0">
                  <v:stroke miterlimit="83231f" joinstyle="miter"/>
                  <v:path arrowok="t" textboxrect="0,0,270568,317960"/>
                </v:shape>
                <v:shape id="Shape 27" o:spid="_x0000_s1048" style="position:absolute;left:15876;top:2327;width:851;height:839;visibility:visible;mso-wrap-style:square;v-text-anchor:top" coordsize="85039,838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9R70A&#10;AADbAAAADwAAAGRycy9kb3ducmV2LnhtbESPzQrCMBCE74LvEFbwponiH9UoIgperT7A0qxtsdmU&#10;Jtr69kYQPA4z8w2z2XW2Ei9qfOlYw2SsQBBnzpSca7hdT6MVCB+QDVaOScObPOy2/d4GE+NavtAr&#10;DbmIEPYJaihCqBMpfVaQRT92NXH07q6xGKJscmkabCPcVnKq1EJaLDkuFFjToaDskT6thgsf2xyv&#10;5Xm2f6cTN58r81BK6+Gg269BBOrCP/xrn42G6RK+X+IPkN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i9R70AAADbAAAADwAAAAAAAAAAAAAAAACYAgAAZHJzL2Rvd25yZXYu&#10;eG1sUEsFBgAAAAAEAAQA9QAAAIIDAAAAAA==&#10;" path="m68720,4458v5080,20878,16319,45466,4381,63589c69151,74047,63631,77539,57396,79105,38692,83807,13560,71193,5131,57086,,14440,33973,,68720,4458xe" fillcolor="#6c2d78" stroked="f" strokeweight="0">
                  <v:stroke miterlimit="83231f" joinstyle="miter"/>
                  <v:path arrowok="t" textboxrect="0,0,85039,83807"/>
                </v:shape>
                <v:shape id="Shape 28" o:spid="_x0000_s1049" style="position:absolute;left:5014;top:4221;width:826;height:727;visibility:visible;mso-wrap-style:square;v-text-anchor:top" coordsize="82588,726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wPRcMA&#10;AADbAAAADwAAAGRycy9kb3ducmV2LnhtbERPTWvCQBC9F/oflin0VjdNoUp0FQ0oEiol2qLHITsm&#10;odnZmF1j+u+7B6HHx/ueLQbTiJ46V1tW8DqKQBAXVtdcKvg6rF8mIJxH1thYJgW/5GAxf3yYYaLt&#10;jXPq974UIYRdggoq79tESldUZNCNbEscuLPtDPoAu1LqDm8h3DQyjqJ3abDm0FBhS2lFxc/+ahS0&#10;6WX58bb73H1n43zDR7fKTlGu1PPTsJyC8DT4f/HdvdUK4jA2fAk/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wPRcMAAADbAAAADwAAAAAAAAAAAAAAAACYAgAAZHJzL2Rv&#10;d25yZXYueG1sUEsFBgAAAAAEAAQA9QAAAIgDAAAAAA==&#10;" path="m59954,3046v6999,1015,13411,3968,18240,9382c81420,20899,79781,34233,82588,43124,77464,57570,54810,70108,35444,71395,16078,72683,,62720,8026,32164,12684,14400,38959,,59954,3046xe" fillcolor="#6c2d78" stroked="f" strokeweight="0">
                  <v:stroke miterlimit="83231f" joinstyle="miter"/>
                  <v:path arrowok="t" textboxrect="0,0,82588,72683"/>
                </v:shape>
                <v:shape id="Shape 29" o:spid="_x0000_s1050" style="position:absolute;left:4934;top:4129;width:906;height:1025;visibility:visible;mso-wrap-style:square;v-text-anchor:top" coordsize="90615,102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9/RMQA&#10;AADbAAAADwAAAGRycy9kb3ducmV2LnhtbESPwW7CMBBE75X4B2uRuBWnOVQkxaCCQOoFREM/YBtv&#10;k7TxOrINCXw9RqrEcTQzbzTz5WBacSbnG8sKXqYJCOLS6oYrBV/H7fMMhA/IGlvLpOBCHpaL0dMc&#10;c217/qRzESoRIexzVFCH0OVS+rImg35qO+Lo/VhnMETpKqkd9hFuWpkmyas02HBcqLGjdU3lX3Ey&#10;Cg5ptj6u9qdit7n+pv3BDd+ZXik1GQ/vbyACDeER/m9/aAVpBvcv8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f0TEAAAA2wAAAA8AAAAAAAAAAAAAAAAAmAIAAGRycy9k&#10;b3ducmV2LnhtbFBLBQYAAAAABAAEAPUAAACJAwAAAAA=&#10;" path="m86220,21654v3226,8470,1588,21805,4395,30695c80366,81242,,102502,16053,41389,22263,17704,66904,,86220,21654xe" filled="f" strokecolor="#2a5e33" strokeweight="1pt">
                  <v:stroke miterlimit="1" joinstyle="miter"/>
                  <v:path arrowok="t" textboxrect="0,0,90615,102502"/>
                </v:shape>
                <v:shape id="Shape 30" o:spid="_x0000_s1051" style="position:absolute;left:10495;top:4444;width:925;height:444;visibility:visible;mso-wrap-style:square;v-text-anchor:top" coordsize="92443,44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bCd74A&#10;AADbAAAADwAAAGRycy9kb3ducmV2LnhtbERPy4rCMBTdC/5DuII7TVUYtBpFBO0MguDjAy7NtSk2&#10;N6WJ2vHrzUJweTjvxaq1lXhQ40vHCkbDBARx7nTJhYLLeTuYgvABWWPlmBT8k4fVsttZYKrdk4/0&#10;OIVCxBD2KSowIdSplD43ZNEPXU0cuatrLIYIm0LqBp8x3FZynCQ/0mLJscFgTRtD+e10twpee5Nl&#10;+7s87g5J3s6y8R9RqJXq99r1HESgNnzFH/evVjCJ6+OX+APk8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5Gwne+AAAA2wAAAA8AAAAAAAAAAAAAAAAAmAIAAGRycy9kb3ducmV2&#10;LnhtbFBLBQYAAAAABAAEAPUAAACDAwAAAAA=&#10;" path="m56223,c76467,,89459,8242,91834,22619r609,3619l88836,25578c82372,24384,75679,23800,68948,23800v-22898,,-45288,6871,-61455,18859l5169,44399,3721,41885c64,35585,,28994,3556,22809,11773,8547,36779,,56223,xe" fillcolor="#181717" stroked="f" strokeweight="0">
                  <v:stroke miterlimit="1" joinstyle="miter"/>
                  <v:path arrowok="t" textboxrect="0,0,92443,44399"/>
                </v:shape>
                <v:shape id="Shape 31" o:spid="_x0000_s1052" style="position:absolute;left:10414;top:4407;width:974;height:443;visibility:visible;mso-wrap-style:square;v-text-anchor:top" coordsize="97415,44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outsEA&#10;AADbAAAADwAAAGRycy9kb3ducmV2LnhtbESPQYvCMBSE74L/IbwFb5qqyyLVKCJUvXhYq/dH8mzL&#10;Ni+lidr+e7MgeBxm5htmtelsLR7U+sqxgukkAUGsnam4UHDJs/EChA/IBmvHpKAnD5v1cLDC1Lgn&#10;/9LjHAoRIexTVFCG0KRSel2SRT9xDXH0bq61GKJsC2lafEa4reUsSX6kxYrjQokN7UrSf+e7VaAb&#10;LPI+m393O8qvh16ftvvspNToq9suQQTqwif8bh+NgvkU/r/EHyD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6LrbBAAAA2wAAAA8AAAAAAAAAAAAAAAAAmAIAAGRycy9kb3du&#10;cmV2LnhtbFBLBQYAAAAABAAEAPUAAACGAwAAAAA=&#10;" path="m78957,8219v9590,2740,16801,8631,18458,18572c67011,21215,35071,28746,14078,44329,,20136,50187,,78957,8219xe" fillcolor="#6c2d78" stroked="f" strokeweight="0">
                  <v:stroke miterlimit="1" joinstyle="miter"/>
                  <v:path arrowok="t" textboxrect="0,0,97415,44329"/>
                </v:shape>
                <v:shape id="Shape 32" o:spid="_x0000_s1053" style="position:absolute;left:12593;top:4711;width:1506;height:1308;visibility:visible;mso-wrap-style:square;v-text-anchor:top" coordsize="150647,130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1lQ8MA&#10;AADbAAAADwAAAGRycy9kb3ducmV2LnhtbESPQWvCQBSE70L/w/IKvdWNKZYSXUVaFAULNur9kX0m&#10;wezbkF2T6K93hYLHYWa+Yabz3lSipcaVlhWMhhEI4szqknMFh/3y/QuE88gaK8uk4EoO5rOXwRQT&#10;bTv+ozb1uQgQdgkqKLyvEyldVpBBN7Q1cfBOtjHog2xyqRvsAtxUMo6iT2mw5LBQYE3fBWXn9GIU&#10;mFvcjtPUbTN5qn9+N91xtTsulXp77RcTEJ56/wz/t9dawUcMjy/h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1lQ8MAAADbAAAADwAAAAAAAAAAAAAAAACYAgAAZHJzL2Rv&#10;d25yZXYueG1sUEsFBgAAAAAEAAQA9QAAAIgDAAAAAA==&#10;" path="m138760,v3531,,5347,1854,6668,3239c146329,4153,146825,4648,147638,4839r3009,660l149466,8357c127864,59512,85255,122238,4775,130543r-2502,267l1943,128308c,113081,14948,107302,24841,103480v1804,-699,3480,-1347,4941,-2007c76353,80645,107315,50381,127165,6287v1638,-1944,3226,-2464,4496,-2871c132893,3010,133503,2769,133553,2489r292,-1587l135420,470c136639,140,137732,,138760,xe" fillcolor="#181717" stroked="f" strokeweight="0">
                  <v:stroke miterlimit="1" joinstyle="miter"/>
                  <v:path arrowok="t" textboxrect="0,0,150647,130810"/>
                </v:shape>
                <v:shape id="Shape 33" o:spid="_x0000_s1054" style="position:absolute;left:12618;top:4722;width:1446;height:1268;visibility:visible;mso-wrap-style:square;v-text-anchor:top" coordsize="144539,1268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e9sUA&#10;AADbAAAADwAAAGRycy9kb3ducmV2LnhtbESPUUvDMBSF3wX/Q7iCby7Vwhh16XA6mcoettofcGmu&#10;TVlz0yXZVv31RhD2eDjnfIczX4y2FyfyoXOs4H6SgSBunO64VVB/vt7NQISIrLF3TAq+KcCivL6a&#10;Y6HdmXd0qmIrEoRDgQpMjEMhZWgMWQwTNxAn78t5izFJ30rt8ZzgtpcPWTaVFjtOCwYHejbU7Kuj&#10;VbD8+dgc1tPK7La69vTS56vZe67U7c349Agi0hgv4f/2m1aQ5/D3Jf0AW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8t72xQAAANsAAAAPAAAAAAAAAAAAAAAAAJgCAABkcnMv&#10;ZG93bnJldi54bWxQSwUGAAAAAAQABAD1AAAAigMAAAAA&#10;" path="m133566,1880c140564,,140348,5321,144539,6261,118935,66942,73558,119482,1994,126886,,111188,18860,106985,28308,102756,73381,82575,105994,52908,126987,6261v1766,-1880,6007,-1308,6579,-4381xe" fillcolor="#6c2d78" stroked="f" strokeweight="0">
                  <v:stroke miterlimit="1" joinstyle="miter"/>
                  <v:path arrowok="t" textboxrect="0,0,144539,126886"/>
                </v:shape>
                <v:shape id="Shape 34" o:spid="_x0000_s1055" style="position:absolute;left:5840;top:464;width:6754;height:1996;visibility:visible;mso-wrap-style:square;v-text-anchor:top" coordsize="675450,199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u+6cYA&#10;AADbAAAADwAAAGRycy9kb3ducmV2LnhtbESPQWvCQBSE74L/YXmCN7NJW0qNriJSwfYgVoXW2yP7&#10;TILZt2l2jWl/fVcoeBxm5htmOu9MJVpqXGlZQRLFIIgzq0vOFRz2q9ELCOeRNVaWScEPOZjP+r0p&#10;ptpe+YPanc9FgLBLUUHhfZ1K6bKCDLrI1sTBO9nGoA+yyaVu8BrgppIPcfwsDZYcFgqsaVlQdt5d&#10;jIJtwr+vy7cjf75Tshm3q6/jt10rNRx0iwkIT52/h//ba63g8QluX8IPk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Ou+6cYAAADbAAAADwAAAAAAAAAAAAAAAACYAgAAZHJz&#10;L2Rvd25yZXYueG1sUEsFBgAAAAAEAAQA9QAAAIsDAAAAAA==&#10;" path="m675450,c553568,25781,439687,59550,331152,98692,225933,132182,94361,166345,,199568,201778,109665,415582,31801,675450,xe" fillcolor="#fffefd" stroked="f" strokeweight="0">
                  <v:stroke miterlimit="1" joinstyle="miter"/>
                  <v:path arrowok="t" textboxrect="0,0,675450,199568"/>
                </v:shape>
                <v:shape id="Shape 35" o:spid="_x0000_s1056" style="position:absolute;left:15599;top:2087;width:3973;height:3223;visibility:visible;mso-wrap-style:square;v-text-anchor:top" coordsize="397294,32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6fF8QA&#10;AADbAAAADwAAAGRycy9kb3ducmV2LnhtbESPQWvCQBSE7wX/w/IEL1I3Ki0SXUW0QuxJbfH8yD6T&#10;kN23Ibs18d+7hUKPw8x8w6w2vTXiTq2vHCuYThIQxLnTFRcKvr8OrwsQPiBrNI5JwYM8bNaDlxWm&#10;2nV8pvslFCJC2KeooAyhSaX0eUkW/cQ1xNG7udZiiLItpG6xi3Br5CxJ3qXFiuNCiQ3tSsrry49V&#10;cCiup2NmbvWnOWa13H+Mu8V8rNRo2G+XIAL14T/81860gvkb/H6JP0C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unxfEAAAA2wAAAA8AAAAAAAAAAAAAAAAAmAIAAGRycy9k&#10;b3ducmV2LnhtbFBLBQYAAAAABAAEAPUAAACJAwAAAAA=&#10;" path="m361848,v35446,70460,-27101,133541,-67983,168859c216370,235826,86957,291427,,322364,66091,292456,130391,250698,190792,206146,247422,164376,310109,114008,337731,48247,344526,32055,341579,9030,361848,xe" fillcolor="#fffefd" stroked="f" strokeweight="0">
                  <v:stroke miterlimit="1" joinstyle="miter"/>
                  <v:path arrowok="t" textboxrect="0,0,397294,322364"/>
                </v:shape>
                <v:shape id="Shape 36" o:spid="_x0000_s1057" style="position:absolute;left:2072;top:2109;width:5485;height:4254;visibility:visible;mso-wrap-style:square;v-text-anchor:top" coordsize="548551,425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tvm8AA&#10;AADbAAAADwAAAGRycy9kb3ducmV2LnhtbESP3arCMBCE7w/4DmEF746piiLVKKIo3ij48wBrs7bF&#10;ZlOa2Na3N4Lg5TAz3zDzZWsKUVPlcssKBv0IBHFidc6pgutl+z8F4TyyxsIyKXiRg+Wi8zfHWNuG&#10;T1SffSoChF2MCjLvy1hKl2Rk0PVtSRy8u60M+iCrVOoKmwA3hRxG0UQazDksZFjSOqPkcX4aBfV4&#10;c+CxvZXHnbzy8zhtVuaVKtXrtqsZCE+t/4W/7b1WMJrA50v4AXLx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Vtvm8AAAADbAAAADwAAAAAAAAAAAAAAAACYAgAAZHJzL2Rvd25y&#10;ZXYueG1sUEsFBgAAAAAEAAQA9QAAAIUDAAAAAA==&#10;" path="m541287,v7264,3099,-17374,11138,-26315,15354c439204,50978,364744,95885,297866,144742,199034,216916,105931,299961,63208,425437,29197,410299,,394932,4000,344297,8128,292062,61874,242329,93916,212712,206083,109055,391985,46622,541287,xe" fillcolor="#fffefd" stroked="f" strokeweight="0">
                  <v:stroke miterlimit="1" joinstyle="miter"/>
                  <v:path arrowok="t" textboxrect="0,0,548551,425437"/>
                </v:shape>
                <v:shape id="Shape 37" o:spid="_x0000_s1058" style="position:absolute;left:14875;top:2482;width:3903;height:2960;visibility:visible;mso-wrap-style:square;v-text-anchor:top" coordsize="390347,296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VJsEA&#10;AADbAAAADwAAAGRycy9kb3ducmV2LnhtbESPzarCMBSE9xd8h3AENxdNVbRajXIRCm79Wbg8NMe2&#10;2JyUJrdWn94IgsthZr5h1tvOVKKlxpWWFYxHEQjizOqScwXnUzpcgHAeWWNlmRQ8yMF20/tZY6Lt&#10;nQ/UHn0uAoRdggoK7+tESpcVZNCNbE0cvKttDPogm1zqBu8Bbio5iaK5NFhyWCiwpl1B2e34bxT8&#10;Sny4ZZzOTB5fMreTp0naPpUa9Lu/FQhPnf+GP+29VjCN4f0l/AC5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6VSbBAAAA2wAAAA8AAAAAAAAAAAAAAAAAmAIAAGRycy9kb3du&#10;cmV2LnhtbFBLBQYAAAAABAAEAPUAAACGAwAAAAA=&#10;" path="m390347,c361048,78029,287744,126721,219304,175438,151511,223685,72250,268224,,296062,142443,209702,278422,116878,390347,xe" fillcolor="#fffefd" stroked="f" strokeweight="0">
                  <v:stroke miterlimit="1" joinstyle="miter"/>
                  <v:path arrowok="t" textboxrect="0,0,390347,296062"/>
                </v:shape>
                <v:shape id="Shape 38" o:spid="_x0000_s1059" style="position:absolute;left:1719;top:4938;width:919;height:1720;visibility:visible;mso-wrap-style:square;v-text-anchor:top" coordsize="91935,171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Uf6sEA&#10;AADbAAAADwAAAGRycy9kb3ducmV2LnhtbERPz2vCMBS+C/sfwht4s+ksiHRGGYOhFxXrYOz2bN7a&#10;YPPSNbHW/94cBI8f3+/FarCN6KnzxrGCtyQFQVw6bbhS8H38msxB+ICssXFMCm7kYbV8GS0w1+7K&#10;B+qLUIkYwj5HBXUIbS6lL2uy6BPXEkfuz3UWQ4RdJXWH1xhuGzlN05m0aDg21NjSZ03lubhYBf9Z&#10;v9v+rJ3Z79IiK04nMz3/3pQavw4f7yACDeEpfrg3WkEWx8Yv8Qf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1H+rBAAAA2wAAAA8AAAAAAAAAAAAAAAAAmAIAAGRycy9kb3du&#10;cmV2LnhtbFBLBQYAAAAABAAEAPUAAACGAwAAAAA=&#10;" path="m43688,c9233,46926,19152,112928,63424,144742v9499,6820,23508,10300,28511,21933c77457,171996,56388,158572,43688,146926,1588,108344,,44069,43688,xe" fillcolor="#fffefd" stroked="f" strokeweight="0">
                  <v:stroke miterlimit="1" joinstyle="miter"/>
                  <v:path arrowok="t" textboxrect="0,0,91935,171996"/>
                </v:shape>
                <v:shape id="Shape 39" o:spid="_x0000_s1060" style="position:absolute;left:2792;top:6566;width:8997;height:1050;visibility:visible;mso-wrap-style:square;v-text-anchor:top" coordsize="899739,105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wKnsYA&#10;AADbAAAADwAAAGRycy9kb3ducmV2LnhtbESPQWvCQBSE74L/YXlCL6IbW2xrdBXRCmJP0R709sw+&#10;k2j2bciumv77riD0OMzMN8xk1phS3Kh2hWUFg34Egji1uuBMwc9u1fsE4TyyxtIyKfglB7NpuzXB&#10;WNs7J3Tb+kwECLsYFeTeV7GULs3JoOvbijh4J1sb9EHWmdQ13gPclPI1it6lwYLDQo4VLXJKL9ur&#10;UZB0N1/l8mO43J+vfpEczPGwunwr9dJp5mMQnhr/H36211rB2wgeX8IP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8wKnsYAAADbAAAADwAAAAAAAAAAAAAAAACYAgAAZHJz&#10;L2Rvd25yZXYueG1sUEsFBgAAAAAEAAQA9QAAAIsDAAAAAA==&#10;" path="m899496,492v243,164,-1031,525,-4755,1182c684454,76921,336296,105065,85522,43343,54813,35786,22403,32256,,12634,9195,899,30747,13599,46050,17028,161328,42809,317297,41146,456146,41146,605803,41158,749770,20000,881583,1674,884393,1283,898769,,899496,492xe" fillcolor="#fffefd" stroked="f" strokeweight="0">
                  <v:stroke miterlimit="1" joinstyle="miter"/>
                  <v:path arrowok="t" textboxrect="0,0,899739,105065"/>
                </v:shape>
                <v:shape id="Shape 40" o:spid="_x0000_s1061" style="position:absolute;left:2593;top:6933;width:8058;height:1593;visibility:visible;mso-wrap-style:square;v-text-anchor:top" coordsize="805777,159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ePsMAA&#10;AADbAAAADwAAAGRycy9kb3ducmV2LnhtbERPTYvCMBC9L/gfwgje1tRdEa1GEWFhQS/avXgbmtm2&#10;2ExqM9X6781B8Ph436tN72p1ozZUng1Mxgko4tzbigsDf9nP5xxUEGSLtWcy8KAAm/XgY4Wp9Xc+&#10;0u0khYohHFI0UIo0qdYhL8lhGPuGOHL/vnUoEbaFti3eY7ir9VeSzLTDimNDiQ3tSsovp84ZyK57&#10;kcNi2p3n3zUer5U9T7qFMaNhv12CEurlLX65f62BaVwfv8Qfo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UePsMAAAADbAAAADwAAAAAAAAAAAAAAAACYAgAAZHJzL2Rvd25y&#10;ZXYueG1sUEsFBgAAAAAEAAQA9QAAAIUDAAAAAA==&#10;" path="m17628,c223507,76467,573164,71361,798335,15354v7442,2045,-19774,10541,-28524,13170c635686,68796,495694,116154,331216,129388,191770,140614,,159245,17628,xe" fillcolor="#fffefd" stroked="f" strokeweight="0">
                  <v:stroke miterlimit="1" joinstyle="miter"/>
                  <v:path arrowok="t" textboxrect="0,0,805777,159245"/>
                </v:shape>
                <v:rect id="Rectangle 41" o:spid="_x0000_s1062" style="position:absolute;left:86;top:9928;width:554;height:2043;rotation:66519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GTjsQA&#10;AADbAAAADwAAAGRycy9kb3ducmV2LnhtbESPQWvCQBSE70L/w/IK3nQTK1Kiq0isIIjUWhGPj+wz&#10;Wcy+DdlV03/fFQo9DjPzDTNbdLYWd2q9cawgHSYgiAunDZcKjt/rwTsIH5A11o5JwQ95WMxfejPM&#10;tHvwF90PoRQRwj5DBVUITSalLyqy6IeuIY7exbUWQ5RtKXWLjwi3tRwlyURaNBwXKmwor6i4Hm5W&#10;wcf6lNt81e0nebp9248/zfK8M0r1X7vlFESgLvyH/9obrWCcwvNL/AF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xk47EAAAA2wAAAA8AAAAAAAAAAAAAAAAAmAIAAGRycy9k&#10;b3ducmV2LnhtbFBLBQYAAAAABAAEAPUAAACJAwAAAAA=&#10;" filled="f" stroked="f">
                  <v:textbox inset="0,0,0,0">
                    <w:txbxContent>
                      <w:p w:rsidR="00A52710" w:rsidRPr="00BB0DA8" w:rsidRDefault="00764F93">
                        <w:pPr>
                          <w:rPr>
                            <w:sz w:val="28"/>
                            <w:szCs w:val="28"/>
                          </w:rPr>
                        </w:pPr>
                        <w:proofErr w:type="gramStart"/>
                        <w:r>
                          <w:rPr>
                            <w:color w:val="6C2D78"/>
                            <w:sz w:val="20"/>
                          </w:rPr>
                          <w:t>f</w:t>
                        </w:r>
                        <w:proofErr w:type="gramEnd"/>
                      </w:p>
                    </w:txbxContent>
                  </v:textbox>
                </v:rect>
                <v:rect id="Rectangle 42" o:spid="_x0000_s1063" style="position:absolute;left:888;top:10091;width:1041;height:2043;rotation:52261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uzD8UA&#10;AADbAAAADwAAAGRycy9kb3ducmV2LnhtbESPQUvDQBSE74L/YXkFL2I3FpGaZlNqQKlUqabt/ZF9&#10;zcZm34bs2qb/visIHoeZb4bJ5oNtxZF63zhWcD9OQBBXTjdcK9huXu6mIHxA1tg6JgVn8jDPr68y&#10;TLU78Rcdy1CLWMI+RQUmhC6V0leGLPqx64ijt3e9xRBlX0vd4ymW21ZOkuRRWmw4LhjsqDBUHcof&#10;q+DBrN7XdfL5/fb69FHuCi6eb1dnpW5Gw2IGItAQ/sN/9FJHbgK/X+IPkP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m7MPxQAAANsAAAAPAAAAAAAAAAAAAAAAAJgCAABkcnMv&#10;ZG93bnJldi54bWxQSwUGAAAAAAQABAD1AAAAigMAAAAA&#10;" filled="f" stroked="f">
                  <v:textbox inset="0,0,0,0">
                    <w:txbxContent>
                      <w:p w:rsidR="00A52710" w:rsidRDefault="00764F93">
                        <w:proofErr w:type="gramStart"/>
                        <w:r>
                          <w:rPr>
                            <w:color w:val="6C2D78"/>
                            <w:sz w:val="20"/>
                          </w:rPr>
                          <w:t>o</w:t>
                        </w:r>
                        <w:proofErr w:type="gramEnd"/>
                      </w:p>
                    </w:txbxContent>
                  </v:textbox>
                </v:rect>
                <v:rect id="Rectangle 43" o:spid="_x0000_s1064" style="position:absolute;left:2084;top:10225;width:1045;height:2043;rotation:35167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PGjMMA&#10;AADbAAAADwAAAGRycy9kb3ducmV2LnhtbESPQYvCMBSE7wv+h/AEb2uqLiJdo6gg6IJCq3t/2zzb&#10;ss1LbaLWf28EweMwM98w03lrKnGlxpWWFQz6EQjizOqScwXHw/pzAsJ5ZI2VZVJwJwfzWedjirG2&#10;N07omvpcBAi7GBUU3texlC4ryKDr25o4eCfbGPRBNrnUDd4C3FRyGEVjabDksFBgTauCsv/0YhSk&#10;k9Fp+yfP5new8/VSr5P9zzlRqtdtF98gPLX+HX61N1rB1wieX8IP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PGjMMAAADbAAAADwAAAAAAAAAAAAAAAACYAgAAZHJzL2Rv&#10;d25yZXYueG1sUEsFBgAAAAAEAAQA9QAAAIgDAAAAAA==&#10;" filled="f" stroked="f">
                  <v:textbox inset="0,0,0,0">
                    <w:txbxContent>
                      <w:p w:rsidR="00A52710" w:rsidRDefault="00764F93">
                        <w:proofErr w:type="gramStart"/>
                        <w:r>
                          <w:rPr>
                            <w:color w:val="6C2D78"/>
                            <w:sz w:val="20"/>
                          </w:rPr>
                          <w:t>u</w:t>
                        </w:r>
                        <w:proofErr w:type="gramEnd"/>
                      </w:p>
                    </w:txbxContent>
                  </v:textbox>
                </v:rect>
                <v:rect id="Rectangle 44" o:spid="_x0000_s1065" style="position:absolute;left:3286;top:10305;width:1053;height:2043;rotation:18197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Pyh8QA&#10;AADbAAAADwAAAGRycy9kb3ducmV2LnhtbESPwWrDMBBE74H+g9hAL6GW04TQulZMSSnkUAJx+gGL&#10;tbWcWCtjqbbz91UhkOMwM2+YvJhsKwbqfeNYwTJJQRBXTjdcK/g+fT69gPABWWPrmBRcyUOxfZjl&#10;mGk38pGGMtQiQthnqMCE0GVS+sqQRZ+4jjh6P663GKLsa6l7HCPctvI5TTfSYsNxwWBHO0PVpfy1&#10;CprVono9l+PFyGs6fdXdofzwB6Ue59P7G4hAU7iHb+29VrBew/+X+AP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T8ofEAAAA2wAAAA8AAAAAAAAAAAAAAAAAmAIAAGRycy9k&#10;b3ducmV2LnhtbFBLBQYAAAAABAAEAPUAAACJAwAAAAA=&#10;" filled="f" stroked="f">
                  <v:textbox inset="0,0,0,0">
                    <w:txbxContent>
                      <w:p w:rsidR="00A52710" w:rsidRDefault="00764F93">
                        <w:proofErr w:type="gramStart"/>
                        <w:r>
                          <w:rPr>
                            <w:color w:val="6C2D78"/>
                            <w:sz w:val="20"/>
                          </w:rPr>
                          <w:t>n</w:t>
                        </w:r>
                        <w:proofErr w:type="gramEnd"/>
                      </w:p>
                    </w:txbxContent>
                  </v:textbox>
                </v:rect>
                <v:rect id="Rectangle 45" o:spid="_x0000_s1066" style="position:absolute;left:4495;top:10329;width:1076;height:2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hcMA&#10;AADbAAAADwAAAGRycy9kb3ducmV2LnhtbESPS4vCQBCE74L/YWjBm05cVD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h+hcMAAADbAAAADwAAAAAAAAAAAAAAAACYAgAAZHJzL2Rv&#10;d25yZXYueG1sUEsFBgAAAAAEAAQA9QAAAIgDAAAAAA==&#10;" filled="f" stroked="f">
                  <v:textbox inset="0,0,0,0">
                    <w:txbxContent>
                      <w:p w:rsidR="00A52710" w:rsidRDefault="00764F93">
                        <w:proofErr w:type="gramStart"/>
                        <w:r>
                          <w:rPr>
                            <w:color w:val="6C2D78"/>
                            <w:w w:val="135"/>
                            <w:sz w:val="20"/>
                          </w:rPr>
                          <w:t>d</w:t>
                        </w:r>
                        <w:proofErr w:type="gramEnd"/>
                      </w:p>
                    </w:txbxContent>
                  </v:textbox>
                </v:rect>
                <v:rect id="Rectangle 46" o:spid="_x0000_s1067" style="position:absolute;left:5719;top:10305;width:914;height:2043;rotation:-14929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8arMEA&#10;AADbAAAADwAAAGRycy9kb3ducmV2LnhtbESPT4vCMBTE74LfITxhb5q6ipRqLOoiiCf/7N4fzbMt&#10;bV5KE2v32xtB8DjMzG+YVdqbWnTUutKygukkAkGcWV1yruD3uh/HIJxH1lhbJgX/5CBdDwcrTLR9&#10;8Jm6i89FgLBLUEHhfZNI6bKCDLqJbYiDd7OtQR9km0vd4iPATS2/o2ghDZYcFgpsaFdQVl3uRsFp&#10;uqnLe/cT/2G1nR+vjiluZkp9jfrNEoSn3n/C7/ZBK5gv4PUl/AC5f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vGqzBAAAA2wAAAA8AAAAAAAAAAAAAAAAAmAIAAGRycy9kb3du&#10;cmV2LnhtbFBLBQYAAAAABAAEAPUAAACGAwAAAAA=&#10;" filled="f" stroked="f">
                  <v:textbox inset="0,0,0,0">
                    <w:txbxContent>
                      <w:p w:rsidR="00A52710" w:rsidRDefault="00764F93">
                        <w:proofErr w:type="gramStart"/>
                        <w:r>
                          <w:rPr>
                            <w:color w:val="6C2D78"/>
                            <w:sz w:val="20"/>
                          </w:rPr>
                          <w:t>a</w:t>
                        </w:r>
                        <w:proofErr w:type="gramEnd"/>
                      </w:p>
                    </w:txbxContent>
                  </v:textbox>
                </v:rect>
                <v:rect id="Rectangle 47" o:spid="_x0000_s1068" style="position:absolute;left:6818;top:10245;width:627;height:2043;rotation:-28846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wZAMUA&#10;AADbAAAADwAAAGRycy9kb3ducmV2LnhtbESPzW7CMBCE70i8g7VIvREHVKBKMagqKpQTP63U6ype&#10;kqjxOthukr59XQmJ42h2vtlZrntTi5acrywrmCQpCOLc6ooLBZ8fb+MnED4ga6wtk4Jf8rBeDQdL&#10;zLTt+ETtORQiQthnqKAMocmk9HlJBn1iG+LoXawzGKJ0hdQOuwg3tZym6VwarDg2lNjQa0n59/nH&#10;xDe6w352rfe5+5rMt0dz2eza2Uaph1H/8gwiUB/ux7f0u1bwuID/LREA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nBkAxQAAANsAAAAPAAAAAAAAAAAAAAAAAJgCAABkcnMv&#10;ZG93bnJldi54bWxQSwUGAAAAAAQABAD1AAAAigMAAAAA&#10;" filled="f" stroked="f">
                  <v:textbox inset="0,0,0,0">
                    <w:txbxContent>
                      <w:p w:rsidR="00A52710" w:rsidRDefault="00764F93">
                        <w:proofErr w:type="gramStart"/>
                        <w:r>
                          <w:rPr>
                            <w:color w:val="6C2D78"/>
                            <w:sz w:val="20"/>
                          </w:rPr>
                          <w:t>t</w:t>
                        </w:r>
                        <w:proofErr w:type="gramEnd"/>
                      </w:p>
                    </w:txbxContent>
                  </v:textbox>
                </v:rect>
                <v:rect id="Rectangle 48" o:spid="_x0000_s1069" style="position:absolute;left:7709;top:10169;width:444;height:2043;rotation:-40507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dXb8A&#10;AADbAAAADwAAAGRycy9kb3ducmV2LnhtbERPz2uDMBS+F/o/hFfYrcbKGMM1FSsI3WUwt8tuD/Nm&#10;rOZFTGzdf78cBjt+fL+PxWpHcaPZ944VHJIUBHHrdM+dgs+Pev8MwgdkjaNjUvBDHorTdnPEXLs7&#10;v9OtCZ2IIexzVGBCmHIpfWvIok/cRBy5bzdbDBHOndQz3mO4HWWWpk/SYs+xweBElaF2aBaroLya&#10;pc509SbpPBhHr1njvqxSD7u1fAERaA3/4j/3RSt4jGPjl/gD5Ok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Up1dvwAAANsAAAAPAAAAAAAAAAAAAAAAAJgCAABkcnMvZG93bnJl&#10;di54bWxQSwUGAAAAAAQABAD1AAAAhAMAAAAA&#10;" filled="f" stroked="f">
                  <v:textbox inset="0,0,0,0">
                    <w:txbxContent>
                      <w:p w:rsidR="00A52710" w:rsidRDefault="00764F93">
                        <w:proofErr w:type="spellStart"/>
                        <w:proofErr w:type="gramStart"/>
                        <w:r>
                          <w:rPr>
                            <w:color w:val="6C2D78"/>
                            <w:sz w:val="20"/>
                          </w:rPr>
                          <w:t>i</w:t>
                        </w:r>
                        <w:proofErr w:type="spellEnd"/>
                        <w:proofErr w:type="gramEnd"/>
                      </w:p>
                    </w:txbxContent>
                  </v:textbox>
                </v:rect>
                <v:rect id="Rectangle 49" o:spid="_x0000_s1070" style="position:absolute;left:8454;top:10033;width:1041;height:2043;rotation:-54396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mJzcIA&#10;AADbAAAADwAAAGRycy9kb3ducmV2LnhtbESP3YrCMBSE74V9h3AWvNPURfzpGkWERW9E1H2AQ3O2&#10;KduchCbW6tMbQfBymJlvmMWqs7VoqQmVYwWjYQaCuHC64lLB7/lnMAMRIrLG2jEpuFGA1fKjt8Bc&#10;uysfqT3FUiQIhxwVmBh9LmUoDFkMQ+eJk/fnGosxyaaUusFrgttafmXZRFqsOC0Y9LQxVPyfLlbB&#10;3m/m5rI13W1NfnSo27uh6Vmp/me3/gYRqYvv8Ku90wrGc3h+ST9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2YnNwgAAANsAAAAPAAAAAAAAAAAAAAAAAJgCAABkcnMvZG93&#10;bnJldi54bWxQSwUGAAAAAAQABAD1AAAAhwMAAAAA&#10;" filled="f" stroked="f">
                  <v:textbox inset="0,0,0,0">
                    <w:txbxContent>
                      <w:p w:rsidR="00A52710" w:rsidRDefault="00764F93">
                        <w:proofErr w:type="gramStart"/>
                        <w:r>
                          <w:rPr>
                            <w:color w:val="6C2D78"/>
                            <w:sz w:val="20"/>
                          </w:rPr>
                          <w:t>o</w:t>
                        </w:r>
                        <w:proofErr w:type="gramEnd"/>
                      </w:p>
                    </w:txbxContent>
                  </v:textbox>
                </v:rect>
                <v:rect id="Rectangle 50" o:spid="_x0000_s1071" style="position:absolute;left:9636;top:9826;width:1052;height:2043;rotation:-71623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Q9U8IA&#10;AADbAAAADwAAAGRycy9kb3ducmV2LnhtbERPzWrCQBC+F3yHZYTe6saKEmJWEYuo1B6a9AGG7Jik&#10;zc4m2W2Svn33UOjx4/tP95NpxEC9qy0rWC4iEMSF1TWXCj7y01MMwnlkjY1lUvBDDva72UOKibYj&#10;v9OQ+VKEEHYJKqi8bxMpXVGRQbewLXHg7rY36APsS6l7HEO4aeRzFG2kwZpDQ4UtHSsqvrJvo2CS&#10;edmtuuPq7D7jt9cbXl+67KrU43w6bEF4mvy/+M990QrWYX34En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JD1TwgAAANsAAAAPAAAAAAAAAAAAAAAAAJgCAABkcnMvZG93&#10;bnJldi54bWxQSwUGAAAAAAQABAD1AAAAhwMAAAAA&#10;" filled="f" stroked="f">
                  <v:textbox inset="0,0,0,0">
                    <w:txbxContent>
                      <w:p w:rsidR="00A52710" w:rsidRDefault="00764F93">
                        <w:proofErr w:type="gramStart"/>
                        <w:r>
                          <w:rPr>
                            <w:color w:val="6C2D78"/>
                            <w:sz w:val="20"/>
                          </w:rPr>
                          <w:t>n</w:t>
                        </w:r>
                        <w:proofErr w:type="gramEnd"/>
                      </w:p>
                    </w:txbxContent>
                  </v:textbox>
                </v:rect>
                <v:rect id="Rectangle 51" o:spid="_x0000_s1072" style="position:absolute;left:10829;top:9638;width:401;height:2044;rotation:-85552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Ni6MMA&#10;AADbAAAADwAAAGRycy9kb3ducmV2LnhtbESPQYvCMBSE74L/IbwFL6KpgiLVKIsgK+hFK54fzds2&#10;bPNSm6yt++s3guBxmJlvmNWms5W4U+ONYwWTcQKCOHfacKHgku1GCxA+IGusHJOCB3nYrPu9Faba&#10;tXyi+zkUIkLYp6igDKFOpfR5SRb92NXE0ft2jcUQZVNI3WAb4baS0ySZS4uG40KJNW1Lyn/Ov1bB&#10;4evPd9d2cZybNpid3ZtseNsqNfjoPpcgAnXhHX6191rBbALPL/EH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1Ni6MMAAADbAAAADwAAAAAAAAAAAAAAAACYAgAAZHJzL2Rv&#10;d25yZXYueG1sUEsFBgAAAAAEAAQA9QAAAIgDAAAAAA==&#10;" filled="f" stroked="f">
                  <v:textbox inset="0,0,0,0">
                    <w:txbxContent>
                      <w:p w:rsidR="00A52710" w:rsidRDefault="00764F93">
                        <w:r>
                          <w:rPr>
                            <w:color w:val="6C2D78"/>
                            <w:sz w:val="20"/>
                          </w:rPr>
                          <w:t xml:space="preserve"> </w:t>
                        </w:r>
                      </w:p>
                    </w:txbxContent>
                  </v:textbox>
                </v:rect>
                <v:rect id="Rectangle 52" o:spid="_x0000_s1073" style="position:absolute;left:11521;top:9401;width:893;height:2043;rotation:-98670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eWH8YA&#10;AADbAAAADwAAAGRycy9kb3ducmV2LnhtbESPQWvCQBSE74L/YXlCL0U3Da1I6iraavUiovXS22v2&#10;mQSzb0N2jdFf7xYKHoeZ+YYZT1tTioZqV1hW8DKIQBCnVhecKTh8L/sjEM4jaywtk4IrOZhOup0x&#10;JtpeeEfN3mciQNglqCD3vkqkdGlOBt3AVsTBO9raoA+yzqSu8RLgppRxFA2lwYLDQo4VfeSUnvZn&#10;o2CDr83zdnH7+vmMq7k7/h5WfFoo9dRrZ+8gPLX+Ef5vr7WCtxj+voQfIC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eWH8YAAADbAAAADwAAAAAAAAAAAAAAAACYAgAAZHJz&#10;L2Rvd25yZXYueG1sUEsFBgAAAAAEAAQA9QAAAIsDAAAAAA==&#10;" filled="f" stroked="f">
                  <v:textbox inset="0,0,0,0">
                    <w:txbxContent>
                      <w:p w:rsidR="00A52710" w:rsidRDefault="00764F93">
                        <w:proofErr w:type="gramStart"/>
                        <w:r>
                          <w:rPr>
                            <w:color w:val="6C2D78"/>
                            <w:sz w:val="20"/>
                          </w:rPr>
                          <w:t>y</w:t>
                        </w:r>
                        <w:proofErr w:type="gramEnd"/>
                      </w:p>
                    </w:txbxContent>
                  </v:textbox>
                </v:rect>
                <v:rect id="Rectangle 53" o:spid="_x0000_s1074" style="position:absolute;left:12552;top:9087;width:950;height:2043;rotation:-114624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iMpcQA&#10;AADbAAAADwAAAGRycy9kb3ducmV2LnhtbESPQWsCMRSE7wX/Q3gFbzXbWktZjeJWi73WCvX4dvO6&#10;Wbp5WZKoq7/eFIQeh5n5hpktetuKI/nQOFbwOMpAEFdON1wr2H29P7yCCBFZY+uYFJwpwGI+uJth&#10;rt2JP+m4jbVIEA45KjAxdrmUoTJkMYxcR5y8H+ctxiR9LbXHU4LbVj5l2Yu02HBaMNjRm6Hqd3uw&#10;Cvzmud5/l0VZ7Faai3EpzWUtlRre98spiEh9/A/f2h9awWQMf1/SD5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YjKXEAAAA2wAAAA8AAAAAAAAAAAAAAAAAmAIAAGRycy9k&#10;b3ducmV2LnhtbFBLBQYAAAAABAAEAPUAAACJAwAAAAA=&#10;" filled="f" stroked="f">
                  <v:textbox inset="0,0,0,0">
                    <w:txbxContent>
                      <w:p w:rsidR="00A52710" w:rsidRDefault="00764F93">
                        <w:proofErr w:type="gramStart"/>
                        <w:r>
                          <w:rPr>
                            <w:color w:val="6C2D78"/>
                            <w:sz w:val="20"/>
                          </w:rPr>
                          <w:t>e</w:t>
                        </w:r>
                        <w:proofErr w:type="gramEnd"/>
                      </w:p>
                    </w:txbxContent>
                  </v:textbox>
                </v:rect>
                <v:rect id="Rectangle 54" o:spid="_x0000_s1075" style="position:absolute;left:13625;top:8723;width:914;height:2043;rotation:-131015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3InMUA&#10;AADbAAAADwAAAGRycy9kb3ducmV2LnhtbESPT2vCQBTE74LfYXlCL0U3LVo0dZX+EwTrwVU8P7Kv&#10;STT7NmS3Jn77rlDwOMzMb5j5srOVuFDjS8cKnkYJCOLMmZJzBYf9ajgF4QOywcoxKbiSh+Wi35tj&#10;alzLO7rokIsIYZ+igiKEOpXSZwVZ9CNXE0fvxzUWQ5RNLk2DbYTbSj4nyYu0WHJcKLCmj4Kys/61&#10;Ch6/r3utx+32+LXa6M3s/bTLqk+lHgbd2yuIQF24h//ba6NgMobbl/gD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rcicxQAAANsAAAAPAAAAAAAAAAAAAAAAAJgCAABkcnMv&#10;ZG93bnJldi54bWxQSwUGAAAAAAQABAD1AAAAigMAAAAA&#10;" filled="f" stroked="f">
                  <v:textbox inset="0,0,0,0">
                    <w:txbxContent>
                      <w:p w:rsidR="00A52710" w:rsidRDefault="00764F93">
                        <w:proofErr w:type="gramStart"/>
                        <w:r>
                          <w:rPr>
                            <w:color w:val="6C2D78"/>
                            <w:sz w:val="20"/>
                          </w:rPr>
                          <w:t>a</w:t>
                        </w:r>
                        <w:proofErr w:type="gramEnd"/>
                      </w:p>
                    </w:txbxContent>
                  </v:textbox>
                </v:rect>
                <v:rect id="Rectangle 55" o:spid="_x0000_s1076" style="position:absolute;left:14666;top:8374;width:620;height:2043;rotation:-145656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j/SsMA&#10;AADbAAAADwAAAGRycy9kb3ducmV2LnhtbESP0WrCQBRE3wX/YblC33SjmCCpqxSp4ENBTPyAS/Y2&#10;m5q9G7LbmPbr3ULBx2FmzjDb/WhbMVDvG8cKlosEBHHldMO1gmt5nG9A+ICssXVMCn7Iw343nWwx&#10;1+7OFxqKUIsIYZ+jAhNCl0vpK0MW/cJ1xNH7dL3FEGVfS93jPcJtK1dJkkmLDccFgx0dDFW34tsq&#10;+OLf22pIDZfvpzPZtsg+1pwp9TIb315BBBrDM/zfPmkFaQp/X+IPkL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j/SsMAAADbAAAADwAAAAAAAAAAAAAAAACYAgAAZHJzL2Rv&#10;d25yZXYueG1sUEsFBgAAAAAEAAQA9QAAAIgDAAAAAA==&#10;" filled="f" stroked="f">
                  <v:textbox inset="0,0,0,0">
                    <w:txbxContent>
                      <w:p w:rsidR="00A52710" w:rsidRDefault="00764F93">
                        <w:proofErr w:type="gramStart"/>
                        <w:r>
                          <w:rPr>
                            <w:color w:val="6C2D78"/>
                            <w:sz w:val="20"/>
                          </w:rPr>
                          <w:t>r</w:t>
                        </w:r>
                        <w:proofErr w:type="gramEnd"/>
                      </w:p>
                    </w:txbxContent>
                  </v:textbox>
                </v:rect>
                <v:rect id="Rectangle 56" o:spid="_x0000_s1077" style="position:absolute;left:15476;top:7994;width:751;height:2043;rotation:-159514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JC1MMA&#10;AADbAAAADwAAAGRycy9kb3ducmV2LnhtbESPQWvCQBSE74X+h+UVvNVNC0aJbkIrFARpwSieH9ln&#10;Esy+TXfXJP333ULB4zAz3zCbYjKdGMj51rKCl3kCgriyuuVawen48bwC4QOyxs4yKfghD0X++LDB&#10;TNuRDzSUoRYRwj5DBU0IfSalrxoy6Oe2J47exTqDIUpXS+1wjHDTydckSaXBluNCgz1tG6qu5c1E&#10;ypi8V5/y+3y42a9x2G+XaFOn1OxpeluDCDSFe/i/vdMKFin8fYk/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7JC1MMAAADbAAAADwAAAAAAAAAAAAAAAACYAgAAZHJzL2Rv&#10;d25yZXYueG1sUEsFBgAAAAAEAAQA9QAAAIgDAAAAAA==&#10;" filled="f" stroked="f">
                  <v:textbox inset="0,0,0,0">
                    <w:txbxContent>
                      <w:p w:rsidR="00A52710" w:rsidRDefault="00764F93">
                        <w:proofErr w:type="gramStart"/>
                        <w:r>
                          <w:rPr>
                            <w:color w:val="6C2D78"/>
                            <w:sz w:val="20"/>
                          </w:rPr>
                          <w:t>s</w:t>
                        </w:r>
                        <w:proofErr w:type="gramEnd"/>
                      </w:p>
                    </w:txbxContent>
                  </v:textbox>
                </v:rect>
                <v:rect id="Rectangle 57" o:spid="_x0000_s1078" style="position:absolute;left:16381;top:7646;width:402;height:2043;rotation:-172172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Yx8MMA&#10;AADbAAAADwAAAGRycy9kb3ducmV2LnhtbESPQWsCMRSE74X+h/AK3mrWgrasRhGhrRZ60Hrw+Ng8&#10;N8HNy7J56vrvTaHQ4zAz3zCzRR8adaEu+cgGRsMCFHEVrefawP7n/fkNVBJki01kMnCjBIv548MM&#10;SxuvvKXLTmqVIZxKNOBE2lLrVDkKmIaxJc7eMXYBJcuu1rbDa4aHRr8UxUQH9JwXHLa0clSddudg&#10;4GM9+j5sz+I34+Zz0q/cVxSPxgye+uUUlFAv/+G/9toaGL/C75f8A/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Yx8MMAAADbAAAADwAAAAAAAAAAAAAAAACYAgAAZHJzL2Rv&#10;d25yZXYueG1sUEsFBgAAAAAEAAQA9QAAAIgDAAAAAA==&#10;" filled="f" stroked="f">
                  <v:textbox inset="0,0,0,0">
                    <w:txbxContent>
                      <w:p w:rsidR="00A52710" w:rsidRDefault="00764F93">
                        <w:r>
                          <w:rPr>
                            <w:color w:val="6C2D78"/>
                            <w:sz w:val="20"/>
                          </w:rPr>
                          <w:t xml:space="preserve"> </w:t>
                        </w:r>
                      </w:p>
                    </w:txbxContent>
                  </v:textbox>
                </v:rect>
                <v:rect id="Rectangle 58" o:spid="_x0000_s1079" style="position:absolute;left:16983;top:7162;width:1052;height:2043;rotation:-186575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KGkMAA&#10;AADbAAAADwAAAGRycy9kb3ducmV2LnhtbERPTYvCMBC9C/6HMMJeFk2VXZFqFFGEPQm6q+ehGdtq&#10;MqlNrF1/vTkIHh/ve7ZorREN1b50rGA4SEAQZ06XnCv4+930JyB8QNZoHJOCf/KwmHc7M0y1u/OO&#10;mn3IRQxhn6KCIoQqldJnBVn0A1cRR+7kaoshwjqXusZ7DLdGjpJkLC2WHBsKrGhVUHbZ36yCh+Fr&#10;s10ex9vDF5n285ytV4lX6qPXLqcgArXhLX65f7SC7zg2fok/QM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zKGkMAAAADbAAAADwAAAAAAAAAAAAAAAACYAgAAZHJzL2Rvd25y&#10;ZXYueG1sUEsFBgAAAAAEAAQA9QAAAIUDAAAAAA==&#10;" filled="f" stroked="f">
                  <v:textbox inset="0,0,0,0">
                    <w:txbxContent>
                      <w:p w:rsidR="00A52710" w:rsidRDefault="00764F93">
                        <w:proofErr w:type="gramStart"/>
                        <w:r>
                          <w:rPr>
                            <w:color w:val="6C2D78"/>
                            <w:sz w:val="20"/>
                          </w:rPr>
                          <w:t>n</w:t>
                        </w:r>
                        <w:proofErr w:type="gramEnd"/>
                      </w:p>
                    </w:txbxContent>
                  </v:textbox>
                </v:rect>
                <v:rect id="Rectangle 59" o:spid="_x0000_s1080" style="position:absolute;left:18032;top:6555;width:1045;height:2043;rotation:-204759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cCbMYA&#10;AADbAAAADwAAAGRycy9kb3ducmV2LnhtbESPT2sCMRTE74LfITzBi9RstS12a5QiKHqx+K/Y22Pz&#10;3F3cvCxJ1PXbN0Khx2FmfsOMp42pxJWcLy0reO4nIIgzq0vOFex386cRCB+QNVaWScGdPEwn7dYY&#10;U21vvKHrNuQiQtinqKAIoU6l9FlBBn3f1sTRO1lnMETpcqkd3iLcVHKQJG/SYMlxocCaZgVl5+3F&#10;KCj5sF6s3HHX24z0z/Fl/T38qgdKdTvN5weIQE34D/+1l1rB6zs8vsQfIC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cCbMYAAADbAAAADwAAAAAAAAAAAAAAAACYAgAAZHJz&#10;L2Rvd25yZXYueG1sUEsFBgAAAAAEAAQA9QAAAIsDAAAAAA==&#10;" filled="f" stroked="f">
                  <v:textbox inset="0,0,0,0">
                    <w:txbxContent>
                      <w:p w:rsidR="00A52710" w:rsidRDefault="00764F93">
                        <w:proofErr w:type="gramStart"/>
                        <w:r>
                          <w:rPr>
                            <w:color w:val="6C2D78"/>
                            <w:sz w:val="20"/>
                          </w:rPr>
                          <w:t>u</w:t>
                        </w:r>
                        <w:proofErr w:type="gramEnd"/>
                      </w:p>
                    </w:txbxContent>
                  </v:textbox>
                </v:rect>
                <v:rect id="Rectangle 60" o:spid="_x0000_s1081" style="position:absolute;left:19080;top:6019;width:620;height:2043;rotation:-22058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a6Zr0A&#10;AADbAAAADwAAAGRycy9kb3ducmV2LnhtbERPyQrCMBC9C/5DGMGbpioUqUYRRVDBgwuIt6GZLthM&#10;ShO1/r05CB4fb58vW1OJFzWutKxgNIxAEKdWl5wruF62gykI55E1VpZJwYccLBfdzhwTbd98otfZ&#10;5yKEsEtQQeF9nUjp0oIMuqGtiQOX2cagD7DJpW7wHcJNJcdRFEuDJYeGAmtaF5Q+zk+jIL3us/vB&#10;G5c/t5N4g9nndryXSvV77WoGwlPr/+Kfe6cVxGF9+BJ+gFx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4a6Zr0AAADbAAAADwAAAAAAAAAAAAAAAACYAgAAZHJzL2Rvd25yZXYu&#10;eG1sUEsFBgAAAAAEAAQA9QAAAIIDAAAAAA==&#10;" filled="f" stroked="f">
                  <v:textbox inset="0,0,0,0">
                    <w:txbxContent>
                      <w:p w:rsidR="00A52710" w:rsidRDefault="00764F93">
                        <w:proofErr w:type="gramStart"/>
                        <w:r>
                          <w:rPr>
                            <w:color w:val="6C2D78"/>
                            <w:sz w:val="20"/>
                          </w:rPr>
                          <w:t>r</w:t>
                        </w:r>
                        <w:proofErr w:type="gramEnd"/>
                      </w:p>
                    </w:txbxContent>
                  </v:textbox>
                </v:rect>
                <v:rect id="Rectangle 61" o:spid="_x0000_s1082" style="position:absolute;left:19791;top:5476;width:751;height:2043;rotation:-234796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JfYcYA&#10;AADbAAAADwAAAGRycy9kb3ducmV2LnhtbESPQWvCQBSE7wX/w/KEXorZ6EEkukqrCNJCtVbj9ZF9&#10;JiHZtyG71bS/visIHoeZ+YaZLTpTiwu1rrSsYBjFIIgzq0vOFRy+14MJCOeRNdaWScEvOVjMe08z&#10;TLS98hdd9j4XAcIuQQWF900ipcsKMugi2xAH72xbgz7INpe6xWuAm1qO4ngsDZYcFgpsaFlQVu1/&#10;jILd29a/19XLZ3r++HPVanRMT/FRqed+9zoF4anzj/C9vdEKxkO4fQk/Q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TJfYcYAAADbAAAADwAAAAAAAAAAAAAAAACYAgAAZHJz&#10;L2Rvd25yZXYueG1sUEsFBgAAAAAEAAQA9QAAAIsDAAAAAA==&#10;" filled="f" stroked="f">
                  <v:textbox inset="0,0,0,0">
                    <w:txbxContent>
                      <w:p w:rsidR="00A52710" w:rsidRDefault="00764F93">
                        <w:proofErr w:type="gramStart"/>
                        <w:r>
                          <w:rPr>
                            <w:color w:val="6C2D78"/>
                            <w:sz w:val="20"/>
                          </w:rPr>
                          <w:t>s</w:t>
                        </w:r>
                        <w:proofErr w:type="gramEnd"/>
                      </w:p>
                    </w:txbxContent>
                  </v:textbox>
                </v:rect>
                <v:rect id="Rectangle 62" o:spid="_x0000_s1083" style="position:absolute;left:20555;top:4818;width:950;height:2043;rotation:-251110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HJGcMA&#10;AADbAAAADwAAAGRycy9kb3ducmV2LnhtbESPQYvCMBCF74L/IYzgbU0VV5ZqlCIq7sld9eJtaMY2&#10;2kxKE7X+e7Ow4PHx5n1v3mzR2krcqfHGsYLhIAFBnDttuFBwPKw/vkD4gKyxckwKnuRhMe92Zphq&#10;9+Bfuu9DISKEfYoKyhDqVEqfl2TRD1xNHL2zayyGKJtC6gYfEW4rOUqSibRoODaUWNOypPy6v9n4&#10;xtWMj3zK5KXatJlZys/d6udbqX6vzaYgArXhffyf3moFkxH8bYkA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HJGcMAAADbAAAADwAAAAAAAAAAAAAAAACYAgAAZHJzL2Rv&#10;d25yZXYueG1sUEsFBgAAAAAEAAQA9QAAAIgDAAAAAA==&#10;" filled="f" stroked="f">
                  <v:textbox inset="0,0,0,0">
                    <w:txbxContent>
                      <w:p w:rsidR="00A52710" w:rsidRDefault="00764F93">
                        <w:proofErr w:type="gramStart"/>
                        <w:r>
                          <w:rPr>
                            <w:color w:val="6C2D78"/>
                            <w:sz w:val="20"/>
                          </w:rPr>
                          <w:t>e</w:t>
                        </w:r>
                        <w:proofErr w:type="gramEnd"/>
                      </w:p>
                    </w:txbxContent>
                  </v:textbox>
                </v:rect>
                <v:rect id="Rectangle 63" o:spid="_x0000_s1084" style="position:absolute;left:21464;top:4199;width:620;height:2043;rotation:-266745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bvrsYA&#10;AADbAAAADwAAAGRycy9kb3ducmV2LnhtbESPQWvCQBSE70L/w/IKvZlNK4pEN0EqQg8q1Vbw+Jp9&#10;TUKzb2N21cRf3xUKPQ4z8w0zzzpTiwu1rrKs4DmKQRDnVldcKPj8WA2nIJxH1lhbJgU9OcjSh8Ec&#10;E22vvKPL3hciQNglqKD0vkmkdHlJBl1kG+LgfdvWoA+yLaRu8RrgppYvcTyRBisOCyU29FpS/rM/&#10;GwXN6bD8et8u+u1x2R1Gm2p6G/drpZ4eu8UMhKfO/4f/2m9awWQE9y/hB8j0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dbvrsYAAADbAAAADwAAAAAAAAAAAAAAAACYAgAAZHJz&#10;L2Rvd25yZXYueG1sUEsFBgAAAAAEAAQA9QAAAIsDAAAAAA==&#10;" filled="f" stroked="f">
                  <v:textbox inset="0,0,0,0">
                    <w:txbxContent>
                      <w:p w:rsidR="00A52710" w:rsidRDefault="00764F93">
                        <w:proofErr w:type="gramStart"/>
                        <w:r>
                          <w:rPr>
                            <w:color w:val="6C2D78"/>
                            <w:sz w:val="20"/>
                          </w:rPr>
                          <w:t>r</w:t>
                        </w:r>
                        <w:proofErr w:type="gramEnd"/>
                      </w:p>
                    </w:txbxContent>
                  </v:textbox>
                </v:rect>
                <v:rect id="Rectangle 64" o:spid="_x0000_s1085" style="position:absolute;left:22152;top:3662;width:444;height:2043;rotation:-279686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j1SsEA&#10;AADbAAAADwAAAGRycy9kb3ducmV2LnhtbESPT4vCMBTE7wt+h/CEva2pIrJUo0hB0Iuw/js/k2cb&#10;2ryUJmr3228EYY/DzPyGWax614gHdcF6VjAeZSCItTeWSwWn4+brG0SIyAYbz6TglwKsloOPBebG&#10;P/mHHodYigThkKOCKsY2lzLoihyGkW+Jk3fzncOYZFdK0+EzwV0jJ1k2kw4tp4UKWyoq0vXh7hLl&#10;spO1xmJdxGsvb7Xe27O9K/U57NdzEJH6+B9+t7dGwWwKry/pB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o9UrBAAAA2wAAAA8AAAAAAAAAAAAAAAAAmAIAAGRycy9kb3du&#10;cmV2LnhtbFBLBQYAAAAABAAEAPUAAACGAwAAAAA=&#10;" filled="f" stroked="f">
                  <v:textbox inset="0,0,0,0">
                    <w:txbxContent>
                      <w:p w:rsidR="00A52710" w:rsidRDefault="00764F93">
                        <w:proofErr w:type="spellStart"/>
                        <w:proofErr w:type="gramStart"/>
                        <w:r>
                          <w:rPr>
                            <w:color w:val="6C2D78"/>
                            <w:sz w:val="20"/>
                          </w:rPr>
                          <w:t>i</w:t>
                        </w:r>
                        <w:proofErr w:type="spellEnd"/>
                        <w:proofErr w:type="gramEnd"/>
                      </w:p>
                    </w:txbxContent>
                  </v:textbox>
                </v:rect>
                <v:rect id="Rectangle 65" o:spid="_x0000_s1086" style="position:absolute;left:22622;top:2963;width:950;height:2043;rotation:-294561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nzMMA&#10;AADbAAAADwAAAGRycy9kb3ducmV2LnhtbESPQWvCQBSE7wX/w/KE3upGoaGkrqIBSXo0Vc+v2WcS&#10;zb4N2TVJ/323UOhxmJlvmPV2Mq0YqHeNZQXLRQSCuLS64UrB6fPw8gbCeWSNrWVS8E0OtpvZ0xoT&#10;bUc+0lD4SgQIuwQV1N53iZSurMmgW9iOOHhX2xv0QfaV1D2OAW5auYqiWBpsOCzU2FFaU3kvHkbB&#10;x95E+pCP6fnyVRx39zZLq1um1PN82r2D8DT5//BfO9cK4lf4/R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nzMMAAADbAAAADwAAAAAAAAAAAAAAAACYAgAAZHJzL2Rv&#10;d25yZXYueG1sUEsFBgAAAAAEAAQA9QAAAIgDAAAAAA==&#10;" filled="f" stroked="f">
                  <v:textbox inset="0,0,0,0">
                    <w:txbxContent>
                      <w:p w:rsidR="00A52710" w:rsidRDefault="00764F93">
                        <w:proofErr w:type="gramStart"/>
                        <w:r>
                          <w:rPr>
                            <w:color w:val="6C2D78"/>
                            <w:sz w:val="20"/>
                          </w:rPr>
                          <w:t>e</w:t>
                        </w:r>
                        <w:proofErr w:type="gramEnd"/>
                      </w:p>
                    </w:txbxContent>
                  </v:textbox>
                </v:rect>
                <v:rect id="Rectangle 66" o:spid="_x0000_s1087" style="position:absolute;left:23434;top:2212;width:751;height:2044;rotation:-311467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UzQMQA&#10;AADbAAAADwAAAGRycy9kb3ducmV2LnhtbESPQWvCQBSE74X+h+UVvJS6SQ5BoqsUS6AoPURFPL5m&#10;n0lo9m3Irib++64geBxm5htmsRpNK67Uu8aygngagSAurW64UnDY5x8zEM4ja2wtk4IbOVgtX18W&#10;mGk7cEHXna9EgLDLUEHtfZdJ6cqaDLqp7YiDd7a9QR9kX0nd4xDgppVJFKXSYMNhocaO1jWVf7uL&#10;UfB+Xn9Rsck3RRp7jH7KbXI8/So1eRs/5yA8jf4ZfrS/tYI0hfuX8AP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1M0DEAAAA2wAAAA8AAAAAAAAAAAAAAAAAmAIAAGRycy9k&#10;b3ducmV2LnhtbFBLBQYAAAAABAAEAPUAAACJAwAAAAA=&#10;" filled="f" stroked="f">
                  <v:textbox inset="0,0,0,0">
                    <w:txbxContent>
                      <w:p w:rsidR="00A52710" w:rsidRDefault="00764F93">
                        <w:proofErr w:type="gramStart"/>
                        <w:r>
                          <w:rPr>
                            <w:color w:val="6C2D78"/>
                            <w:sz w:val="20"/>
                          </w:rPr>
                          <w:t>s</w:t>
                        </w:r>
                        <w:proofErr w:type="gramEnd"/>
                      </w:p>
                    </w:txbxContent>
                  </v:textbox>
                </v:rect>
                <v:rect id="Rectangle 67" o:spid="_x0000_s1088" style="position:absolute;left:4202;top:12776;width:1933;height:5259;rotation:20164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AdfsQA&#10;AADbAAAADwAAAGRycy9kb3ducmV2LnhtbESPQWvCQBSE7wX/w/IKvTW7taASsxERS72Vqoccn9ln&#10;Nph9G7Jbjf313UKhx2FmvmGK1eg6caUhtJ41vGQKBHHtTcuNhuPh7XkBIkRkg51n0nCnAKty8lBg&#10;bvyNP+m6j41IEA45arAx9rmUobbkMGS+J07e2Q8OY5JDI82AtwR3nZwqNZMOW04LFnvaWKov+y+n&#10;ofqw37tTW8lK3U+Lkdfb+fur0vrpcVwvQUQa43/4r70zGmZz+P2SfoAs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wHX7EAAAA2wAAAA8AAAAAAAAAAAAAAAAAmAIAAGRycy9k&#10;b3ducmV2LnhtbFBLBQYAAAAABAAEAPUAAACJAwAAAAA=&#10;" filled="f" stroked="f">
                  <v:textbox inset="0,0,0,0">
                    <w:txbxContent>
                      <w:p w:rsidR="00A52710" w:rsidRDefault="00A52710"/>
                    </w:txbxContent>
                  </v:textbox>
                </v:rect>
                <v:rect id="Rectangle 68" o:spid="_x0000_s1089" style="position:absolute;left:6703;top:12749;width:2708;height:5259;rotation:-19182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eWHMAA&#10;AADbAAAADwAAAGRycy9kb3ducmV2LnhtbERPTYvCMBC9L/gfwgje1lSFslTTIoKg4mG362GPYzO2&#10;xWZSmtjWf785CB4f73uTjaYRPXWutqxgMY9AEBdW11wquPzuP79AOI+ssbFMCp7kIEsnHxtMtB34&#10;h/rclyKEsEtQQeV9m0jpiooMurltiQN3s51BH2BXSt3hEMJNI5dRFEuDNYeGClvaVVTc84dR0Jvz&#10;xdT56jrEuDie/r4P462wSs2m43YNwtPo3+KX+6AVxGFs+BJ+gE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deWHMAAAADbAAAADwAAAAAAAAAAAAAAAACYAgAAZHJzL2Rvd25y&#10;ZXYueG1sUEsFBgAAAAAEAAQA9QAAAIUDAAAAAA==&#10;" filled="f" stroked="f">
                  <v:textbox inset="0,0,0,0">
                    <w:txbxContent>
                      <w:p w:rsidR="00A52710" w:rsidRDefault="00A52710"/>
                    </w:txbxContent>
                  </v:textbox>
                </v:rect>
                <v:rect id="Rectangle 69" o:spid="_x0000_s1090" style="position:absolute;left:9759;top:12405;width:2352;height:5259;rotation:-61332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IGvMUA&#10;AADbAAAADwAAAGRycy9kb3ducmV2LnhtbESPW2vCQBSE3wX/w3IKvhTdVPAWXUWKQYsv3sDXY/Y0&#10;CWbPxuyq6b/vFgo+DjPzDTNbNKYUD6pdYVnBRy8CQZxaXXCm4HRMumMQziNrLC2Tgh9ysJi3WzOM&#10;tX3ynh4Hn4kAYRejgtz7KpbSpTkZdD1bEQfv29YGfZB1JnWNzwA3pexH0VAaLDgs5FjRZ07p9XA3&#10;Ctb3wfu4So5eb79WenS7LJPzYKdU561ZTkF4avwr/N/eaAXDCfx9C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Qga8xQAAANsAAAAPAAAAAAAAAAAAAAAAAJgCAABkcnMv&#10;ZG93bnJldi54bWxQSwUGAAAAAAQABAD1AAAAigMAAAAA&#10;" filled="f" stroked="f">
                  <v:textbox inset="0,0,0,0">
                    <w:txbxContent>
                      <w:p w:rsidR="00A52710" w:rsidRDefault="00A52710"/>
                    </w:txbxContent>
                  </v:textbox>
                </v:rect>
                <v:rect id="Rectangle 70" o:spid="_x0000_s1091" style="position:absolute;left:12518;top:11867;width:1596;height:5259;rotation:-98260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GHRsAA&#10;AADbAAAADwAAAGRycy9kb3ducmV2LnhtbERPy4rCMBTdC/MP4Q7MTlMd7Ug1yiAI4mNhnQ+4NNe2&#10;THNTklTr35uF4PJw3st1bxpxI+drywrGowQEcWF1zaWCv8t2OAfhA7LGxjIpeJCH9epjsMRM2zuf&#10;6ZaHUsQQ9hkqqEJoMyl9UZFBP7ItceSu1hkMEbpSaof3GG4aOUmSVBqsOTZU2NKmouI/74yC+ezw&#10;Pb3sDul+nDs69dhNjl2n1Ndn/7sAEagPb/HLvdMKfuL6+CX+AL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iGHRsAAAADbAAAADwAAAAAAAAAAAAAAAACYAgAAZHJzL2Rvd25y&#10;ZXYueG1sUEsFBgAAAAAEAAQA9QAAAIUDAAAAAA==&#10;" filled="f" stroked="f">
                  <v:textbox inset="0,0,0,0">
                    <w:txbxContent>
                      <w:p w:rsidR="00A52710" w:rsidRDefault="00A52710"/>
                    </w:txbxContent>
                  </v:textbox>
                </v:rect>
                <v:rect id="Rectangle 72" o:spid="_x0000_s1092" style="position:absolute;left:16960;top:10173;width:1615;height:5259;rotation:-169081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d6x8QA&#10;AADbAAAADwAAAGRycy9kb3ducmV2LnhtbESPW2sCMRSE3wv+h3AE32rWBS9sjeIVpA8FL1D6dtic&#10;7i5uTpYk6uqvbwqCj8PMfMNM562pxZWcrywrGPQTEMS51RUXCk7H7fsEhA/IGmvLpOBOHuazztsU&#10;M21vvKfrIRQiQthnqKAMocmk9HlJBn3fNsTR+7XOYIjSFVI7vEW4qWWaJCNpsOK4UGJDq5Ly8+Fi&#10;FPDXsPoZLb/D5wq3zvrNI8XJWqlet118gAjUhlf42d5pBeMU/r/E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3esfEAAAA2wAAAA8AAAAAAAAAAAAAAAAAmAIAAGRycy9k&#10;b3ducmV2LnhtbFBLBQYAAAAABAAEAPUAAACJAwAAAAA=&#10;" filled="f" stroked="f">
                  <v:textbox inset="0,0,0,0">
                    <w:txbxContent>
                      <w:p w:rsidR="00A52710" w:rsidRDefault="00A52710"/>
                    </w:txbxContent>
                  </v:textbox>
                </v:rect>
                <v:rect id="Rectangle 73" o:spid="_x0000_s1093" style="position:absolute;left:18842;top:8811;width:2679;height:5259;rotation:-209147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ZxacIA&#10;AADbAAAADwAAAGRycy9kb3ducmV2LnhtbESPzWrCQBSF94LvMFyhO53UYpXoKBpIyapFm+4vmWsS&#10;mrkTMmOSvr1TEFwezs/H2R1G04ieOldbVvC6iEAQF1bXXCrIv9P5BoTzyBoby6Tgjxwc9tPJDmNt&#10;Bz5Tf/GlCCPsYlRQed/GUrqiIoNuYVvi4F1tZ9AH2ZVSdziEcdPIZRS9S4M1B0KFLSUVFb+XmwmQ&#10;pnV5ViRR8vWxOeXHZVqvPn+UepmNxy0IT6N/hh/tTCtYv8H/l/AD5P4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pnFpwgAAANsAAAAPAAAAAAAAAAAAAAAAAJgCAABkcnMvZG93&#10;bnJldi54bWxQSwUGAAAAAAQABAD1AAAAhwMAAAAA&#10;" filled="f" stroked="f">
                  <v:textbox inset="0,0,0,0">
                    <w:txbxContent>
                      <w:p w:rsidR="00A52710" w:rsidRDefault="00A52710"/>
                    </w:txbxContent>
                  </v:textbox>
                </v:rect>
                <v:rect id="Rectangle 74" o:spid="_x0000_s1094" style="position:absolute;left:21297;top:6997;width:2709;height:5258;rotation:-256588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MIn8QA&#10;AADbAAAADwAAAGRycy9kb3ducmV2LnhtbESP0WrCQBRE3wv+w3KFvjUbJbSSukoNKFaKYMwH3GZv&#10;k2D2bsiuMf17Vyj0cZiZM8xyPZpWDNS7xrKCWRSDIC6tbrhSUJy3LwsQziNrbC2Tgl9ysF5NnpaY&#10;anvjEw25r0SAsEtRQe19l0rpypoMush2xMH7sb1BH2RfSd3jLcBNK+dx/CoNNhwWauwoq6m85Fej&#10;wG6+EsfFxWe7k22K/ffh+JkclHqejh/vIDyN/j/8195rBW8JPL6E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TCJ/EAAAA2wAAAA8AAAAAAAAAAAAAAAAAmAIAAGRycy9k&#10;b3ducmV2LnhtbFBLBQYAAAAABAAEAPUAAACJAwAAAAA=&#10;" filled="f" stroked="f">
                  <v:textbox inset="0,0,0,0">
                    <w:txbxContent>
                      <w:p w:rsidR="00A52710" w:rsidRDefault="00A52710"/>
                    </w:txbxContent>
                  </v:textbox>
                </v:rect>
              </v:group>
            </w:pict>
          </mc:Fallback>
        </mc:AlternateContent>
      </w:r>
      <w:r w:rsidR="001F4498" w:rsidRPr="003D2510">
        <w:rPr>
          <w:rFonts w:ascii="Comic Sans MS" w:hAnsi="Comic Sans MS"/>
          <w:b/>
          <w:sz w:val="32"/>
          <w:szCs w:val="32"/>
        </w:rPr>
        <w:t>Visitors &amp; access to children</w:t>
      </w:r>
      <w:r w:rsidR="00C93E71" w:rsidRPr="003D2510">
        <w:rPr>
          <w:rFonts w:ascii="Comic Sans MS" w:hAnsi="Comic Sans MS"/>
          <w:b/>
          <w:sz w:val="32"/>
          <w:szCs w:val="32"/>
        </w:rPr>
        <w:t xml:space="preserve"> Policy</w:t>
      </w:r>
    </w:p>
    <w:p w:rsidR="001F4498" w:rsidRPr="003D2510" w:rsidRDefault="001F4498" w:rsidP="003D2510">
      <w:pPr>
        <w:pStyle w:val="NoSpacing"/>
        <w:rPr>
          <w:rFonts w:ascii="Comic Sans MS" w:hAnsi="Comic Sans MS"/>
        </w:rPr>
      </w:pPr>
    </w:p>
    <w:p w:rsidR="003D2510" w:rsidRDefault="003D2510" w:rsidP="003D2510">
      <w:pPr>
        <w:pStyle w:val="NoSpacing"/>
        <w:rPr>
          <w:rFonts w:ascii="Comic Sans MS" w:eastAsiaTheme="minorHAnsi" w:hAnsi="Comic Sans MS"/>
          <w:color w:val="auto"/>
          <w:sz w:val="24"/>
          <w:szCs w:val="24"/>
          <w:lang w:eastAsia="en-US"/>
        </w:rPr>
      </w:pPr>
    </w:p>
    <w:p w:rsidR="001F4498" w:rsidRPr="003D2510" w:rsidRDefault="001F4498" w:rsidP="003D2510">
      <w:pPr>
        <w:pStyle w:val="NoSpacing"/>
        <w:rPr>
          <w:rFonts w:ascii="Comic Sans MS" w:eastAsiaTheme="minorHAnsi" w:hAnsi="Comic Sans MS"/>
          <w:color w:val="auto"/>
          <w:sz w:val="24"/>
          <w:szCs w:val="24"/>
          <w:lang w:eastAsia="en-US"/>
        </w:rPr>
      </w:pPr>
      <w:r w:rsidRPr="003D2510">
        <w:rPr>
          <w:rFonts w:ascii="Comic Sans MS" w:eastAsiaTheme="minorHAnsi" w:hAnsi="Comic Sans MS"/>
          <w:color w:val="auto"/>
          <w:sz w:val="24"/>
          <w:szCs w:val="24"/>
          <w:lang w:eastAsia="en-US"/>
        </w:rPr>
        <w:t xml:space="preserve">The safety and security of the children in the care of the nursery is of paramount importance. </w:t>
      </w:r>
    </w:p>
    <w:p w:rsidR="003D2510" w:rsidRDefault="001F4498" w:rsidP="003D2510">
      <w:pPr>
        <w:pStyle w:val="NoSpacing"/>
        <w:rPr>
          <w:rFonts w:ascii="Comic Sans MS" w:eastAsiaTheme="minorHAnsi" w:hAnsi="Comic Sans MS"/>
          <w:color w:val="auto"/>
          <w:sz w:val="24"/>
          <w:szCs w:val="24"/>
          <w:lang w:eastAsia="en-US"/>
        </w:rPr>
      </w:pPr>
      <w:r w:rsidRPr="003D2510">
        <w:rPr>
          <w:rFonts w:ascii="Comic Sans MS" w:eastAsiaTheme="minorHAnsi" w:hAnsi="Comic Sans MS"/>
          <w:color w:val="auto"/>
          <w:sz w:val="24"/>
          <w:szCs w:val="24"/>
          <w:lang w:eastAsia="en-US"/>
        </w:rPr>
        <w:t xml:space="preserve">In view of this we will take practical steps to ensure that the adults who have access to children are strictly vetted and monitored as appropriate. </w:t>
      </w:r>
    </w:p>
    <w:p w:rsidR="003B3B53" w:rsidRDefault="003B3B53" w:rsidP="003D2510">
      <w:pPr>
        <w:pStyle w:val="NoSpacing"/>
        <w:rPr>
          <w:rFonts w:ascii="Comic Sans MS" w:eastAsiaTheme="minorHAnsi" w:hAnsi="Comic Sans MS"/>
          <w:color w:val="auto"/>
          <w:sz w:val="24"/>
          <w:szCs w:val="24"/>
          <w:lang w:eastAsia="en-US"/>
        </w:rPr>
      </w:pPr>
      <w:r>
        <w:rPr>
          <w:rFonts w:ascii="Comic Sans MS" w:eastAsiaTheme="minorHAnsi" w:hAnsi="Comic Sans MS"/>
          <w:color w:val="auto"/>
          <w:sz w:val="24"/>
          <w:szCs w:val="24"/>
          <w:lang w:eastAsia="en-US"/>
        </w:rPr>
        <w:t xml:space="preserve">At our Wythenshawe nursery, we have a fingerprint recognition system in place to ensure that access to the </w:t>
      </w:r>
      <w:proofErr w:type="spellStart"/>
      <w:r>
        <w:rPr>
          <w:rFonts w:ascii="Comic Sans MS" w:eastAsiaTheme="minorHAnsi" w:hAnsi="Comic Sans MS"/>
          <w:color w:val="auto"/>
          <w:sz w:val="24"/>
          <w:szCs w:val="24"/>
          <w:lang w:eastAsia="en-US"/>
        </w:rPr>
        <w:t>childrens</w:t>
      </w:r>
      <w:proofErr w:type="spellEnd"/>
      <w:r>
        <w:rPr>
          <w:rFonts w:ascii="Comic Sans MS" w:eastAsiaTheme="minorHAnsi" w:hAnsi="Comic Sans MS"/>
          <w:color w:val="auto"/>
          <w:sz w:val="24"/>
          <w:szCs w:val="24"/>
          <w:lang w:eastAsia="en-US"/>
        </w:rPr>
        <w:t xml:space="preserve"> areas is only available to authorised persons.</w:t>
      </w:r>
      <w:bookmarkStart w:id="0" w:name="_GoBack"/>
      <w:bookmarkEnd w:id="0"/>
    </w:p>
    <w:p w:rsidR="003B3B53" w:rsidRDefault="003B3B53" w:rsidP="003D2510">
      <w:pPr>
        <w:pStyle w:val="NoSpacing"/>
        <w:rPr>
          <w:rFonts w:ascii="Comic Sans MS" w:eastAsiaTheme="minorHAnsi" w:hAnsi="Comic Sans MS"/>
          <w:color w:val="auto"/>
          <w:sz w:val="24"/>
          <w:szCs w:val="24"/>
          <w:lang w:eastAsia="en-US"/>
        </w:rPr>
      </w:pPr>
    </w:p>
    <w:p w:rsidR="001F4498" w:rsidRPr="003D2510" w:rsidRDefault="001F4498" w:rsidP="003D2510">
      <w:pPr>
        <w:pStyle w:val="NoSpacing"/>
        <w:rPr>
          <w:rFonts w:ascii="Comic Sans MS" w:eastAsiaTheme="minorHAnsi" w:hAnsi="Comic Sans MS"/>
          <w:color w:val="auto"/>
          <w:sz w:val="24"/>
          <w:szCs w:val="24"/>
          <w:lang w:eastAsia="en-US"/>
        </w:rPr>
      </w:pPr>
      <w:r w:rsidRPr="003D2510">
        <w:rPr>
          <w:rFonts w:ascii="Comic Sans MS" w:eastAsiaTheme="minorHAnsi" w:hAnsi="Comic Sans MS"/>
          <w:color w:val="auto"/>
          <w:sz w:val="24"/>
          <w:szCs w:val="24"/>
          <w:lang w:eastAsia="en-US"/>
        </w:rPr>
        <w:t xml:space="preserve">In line with Ofsted guidance a staff member will occasionally begin work while the screening process is underway. In this case it is the manager’s responsibility to undertake an action plan and authorisation, and to ensure that the staff member is supervised at all times. </w:t>
      </w:r>
    </w:p>
    <w:p w:rsidR="001F4498" w:rsidRPr="003D2510" w:rsidRDefault="001F4498" w:rsidP="003D2510">
      <w:pPr>
        <w:pStyle w:val="NoSpacing"/>
        <w:rPr>
          <w:rFonts w:ascii="Comic Sans MS" w:eastAsiaTheme="minorHAnsi" w:hAnsi="Comic Sans MS"/>
          <w:color w:val="auto"/>
          <w:sz w:val="24"/>
          <w:szCs w:val="24"/>
          <w:lang w:eastAsia="en-US"/>
        </w:rPr>
      </w:pPr>
      <w:r w:rsidRPr="003D2510">
        <w:rPr>
          <w:rFonts w:ascii="Comic Sans MS" w:eastAsiaTheme="minorHAnsi" w:hAnsi="Comic Sans MS"/>
          <w:color w:val="auto"/>
          <w:sz w:val="24"/>
          <w:szCs w:val="24"/>
          <w:lang w:eastAsia="en-US"/>
        </w:rPr>
        <w:t xml:space="preserve"> </w:t>
      </w:r>
    </w:p>
    <w:p w:rsidR="001F4498" w:rsidRPr="003D2510" w:rsidRDefault="001F4498" w:rsidP="003D2510">
      <w:pPr>
        <w:pStyle w:val="NoSpacing"/>
        <w:rPr>
          <w:rFonts w:ascii="Comic Sans MS" w:eastAsiaTheme="minorHAnsi" w:hAnsi="Comic Sans MS"/>
          <w:color w:val="auto"/>
          <w:sz w:val="24"/>
          <w:szCs w:val="24"/>
          <w:lang w:eastAsia="en-US"/>
        </w:rPr>
      </w:pPr>
      <w:r w:rsidRPr="003D2510">
        <w:rPr>
          <w:rFonts w:ascii="Comic Sans MS" w:eastAsiaTheme="minorHAnsi" w:hAnsi="Comic Sans MS"/>
          <w:color w:val="auto"/>
          <w:sz w:val="24"/>
          <w:szCs w:val="24"/>
          <w:lang w:eastAsia="en-US"/>
        </w:rPr>
        <w:t>Our nursery has in place a Visitors Book which must be completed by all adults visiting the building (with the exception of staff on duty and Parents/Carers picking up or dropping off their child/</w:t>
      </w:r>
      <w:proofErr w:type="spellStart"/>
      <w:r w:rsidRPr="003D2510">
        <w:rPr>
          <w:rFonts w:ascii="Comic Sans MS" w:eastAsiaTheme="minorHAnsi" w:hAnsi="Comic Sans MS"/>
          <w:color w:val="auto"/>
          <w:sz w:val="24"/>
          <w:szCs w:val="24"/>
          <w:lang w:eastAsia="en-US"/>
        </w:rPr>
        <w:t>ren</w:t>
      </w:r>
      <w:proofErr w:type="spellEnd"/>
      <w:r w:rsidRPr="003D2510">
        <w:rPr>
          <w:rFonts w:ascii="Comic Sans MS" w:eastAsiaTheme="minorHAnsi" w:hAnsi="Comic Sans MS"/>
          <w:color w:val="auto"/>
          <w:sz w:val="24"/>
          <w:szCs w:val="24"/>
          <w:lang w:eastAsia="en-US"/>
        </w:rPr>
        <w:t xml:space="preserve">). It is the greeting staff’s responsibility to ensure that the Visitors Book is completed. </w:t>
      </w:r>
    </w:p>
    <w:p w:rsidR="001F4498" w:rsidRPr="003D2510" w:rsidRDefault="001F4498" w:rsidP="003D2510">
      <w:pPr>
        <w:pStyle w:val="NoSpacing"/>
        <w:rPr>
          <w:rFonts w:ascii="Comic Sans MS" w:eastAsiaTheme="minorHAnsi" w:hAnsi="Comic Sans MS"/>
          <w:color w:val="auto"/>
          <w:sz w:val="24"/>
          <w:szCs w:val="24"/>
          <w:lang w:eastAsia="en-US"/>
        </w:rPr>
      </w:pPr>
      <w:r w:rsidRPr="003D2510">
        <w:rPr>
          <w:rFonts w:ascii="Comic Sans MS" w:eastAsiaTheme="minorHAnsi" w:hAnsi="Comic Sans MS"/>
          <w:color w:val="auto"/>
          <w:sz w:val="24"/>
          <w:szCs w:val="24"/>
          <w:lang w:eastAsia="en-US"/>
        </w:rPr>
        <w:t xml:space="preserve"> </w:t>
      </w:r>
    </w:p>
    <w:p w:rsidR="001F4498" w:rsidRPr="003D2510" w:rsidRDefault="001F4498" w:rsidP="003D2510">
      <w:pPr>
        <w:pStyle w:val="NoSpacing"/>
        <w:rPr>
          <w:rFonts w:ascii="Comic Sans MS" w:eastAsiaTheme="minorHAnsi" w:hAnsi="Comic Sans MS"/>
          <w:color w:val="auto"/>
          <w:sz w:val="24"/>
          <w:szCs w:val="24"/>
          <w:lang w:eastAsia="en-US"/>
        </w:rPr>
      </w:pPr>
      <w:r w:rsidRPr="003D2510">
        <w:rPr>
          <w:rFonts w:ascii="Comic Sans MS" w:eastAsiaTheme="minorHAnsi" w:hAnsi="Comic Sans MS"/>
          <w:color w:val="auto"/>
          <w:sz w:val="24"/>
          <w:szCs w:val="24"/>
          <w:lang w:eastAsia="en-US"/>
        </w:rPr>
        <w:t>Steps are taken to ensure that any maintenance work will be done outside of the day care hours; however it is acknowledged that this cannot always be achieved. In all cases, maintenance and repair personnel must sign the Visitors Book, and must be supervised by staff at all times when they have access to children.</w:t>
      </w:r>
    </w:p>
    <w:p w:rsidR="003A0036" w:rsidRPr="003D2510" w:rsidRDefault="003A0036" w:rsidP="003D2510">
      <w:pPr>
        <w:pStyle w:val="NoSpacing"/>
        <w:rPr>
          <w:rFonts w:ascii="Comic Sans MS" w:hAnsi="Comic Sans MS"/>
          <w:sz w:val="24"/>
          <w:szCs w:val="24"/>
        </w:rPr>
      </w:pPr>
    </w:p>
    <w:p w:rsidR="003A0036" w:rsidRPr="003D2510" w:rsidRDefault="003A0036" w:rsidP="003D2510">
      <w:pPr>
        <w:pStyle w:val="NoSpacing"/>
        <w:rPr>
          <w:rFonts w:ascii="Comic Sans MS" w:hAnsi="Comic Sans MS"/>
          <w:sz w:val="24"/>
        </w:rPr>
      </w:pPr>
      <w:r w:rsidRPr="003D2510">
        <w:rPr>
          <w:rFonts w:ascii="Comic Sans MS" w:hAnsi="Comic Sans MS"/>
          <w:sz w:val="24"/>
        </w:rPr>
        <w:t>If you have any concerns regarding this policy please discuss them with the manager.</w:t>
      </w:r>
    </w:p>
    <w:p w:rsidR="003A0036" w:rsidRPr="003D2510" w:rsidRDefault="003A0036" w:rsidP="003A0036">
      <w:pPr>
        <w:spacing w:after="0"/>
        <w:ind w:left="-1440" w:right="5278"/>
        <w:rPr>
          <w:rFonts w:ascii="Comic Sans MS" w:hAnsi="Comic Sans MS"/>
        </w:rPr>
      </w:pPr>
    </w:p>
    <w:p w:rsidR="003A0036" w:rsidRPr="003A0036" w:rsidRDefault="003A0036" w:rsidP="003A0036">
      <w:pPr>
        <w:spacing w:after="0" w:line="240" w:lineRule="auto"/>
        <w:rPr>
          <w:rFonts w:ascii="Arial" w:hAnsi="Arial" w:cs="Arial"/>
          <w:sz w:val="24"/>
          <w:szCs w:val="24"/>
        </w:rPr>
      </w:pPr>
    </w:p>
    <w:p w:rsidR="00A52710" w:rsidRDefault="00A52710" w:rsidP="003A0036">
      <w:pPr>
        <w:spacing w:after="0"/>
        <w:ind w:right="5278"/>
      </w:pPr>
    </w:p>
    <w:sectPr w:rsidR="00A52710" w:rsidSect="003D2510">
      <w:headerReference w:type="default" r:id="rId7"/>
      <w:footerReference w:type="even" r:id="rId8"/>
      <w:footerReference w:type="default" r:id="rId9"/>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D85" w:rsidRDefault="00B77D85" w:rsidP="003D2510">
      <w:pPr>
        <w:spacing w:after="0" w:line="240" w:lineRule="auto"/>
      </w:pPr>
      <w:r>
        <w:separator/>
      </w:r>
    </w:p>
  </w:endnote>
  <w:endnote w:type="continuationSeparator" w:id="0">
    <w:p w:rsidR="00B77D85" w:rsidRDefault="00B77D85" w:rsidP="003D2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510" w:rsidRPr="003D2510" w:rsidRDefault="003D2510" w:rsidP="003D2510">
    <w:pPr>
      <w:pStyle w:val="Footer"/>
      <w:jc w:val="right"/>
      <w:rPr>
        <w:rFonts w:ascii="Times New Roman" w:hAnsi="Times New Roman" w:cs="Times New Roman"/>
        <w:i/>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510" w:rsidRPr="003D2510" w:rsidRDefault="003D2510" w:rsidP="003D2510">
    <w:pPr>
      <w:pStyle w:val="Footer"/>
      <w:jc w:val="right"/>
      <w:rPr>
        <w:rFonts w:ascii="Times New Roman" w:hAnsi="Times New Roman" w:cs="Times New Roman"/>
        <w:i/>
        <w:sz w:val="20"/>
        <w:szCs w:val="20"/>
      </w:rPr>
    </w:pPr>
    <w:r w:rsidRPr="003D2510">
      <w:rPr>
        <w:rFonts w:ascii="Times New Roman" w:hAnsi="Times New Roman" w:cs="Times New Roman"/>
        <w:i/>
        <w:sz w:val="20"/>
        <w:szCs w:val="20"/>
      </w:rPr>
      <w:t>Policy reviewed August 2015 – To be reviewed August 2016</w:t>
    </w:r>
  </w:p>
  <w:p w:rsidR="003D2510" w:rsidRDefault="003D25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D85" w:rsidRDefault="00B77D85" w:rsidP="003D2510">
      <w:pPr>
        <w:spacing w:after="0" w:line="240" w:lineRule="auto"/>
      </w:pPr>
      <w:r>
        <w:separator/>
      </w:r>
    </w:p>
  </w:footnote>
  <w:footnote w:type="continuationSeparator" w:id="0">
    <w:p w:rsidR="00B77D85" w:rsidRDefault="00B77D85" w:rsidP="003D25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510" w:rsidRPr="003D2510" w:rsidRDefault="003D2510" w:rsidP="003D2510">
    <w:pPr>
      <w:pStyle w:val="Header"/>
      <w:jc w:val="right"/>
      <w:rPr>
        <w:rFonts w:ascii="Times New Roman" w:hAnsi="Times New Roman" w:cs="Times New Roman"/>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B25B99"/>
    <w:multiLevelType w:val="hybridMultilevel"/>
    <w:tmpl w:val="A2729C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710"/>
    <w:rsid w:val="00036CA2"/>
    <w:rsid w:val="000D1756"/>
    <w:rsid w:val="001243BD"/>
    <w:rsid w:val="00180B0B"/>
    <w:rsid w:val="001F4498"/>
    <w:rsid w:val="003A0036"/>
    <w:rsid w:val="003B3B53"/>
    <w:rsid w:val="003D2510"/>
    <w:rsid w:val="003F1FC7"/>
    <w:rsid w:val="00741F5E"/>
    <w:rsid w:val="00764F93"/>
    <w:rsid w:val="009D4D86"/>
    <w:rsid w:val="00A52710"/>
    <w:rsid w:val="00AB6608"/>
    <w:rsid w:val="00B77D85"/>
    <w:rsid w:val="00BB0DA8"/>
    <w:rsid w:val="00C93E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2EBEDD-C670-4C9A-A870-58C17BE9D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FC7"/>
    <w:pPr>
      <w:ind w:left="720"/>
      <w:contextualSpacing/>
    </w:pPr>
  </w:style>
  <w:style w:type="paragraph" w:styleId="BodyText2">
    <w:name w:val="Body Text 2"/>
    <w:basedOn w:val="Normal"/>
    <w:link w:val="BodyText2Char"/>
    <w:semiHidden/>
    <w:unhideWhenUsed/>
    <w:rsid w:val="003A0036"/>
    <w:pPr>
      <w:spacing w:after="0" w:line="240" w:lineRule="auto"/>
    </w:pPr>
    <w:rPr>
      <w:rFonts w:ascii="Arial" w:eastAsia="Times New Roman" w:hAnsi="Arial" w:cs="Arial"/>
      <w:color w:val="auto"/>
      <w:sz w:val="28"/>
      <w:szCs w:val="24"/>
      <w:lang w:eastAsia="en-US"/>
    </w:rPr>
  </w:style>
  <w:style w:type="character" w:customStyle="1" w:styleId="BodyText2Char">
    <w:name w:val="Body Text 2 Char"/>
    <w:basedOn w:val="DefaultParagraphFont"/>
    <w:link w:val="BodyText2"/>
    <w:semiHidden/>
    <w:rsid w:val="003A0036"/>
    <w:rPr>
      <w:rFonts w:ascii="Arial" w:eastAsia="Times New Roman" w:hAnsi="Arial" w:cs="Arial"/>
      <w:sz w:val="28"/>
      <w:szCs w:val="24"/>
      <w:lang w:eastAsia="en-US"/>
    </w:rPr>
  </w:style>
  <w:style w:type="paragraph" w:styleId="NoSpacing">
    <w:name w:val="No Spacing"/>
    <w:uiPriority w:val="1"/>
    <w:qFormat/>
    <w:rsid w:val="003D2510"/>
    <w:pPr>
      <w:spacing w:after="0" w:line="240" w:lineRule="auto"/>
    </w:pPr>
    <w:rPr>
      <w:rFonts w:ascii="Calibri" w:eastAsia="Calibri" w:hAnsi="Calibri" w:cs="Calibri"/>
      <w:color w:val="000000"/>
    </w:rPr>
  </w:style>
  <w:style w:type="paragraph" w:styleId="Header">
    <w:name w:val="header"/>
    <w:basedOn w:val="Normal"/>
    <w:link w:val="HeaderChar"/>
    <w:uiPriority w:val="99"/>
    <w:unhideWhenUsed/>
    <w:rsid w:val="003D2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2510"/>
    <w:rPr>
      <w:rFonts w:ascii="Calibri" w:eastAsia="Calibri" w:hAnsi="Calibri" w:cs="Calibri"/>
      <w:color w:val="000000"/>
    </w:rPr>
  </w:style>
  <w:style w:type="paragraph" w:styleId="Footer">
    <w:name w:val="footer"/>
    <w:basedOn w:val="Normal"/>
    <w:link w:val="FooterChar"/>
    <w:uiPriority w:val="99"/>
    <w:unhideWhenUsed/>
    <w:rsid w:val="003D2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2510"/>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721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a4 stationary</vt:lpstr>
    </vt:vector>
  </TitlesOfParts>
  <Company/>
  <LinksUpToDate>false</LinksUpToDate>
  <CharactersWithSpaces>1424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stationary</dc:title>
  <dc:subject/>
  <dc:creator>Mary Chekired</dc:creator>
  <cp:keywords/>
  <cp:lastModifiedBy>mary</cp:lastModifiedBy>
  <cp:revision>3</cp:revision>
  <dcterms:created xsi:type="dcterms:W3CDTF">2015-08-24T09:25:00Z</dcterms:created>
  <dcterms:modified xsi:type="dcterms:W3CDTF">2015-08-24T09:27:00Z</dcterms:modified>
</cp:coreProperties>
</file>