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BB9" w:rsidRPr="00892E5D" w:rsidRDefault="009D4D86" w:rsidP="00892E5D">
      <w:pPr>
        <w:rPr>
          <w:rFonts w:ascii="Comic Sans MS" w:hAnsi="Comic Sans MS" w:cs="Arial"/>
          <w:b/>
          <w:sz w:val="32"/>
          <w:szCs w:val="32"/>
        </w:rPr>
      </w:pPr>
      <w:r w:rsidRPr="00892E5D">
        <w:rPr>
          <w:rFonts w:ascii="Comic Sans MS" w:hAnsi="Comic Sans MS"/>
          <w:b/>
          <w:noProof/>
          <w:sz w:val="32"/>
          <w:szCs w:val="32"/>
          <w:lang w:val="en-US" w:eastAsia="en-US"/>
        </w:rPr>
        <mc:AlternateContent>
          <mc:Choice Requires="wpg">
            <w:drawing>
              <wp:anchor distT="0" distB="0" distL="114300" distR="114300" simplePos="0" relativeHeight="251659264" behindDoc="0" locked="0" layoutInCell="1" allowOverlap="1" wp14:anchorId="6FAB1402" wp14:editId="112B83BF">
                <wp:simplePos x="0" y="0"/>
                <wp:positionH relativeFrom="column">
                  <wp:posOffset>4266565</wp:posOffset>
                </wp:positionH>
                <wp:positionV relativeFrom="paragraph">
                  <wp:posOffset>529</wp:posOffset>
                </wp:positionV>
                <wp:extent cx="2562225" cy="1266825"/>
                <wp:effectExtent l="0" t="0" r="0" b="0"/>
                <wp:wrapSquare wrapText="bothSides"/>
                <wp:docPr id="300" name="Group 300"/>
                <wp:cNvGraphicFramePr/>
                <a:graphic xmlns:a="http://schemas.openxmlformats.org/drawingml/2006/main">
                  <a:graphicData uri="http://schemas.microsoft.com/office/word/2010/wordprocessingGroup">
                    <wpg:wgp>
                      <wpg:cNvGrpSpPr/>
                      <wpg:grpSpPr>
                        <a:xfrm>
                          <a:off x="0" y="0"/>
                          <a:ext cx="2562225" cy="1266825"/>
                          <a:chOff x="8636" y="0"/>
                          <a:chExt cx="2474572" cy="1803510"/>
                        </a:xfrm>
                      </wpg:grpSpPr>
                      <wps:wsp>
                        <wps:cNvPr id="6" name="Shape 6"/>
                        <wps:cNvSpPr/>
                        <wps:spPr>
                          <a:xfrm>
                            <a:off x="210164" y="217081"/>
                            <a:ext cx="527329" cy="415760"/>
                          </a:xfrm>
                          <a:custGeom>
                            <a:avLst/>
                            <a:gdLst/>
                            <a:ahLst/>
                            <a:cxnLst/>
                            <a:rect l="0" t="0" r="0" b="0"/>
                            <a:pathLst>
                              <a:path w="527329" h="415760">
                                <a:moveTo>
                                  <a:pt x="527329" y="0"/>
                                </a:moveTo>
                                <a:cubicBezTo>
                                  <a:pt x="524535" y="1207"/>
                                  <a:pt x="521703" y="2362"/>
                                  <a:pt x="519544" y="3225"/>
                                </a:cubicBezTo>
                                <a:cubicBezTo>
                                  <a:pt x="516217" y="4585"/>
                                  <a:pt x="513118" y="5829"/>
                                  <a:pt x="510946" y="6858"/>
                                </a:cubicBezTo>
                                <a:cubicBezTo>
                                  <a:pt x="437337" y="41453"/>
                                  <a:pt x="362128" y="86296"/>
                                  <a:pt x="293421" y="136499"/>
                                </a:cubicBezTo>
                                <a:cubicBezTo>
                                  <a:pt x="197599" y="206464"/>
                                  <a:pt x="102921" y="288748"/>
                                  <a:pt x="58750" y="415760"/>
                                </a:cubicBezTo>
                                <a:cubicBezTo>
                                  <a:pt x="23990" y="400101"/>
                                  <a:pt x="0" y="384645"/>
                                  <a:pt x="3645" y="338354"/>
                                </a:cubicBezTo>
                                <a:cubicBezTo>
                                  <a:pt x="7696" y="287045"/>
                                  <a:pt x="60935" y="237858"/>
                                  <a:pt x="92735" y="208470"/>
                                </a:cubicBezTo>
                                <a:cubicBezTo>
                                  <a:pt x="199720" y="109563"/>
                                  <a:pt x="371919" y="48844"/>
                                  <a:pt x="527329"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7" name="Shape 7"/>
                        <wps:cNvSpPr/>
                        <wps:spPr>
                          <a:xfrm>
                            <a:off x="185645" y="520760"/>
                            <a:ext cx="74422" cy="138341"/>
                          </a:xfrm>
                          <a:custGeom>
                            <a:avLst/>
                            <a:gdLst/>
                            <a:ahLst/>
                            <a:cxnLst/>
                            <a:rect l="0" t="0" r="0" b="0"/>
                            <a:pathLst>
                              <a:path w="74422" h="138341">
                                <a:moveTo>
                                  <a:pt x="12916" y="0"/>
                                </a:moveTo>
                                <a:cubicBezTo>
                                  <a:pt x="6947" y="17005"/>
                                  <a:pt x="5194" y="35395"/>
                                  <a:pt x="8026" y="53327"/>
                                </a:cubicBezTo>
                                <a:cubicBezTo>
                                  <a:pt x="12395" y="80772"/>
                                  <a:pt x="26657" y="104419"/>
                                  <a:pt x="48171" y="119900"/>
                                </a:cubicBezTo>
                                <a:cubicBezTo>
                                  <a:pt x="51257" y="122085"/>
                                  <a:pt x="54750" y="123965"/>
                                  <a:pt x="58141" y="125768"/>
                                </a:cubicBezTo>
                                <a:cubicBezTo>
                                  <a:pt x="64668" y="129236"/>
                                  <a:pt x="70866" y="132524"/>
                                  <a:pt x="74422" y="138061"/>
                                </a:cubicBezTo>
                                <a:cubicBezTo>
                                  <a:pt x="73343" y="138252"/>
                                  <a:pt x="72225" y="138341"/>
                                  <a:pt x="71057" y="138341"/>
                                </a:cubicBezTo>
                                <a:cubicBezTo>
                                  <a:pt x="58318" y="138341"/>
                                  <a:pt x="42393" y="127864"/>
                                  <a:pt x="31712" y="118072"/>
                                </a:cubicBezTo>
                                <a:cubicBezTo>
                                  <a:pt x="12141" y="100140"/>
                                  <a:pt x="1029" y="76009"/>
                                  <a:pt x="406" y="50102"/>
                                </a:cubicBezTo>
                                <a:cubicBezTo>
                                  <a:pt x="0" y="32689"/>
                                  <a:pt x="4331" y="15570"/>
                                  <a:pt x="12916"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8" name="Shape 8"/>
                        <wps:cNvSpPr/>
                        <wps:spPr>
                          <a:xfrm>
                            <a:off x="283028" y="661436"/>
                            <a:ext cx="873900" cy="69710"/>
                          </a:xfrm>
                          <a:custGeom>
                            <a:avLst/>
                            <a:gdLst/>
                            <a:ahLst/>
                            <a:cxnLst/>
                            <a:rect l="0" t="0" r="0" b="0"/>
                            <a:pathLst>
                              <a:path w="873900" h="69710">
                                <a:moveTo>
                                  <a:pt x="873900" y="0"/>
                                </a:moveTo>
                                <a:cubicBezTo>
                                  <a:pt x="743407" y="43790"/>
                                  <a:pt x="565849" y="69710"/>
                                  <a:pt x="394500" y="69710"/>
                                </a:cubicBezTo>
                                <a:cubicBezTo>
                                  <a:pt x="279883" y="69710"/>
                                  <a:pt x="171933" y="58065"/>
                                  <a:pt x="82309" y="35992"/>
                                </a:cubicBezTo>
                                <a:cubicBezTo>
                                  <a:pt x="76365" y="34531"/>
                                  <a:pt x="70320" y="33224"/>
                                  <a:pt x="64313" y="31903"/>
                                </a:cubicBezTo>
                                <a:cubicBezTo>
                                  <a:pt x="40195" y="26657"/>
                                  <a:pt x="17335" y="21654"/>
                                  <a:pt x="0" y="7671"/>
                                </a:cubicBezTo>
                                <a:cubicBezTo>
                                  <a:pt x="1892" y="6223"/>
                                  <a:pt x="4318" y="5550"/>
                                  <a:pt x="7468" y="5550"/>
                                </a:cubicBezTo>
                                <a:cubicBezTo>
                                  <a:pt x="13551" y="5550"/>
                                  <a:pt x="21145" y="8166"/>
                                  <a:pt x="28461" y="10681"/>
                                </a:cubicBezTo>
                                <a:cubicBezTo>
                                  <a:pt x="33134" y="12306"/>
                                  <a:pt x="37554" y="13818"/>
                                  <a:pt x="41669" y="14732"/>
                                </a:cubicBezTo>
                                <a:cubicBezTo>
                                  <a:pt x="141580" y="37084"/>
                                  <a:pt x="270091" y="38951"/>
                                  <a:pt x="404012" y="38951"/>
                                </a:cubicBezTo>
                                <a:lnTo>
                                  <a:pt x="428434" y="38926"/>
                                </a:lnTo>
                                <a:lnTo>
                                  <a:pt x="452526" y="38926"/>
                                </a:lnTo>
                                <a:cubicBezTo>
                                  <a:pt x="595046" y="38926"/>
                                  <a:pt x="735203" y="19368"/>
                                  <a:pt x="858876" y="2108"/>
                                </a:cubicBezTo>
                                <a:lnTo>
                                  <a:pt x="873900"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9" name="Shape 9"/>
                        <wps:cNvSpPr/>
                        <wps:spPr>
                          <a:xfrm>
                            <a:off x="1079920" y="40556"/>
                            <a:ext cx="796392" cy="110236"/>
                          </a:xfrm>
                          <a:custGeom>
                            <a:avLst/>
                            <a:gdLst/>
                            <a:ahLst/>
                            <a:cxnLst/>
                            <a:rect l="0" t="0" r="0" b="0"/>
                            <a:pathLst>
                              <a:path w="796392" h="110236">
                                <a:moveTo>
                                  <a:pt x="453301" y="0"/>
                                </a:moveTo>
                                <a:cubicBezTo>
                                  <a:pt x="537172" y="0"/>
                                  <a:pt x="735737" y="10909"/>
                                  <a:pt x="796392" y="110236"/>
                                </a:cubicBezTo>
                                <a:cubicBezTo>
                                  <a:pt x="662674" y="55652"/>
                                  <a:pt x="482841" y="44082"/>
                                  <a:pt x="354521" y="44082"/>
                                </a:cubicBezTo>
                                <a:cubicBezTo>
                                  <a:pt x="236461" y="44082"/>
                                  <a:pt x="112014" y="53861"/>
                                  <a:pt x="0" y="71806"/>
                                </a:cubicBezTo>
                                <a:cubicBezTo>
                                  <a:pt x="125501" y="33071"/>
                                  <a:pt x="255867" y="9576"/>
                                  <a:pt x="388049" y="1892"/>
                                </a:cubicBezTo>
                                <a:cubicBezTo>
                                  <a:pt x="409778" y="648"/>
                                  <a:pt x="431711" y="0"/>
                                  <a:pt x="45330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0" name="Shape 10"/>
                        <wps:cNvSpPr/>
                        <wps:spPr>
                          <a:xfrm>
                            <a:off x="636614" y="57547"/>
                            <a:ext cx="561658" cy="168263"/>
                          </a:xfrm>
                          <a:custGeom>
                            <a:avLst/>
                            <a:gdLst/>
                            <a:ahLst/>
                            <a:cxnLst/>
                            <a:rect l="0" t="0" r="0" b="0"/>
                            <a:pathLst>
                              <a:path w="561658" h="168263">
                                <a:moveTo>
                                  <a:pt x="561658" y="0"/>
                                </a:moveTo>
                                <a:cubicBezTo>
                                  <a:pt x="467525" y="22378"/>
                                  <a:pt x="374091" y="50406"/>
                                  <a:pt x="277787" y="85116"/>
                                </a:cubicBezTo>
                                <a:cubicBezTo>
                                  <a:pt x="234188" y="98984"/>
                                  <a:pt x="185242" y="113233"/>
                                  <a:pt x="137922" y="127000"/>
                                </a:cubicBezTo>
                                <a:cubicBezTo>
                                  <a:pt x="91224" y="140564"/>
                                  <a:pt x="43421" y="154483"/>
                                  <a:pt x="0" y="168263"/>
                                </a:cubicBezTo>
                                <a:cubicBezTo>
                                  <a:pt x="154940" y="101574"/>
                                  <a:pt x="339281" y="34328"/>
                                  <a:pt x="561658"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1" name="Shape 11"/>
                        <wps:cNvSpPr/>
                        <wps:spPr>
                          <a:xfrm>
                            <a:off x="275946" y="696970"/>
                            <a:ext cx="765226" cy="130315"/>
                          </a:xfrm>
                          <a:custGeom>
                            <a:avLst/>
                            <a:gdLst/>
                            <a:ahLst/>
                            <a:cxnLst/>
                            <a:rect l="0" t="0" r="0" b="0"/>
                            <a:pathLst>
                              <a:path w="765226" h="130315">
                                <a:moveTo>
                                  <a:pt x="3340" y="0"/>
                                </a:moveTo>
                                <a:cubicBezTo>
                                  <a:pt x="103124" y="36398"/>
                                  <a:pt x="244018" y="56438"/>
                                  <a:pt x="400634" y="56438"/>
                                </a:cubicBezTo>
                                <a:cubicBezTo>
                                  <a:pt x="530428" y="56438"/>
                                  <a:pt x="659066" y="42951"/>
                                  <a:pt x="765226" y="18390"/>
                                </a:cubicBezTo>
                                <a:cubicBezTo>
                                  <a:pt x="761606" y="19621"/>
                                  <a:pt x="757390" y="20993"/>
                                  <a:pt x="752526" y="22440"/>
                                </a:cubicBezTo>
                                <a:cubicBezTo>
                                  <a:pt x="737375" y="27000"/>
                                  <a:pt x="722135" y="31635"/>
                                  <a:pt x="706793" y="36309"/>
                                </a:cubicBezTo>
                                <a:cubicBezTo>
                                  <a:pt x="585495" y="73266"/>
                                  <a:pt x="460083" y="111506"/>
                                  <a:pt x="314465" y="123203"/>
                                </a:cubicBezTo>
                                <a:lnTo>
                                  <a:pt x="306400" y="123863"/>
                                </a:lnTo>
                                <a:cubicBezTo>
                                  <a:pt x="268999" y="126885"/>
                                  <a:pt x="226644" y="130315"/>
                                  <a:pt x="186817" y="130315"/>
                                </a:cubicBezTo>
                                <a:cubicBezTo>
                                  <a:pt x="104889" y="130315"/>
                                  <a:pt x="53797" y="115888"/>
                                  <a:pt x="26022" y="84874"/>
                                </a:cubicBezTo>
                                <a:cubicBezTo>
                                  <a:pt x="7620" y="64312"/>
                                  <a:pt x="0" y="35775"/>
                                  <a:pt x="3340"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2" name="Shape 12"/>
                        <wps:cNvSpPr/>
                        <wps:spPr>
                          <a:xfrm>
                            <a:off x="1607186" y="212227"/>
                            <a:ext cx="348336" cy="298336"/>
                          </a:xfrm>
                          <a:custGeom>
                            <a:avLst/>
                            <a:gdLst/>
                            <a:ahLst/>
                            <a:cxnLst/>
                            <a:rect l="0" t="0" r="0" b="0"/>
                            <a:pathLst>
                              <a:path w="348336" h="298336">
                                <a:moveTo>
                                  <a:pt x="313385" y="0"/>
                                </a:moveTo>
                                <a:cubicBezTo>
                                  <a:pt x="348336" y="74028"/>
                                  <a:pt x="270624" y="141186"/>
                                  <a:pt x="244894" y="163399"/>
                                </a:cubicBezTo>
                                <a:cubicBezTo>
                                  <a:pt x="176708" y="222339"/>
                                  <a:pt x="70828" y="270332"/>
                                  <a:pt x="0" y="298336"/>
                                </a:cubicBezTo>
                                <a:cubicBezTo>
                                  <a:pt x="44869" y="274218"/>
                                  <a:pt x="92735" y="243319"/>
                                  <a:pt x="145059" y="204712"/>
                                </a:cubicBezTo>
                                <a:cubicBezTo>
                                  <a:pt x="201841" y="162864"/>
                                  <a:pt x="264782" y="112599"/>
                                  <a:pt x="292837" y="45745"/>
                                </a:cubicBezTo>
                                <a:cubicBezTo>
                                  <a:pt x="294970" y="40666"/>
                                  <a:pt x="296177" y="34976"/>
                                  <a:pt x="297358" y="29464"/>
                                </a:cubicBezTo>
                                <a:cubicBezTo>
                                  <a:pt x="299898" y="17488"/>
                                  <a:pt x="302336" y="6134"/>
                                  <a:pt x="31338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3" name="Shape 13"/>
                        <wps:cNvSpPr/>
                        <wps:spPr>
                          <a:xfrm>
                            <a:off x="1516738" y="259797"/>
                            <a:ext cx="353555" cy="269659"/>
                          </a:xfrm>
                          <a:custGeom>
                            <a:avLst/>
                            <a:gdLst/>
                            <a:ahLst/>
                            <a:cxnLst/>
                            <a:rect l="0" t="0" r="0" b="0"/>
                            <a:pathLst>
                              <a:path w="353555" h="269659">
                                <a:moveTo>
                                  <a:pt x="353555" y="0"/>
                                </a:moveTo>
                                <a:cubicBezTo>
                                  <a:pt x="323532" y="66053"/>
                                  <a:pt x="260680" y="110617"/>
                                  <a:pt x="199796" y="153771"/>
                                </a:cubicBezTo>
                                <a:lnTo>
                                  <a:pt x="188608" y="161721"/>
                                </a:lnTo>
                                <a:cubicBezTo>
                                  <a:pt x="128460" y="204546"/>
                                  <a:pt x="61315" y="242888"/>
                                  <a:pt x="0" y="269659"/>
                                </a:cubicBezTo>
                                <a:cubicBezTo>
                                  <a:pt x="115875" y="198310"/>
                                  <a:pt x="244500" y="111227"/>
                                  <a:pt x="353555"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4" name="Shape 14"/>
                        <wps:cNvSpPr/>
                        <wps:spPr>
                          <a:xfrm>
                            <a:off x="289054" y="106249"/>
                            <a:ext cx="1606017" cy="572402"/>
                          </a:xfrm>
                          <a:custGeom>
                            <a:avLst/>
                            <a:gdLst/>
                            <a:ahLst/>
                            <a:cxnLst/>
                            <a:rect l="0" t="0" r="0" b="0"/>
                            <a:pathLst>
                              <a:path w="1606017" h="572402">
                                <a:moveTo>
                                  <a:pt x="1134681" y="0"/>
                                </a:moveTo>
                                <a:cubicBezTo>
                                  <a:pt x="1268171" y="0"/>
                                  <a:pt x="1391641" y="12789"/>
                                  <a:pt x="1491742" y="37033"/>
                                </a:cubicBezTo>
                                <a:cubicBezTo>
                                  <a:pt x="1496098" y="38088"/>
                                  <a:pt x="1500924" y="39180"/>
                                  <a:pt x="1506030" y="40348"/>
                                </a:cubicBezTo>
                                <a:cubicBezTo>
                                  <a:pt x="1540942" y="48361"/>
                                  <a:pt x="1593723" y="60465"/>
                                  <a:pt x="1599502" y="81267"/>
                                </a:cubicBezTo>
                                <a:cubicBezTo>
                                  <a:pt x="1606017" y="104534"/>
                                  <a:pt x="1582395" y="124778"/>
                                  <a:pt x="1563395" y="141046"/>
                                </a:cubicBezTo>
                                <a:cubicBezTo>
                                  <a:pt x="1558379" y="145364"/>
                                  <a:pt x="1553616" y="149441"/>
                                  <a:pt x="1549743" y="153277"/>
                                </a:cubicBezTo>
                                <a:cubicBezTo>
                                  <a:pt x="1433119" y="268974"/>
                                  <a:pt x="1311377" y="346875"/>
                                  <a:pt x="1197178" y="413868"/>
                                </a:cubicBezTo>
                                <a:lnTo>
                                  <a:pt x="1182751" y="422339"/>
                                </a:lnTo>
                                <a:cubicBezTo>
                                  <a:pt x="1134428" y="450800"/>
                                  <a:pt x="1084440" y="480251"/>
                                  <a:pt x="1035368" y="496963"/>
                                </a:cubicBezTo>
                                <a:cubicBezTo>
                                  <a:pt x="977354" y="516713"/>
                                  <a:pt x="897103" y="532917"/>
                                  <a:pt x="796862" y="545084"/>
                                </a:cubicBezTo>
                                <a:cubicBezTo>
                                  <a:pt x="649834" y="562966"/>
                                  <a:pt x="504139" y="572402"/>
                                  <a:pt x="375552" y="572402"/>
                                </a:cubicBezTo>
                                <a:cubicBezTo>
                                  <a:pt x="229019" y="572402"/>
                                  <a:pt x="102679" y="560477"/>
                                  <a:pt x="0" y="536981"/>
                                </a:cubicBezTo>
                                <a:cubicBezTo>
                                  <a:pt x="27940" y="441693"/>
                                  <a:pt x="96114" y="376555"/>
                                  <a:pt x="169494" y="312775"/>
                                </a:cubicBezTo>
                                <a:cubicBezTo>
                                  <a:pt x="248666" y="243992"/>
                                  <a:pt x="339738" y="192430"/>
                                  <a:pt x="410223" y="155219"/>
                                </a:cubicBezTo>
                                <a:cubicBezTo>
                                  <a:pt x="508292" y="103442"/>
                                  <a:pt x="603466" y="68377"/>
                                  <a:pt x="701205" y="48006"/>
                                </a:cubicBezTo>
                                <a:cubicBezTo>
                                  <a:pt x="757161" y="36335"/>
                                  <a:pt x="812152" y="25235"/>
                                  <a:pt x="869899" y="17310"/>
                                </a:cubicBezTo>
                                <a:cubicBezTo>
                                  <a:pt x="952792" y="5982"/>
                                  <a:pt x="1044359" y="0"/>
                                  <a:pt x="1134681"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5" name="Shape 15"/>
                        <wps:cNvSpPr/>
                        <wps:spPr>
                          <a:xfrm>
                            <a:off x="142721" y="457438"/>
                            <a:ext cx="80324" cy="211455"/>
                          </a:xfrm>
                          <a:custGeom>
                            <a:avLst/>
                            <a:gdLst/>
                            <a:ahLst/>
                            <a:cxnLst/>
                            <a:rect l="0" t="0" r="0" b="0"/>
                            <a:pathLst>
                              <a:path w="80324" h="211455">
                                <a:moveTo>
                                  <a:pt x="80324" y="0"/>
                                </a:moveTo>
                                <a:lnTo>
                                  <a:pt x="80324" y="66713"/>
                                </a:lnTo>
                                <a:lnTo>
                                  <a:pt x="71091" y="97997"/>
                                </a:lnTo>
                                <a:cubicBezTo>
                                  <a:pt x="70180" y="109570"/>
                                  <a:pt x="70996" y="119215"/>
                                  <a:pt x="73276" y="127419"/>
                                </a:cubicBezTo>
                                <a:lnTo>
                                  <a:pt x="80324" y="140767"/>
                                </a:lnTo>
                                <a:lnTo>
                                  <a:pt x="80324" y="171514"/>
                                </a:lnTo>
                                <a:lnTo>
                                  <a:pt x="64592" y="154424"/>
                                </a:lnTo>
                                <a:cubicBezTo>
                                  <a:pt x="57791" y="143148"/>
                                  <a:pt x="53134" y="130375"/>
                                  <a:pt x="50949" y="116653"/>
                                </a:cubicBezTo>
                                <a:cubicBezTo>
                                  <a:pt x="48117" y="98720"/>
                                  <a:pt x="49870" y="80318"/>
                                  <a:pt x="55839" y="63326"/>
                                </a:cubicBezTo>
                                <a:cubicBezTo>
                                  <a:pt x="47254" y="78896"/>
                                  <a:pt x="42923" y="96016"/>
                                  <a:pt x="43329" y="113427"/>
                                </a:cubicBezTo>
                                <a:cubicBezTo>
                                  <a:pt x="43964" y="139335"/>
                                  <a:pt x="55077" y="163465"/>
                                  <a:pt x="74635" y="181398"/>
                                </a:cubicBezTo>
                                <a:lnTo>
                                  <a:pt x="80324" y="185552"/>
                                </a:lnTo>
                                <a:lnTo>
                                  <a:pt x="80324" y="211455"/>
                                </a:lnTo>
                                <a:lnTo>
                                  <a:pt x="74432" y="208042"/>
                                </a:lnTo>
                                <a:cubicBezTo>
                                  <a:pt x="34585" y="179545"/>
                                  <a:pt x="0" y="133630"/>
                                  <a:pt x="28851" y="66069"/>
                                </a:cubicBezTo>
                                <a:cubicBezTo>
                                  <a:pt x="37436" y="45946"/>
                                  <a:pt x="51140" y="28128"/>
                                  <a:pt x="67248" y="11587"/>
                                </a:cubicBezTo>
                                <a:lnTo>
                                  <a:pt x="80324"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6" name="Shape 16"/>
                        <wps:cNvSpPr/>
                        <wps:spPr>
                          <a:xfrm>
                            <a:off x="223045" y="256601"/>
                            <a:ext cx="436803" cy="596001"/>
                          </a:xfrm>
                          <a:custGeom>
                            <a:avLst/>
                            <a:gdLst/>
                            <a:ahLst/>
                            <a:cxnLst/>
                            <a:rect l="0" t="0" r="0" b="0"/>
                            <a:pathLst>
                              <a:path w="436803" h="596001">
                                <a:moveTo>
                                  <a:pt x="436803" y="0"/>
                                </a:moveTo>
                                <a:lnTo>
                                  <a:pt x="436803" y="26362"/>
                                </a:lnTo>
                                <a:lnTo>
                                  <a:pt x="420021" y="35510"/>
                                </a:lnTo>
                                <a:cubicBezTo>
                                  <a:pt x="360961" y="68935"/>
                                  <a:pt x="294888" y="110835"/>
                                  <a:pt x="235509" y="162423"/>
                                </a:cubicBezTo>
                                <a:cubicBezTo>
                                  <a:pt x="162129" y="226202"/>
                                  <a:pt x="93955" y="291340"/>
                                  <a:pt x="66002" y="386628"/>
                                </a:cubicBezTo>
                                <a:cubicBezTo>
                                  <a:pt x="143021" y="404249"/>
                                  <a:pt x="233342" y="415363"/>
                                  <a:pt x="335502" y="419818"/>
                                </a:cubicBezTo>
                                <a:lnTo>
                                  <a:pt x="436803" y="421949"/>
                                </a:lnTo>
                                <a:lnTo>
                                  <a:pt x="436803" y="443603"/>
                                </a:lnTo>
                                <a:lnTo>
                                  <a:pt x="364930" y="443139"/>
                                </a:lnTo>
                                <a:cubicBezTo>
                                  <a:pt x="267605" y="441569"/>
                                  <a:pt x="176584" y="436333"/>
                                  <a:pt x="101651" y="419560"/>
                                </a:cubicBezTo>
                                <a:cubicBezTo>
                                  <a:pt x="97536" y="418658"/>
                                  <a:pt x="93117" y="417133"/>
                                  <a:pt x="88443" y="415521"/>
                                </a:cubicBezTo>
                                <a:cubicBezTo>
                                  <a:pt x="81128" y="412993"/>
                                  <a:pt x="73533" y="410377"/>
                                  <a:pt x="67450" y="410377"/>
                                </a:cubicBezTo>
                                <a:cubicBezTo>
                                  <a:pt x="64300" y="410377"/>
                                  <a:pt x="61875" y="411051"/>
                                  <a:pt x="59982" y="412498"/>
                                </a:cubicBezTo>
                                <a:cubicBezTo>
                                  <a:pt x="77318" y="426481"/>
                                  <a:pt x="100178" y="431485"/>
                                  <a:pt x="124295" y="436730"/>
                                </a:cubicBezTo>
                                <a:cubicBezTo>
                                  <a:pt x="130302" y="438051"/>
                                  <a:pt x="136348" y="439372"/>
                                  <a:pt x="142291" y="440832"/>
                                </a:cubicBezTo>
                                <a:cubicBezTo>
                                  <a:pt x="187103" y="451862"/>
                                  <a:pt x="236497" y="460292"/>
                                  <a:pt x="289014" y="465964"/>
                                </a:cubicBezTo>
                                <a:lnTo>
                                  <a:pt x="436803" y="473633"/>
                                </a:lnTo>
                                <a:lnTo>
                                  <a:pt x="436803" y="496259"/>
                                </a:lnTo>
                                <a:lnTo>
                                  <a:pt x="339418" y="493103"/>
                                </a:lnTo>
                                <a:cubicBezTo>
                                  <a:pt x="229043" y="485764"/>
                                  <a:pt x="131074" y="467674"/>
                                  <a:pt x="56236" y="440375"/>
                                </a:cubicBezTo>
                                <a:cubicBezTo>
                                  <a:pt x="52896" y="476138"/>
                                  <a:pt x="60516" y="504688"/>
                                  <a:pt x="78931" y="525249"/>
                                </a:cubicBezTo>
                                <a:cubicBezTo>
                                  <a:pt x="106693" y="556262"/>
                                  <a:pt x="157785" y="570689"/>
                                  <a:pt x="239713" y="570689"/>
                                </a:cubicBezTo>
                                <a:cubicBezTo>
                                  <a:pt x="279553" y="570689"/>
                                  <a:pt x="321895" y="567261"/>
                                  <a:pt x="359296" y="564225"/>
                                </a:cubicBezTo>
                                <a:lnTo>
                                  <a:pt x="367361" y="563577"/>
                                </a:lnTo>
                                <a:lnTo>
                                  <a:pt x="436803" y="554828"/>
                                </a:lnTo>
                                <a:lnTo>
                                  <a:pt x="436803" y="578523"/>
                                </a:lnTo>
                                <a:lnTo>
                                  <a:pt x="426406" y="580511"/>
                                </a:lnTo>
                                <a:cubicBezTo>
                                  <a:pt x="370618" y="589778"/>
                                  <a:pt x="313811" y="596001"/>
                                  <a:pt x="259207" y="596001"/>
                                </a:cubicBezTo>
                                <a:cubicBezTo>
                                  <a:pt x="196660" y="596001"/>
                                  <a:pt x="143523" y="587504"/>
                                  <a:pt x="101270" y="570778"/>
                                </a:cubicBezTo>
                                <a:cubicBezTo>
                                  <a:pt x="50889" y="550801"/>
                                  <a:pt x="23241" y="493816"/>
                                  <a:pt x="33554" y="431726"/>
                                </a:cubicBezTo>
                                <a:lnTo>
                                  <a:pt x="0" y="412292"/>
                                </a:lnTo>
                                <a:lnTo>
                                  <a:pt x="0" y="386388"/>
                                </a:lnTo>
                                <a:lnTo>
                                  <a:pt x="13212" y="396034"/>
                                </a:lnTo>
                                <a:cubicBezTo>
                                  <a:pt x="20120" y="399875"/>
                                  <a:pt x="27286" y="402491"/>
                                  <a:pt x="33655" y="402491"/>
                                </a:cubicBezTo>
                                <a:cubicBezTo>
                                  <a:pt x="34824" y="402491"/>
                                  <a:pt x="35941" y="402414"/>
                                  <a:pt x="37021" y="402211"/>
                                </a:cubicBezTo>
                                <a:cubicBezTo>
                                  <a:pt x="33465" y="396674"/>
                                  <a:pt x="27267" y="393398"/>
                                  <a:pt x="20739" y="389930"/>
                                </a:cubicBezTo>
                                <a:cubicBezTo>
                                  <a:pt x="17349" y="388127"/>
                                  <a:pt x="13856" y="386248"/>
                                  <a:pt x="10770" y="384050"/>
                                </a:cubicBezTo>
                                <a:lnTo>
                                  <a:pt x="0" y="372351"/>
                                </a:lnTo>
                                <a:lnTo>
                                  <a:pt x="0" y="341603"/>
                                </a:lnTo>
                                <a:lnTo>
                                  <a:pt x="3918" y="349024"/>
                                </a:lnTo>
                                <a:cubicBezTo>
                                  <a:pt x="13805" y="360632"/>
                                  <a:pt x="28493" y="368410"/>
                                  <a:pt x="45873" y="376240"/>
                                </a:cubicBezTo>
                                <a:cubicBezTo>
                                  <a:pt x="90043" y="249227"/>
                                  <a:pt x="184709" y="166944"/>
                                  <a:pt x="280531" y="96979"/>
                                </a:cubicBezTo>
                                <a:cubicBezTo>
                                  <a:pt x="314884" y="71878"/>
                                  <a:pt x="350866" y="48116"/>
                                  <a:pt x="387461" y="26305"/>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7" name="Shape 17"/>
                        <wps:cNvSpPr/>
                        <wps:spPr>
                          <a:xfrm>
                            <a:off x="223045" y="193180"/>
                            <a:ext cx="436803" cy="330970"/>
                          </a:xfrm>
                          <a:custGeom>
                            <a:avLst/>
                            <a:gdLst/>
                            <a:ahLst/>
                            <a:cxnLst/>
                            <a:rect l="0" t="0" r="0" b="0"/>
                            <a:pathLst>
                              <a:path w="436803" h="330970">
                                <a:moveTo>
                                  <a:pt x="436803" y="0"/>
                                </a:moveTo>
                                <a:lnTo>
                                  <a:pt x="436803" y="23171"/>
                                </a:lnTo>
                                <a:lnTo>
                                  <a:pt x="413576" y="32626"/>
                                </a:lnTo>
                                <a:lnTo>
                                  <a:pt x="436803" y="25524"/>
                                </a:lnTo>
                                <a:lnTo>
                                  <a:pt x="436803" y="49649"/>
                                </a:lnTo>
                                <a:lnTo>
                                  <a:pt x="396022" y="63172"/>
                                </a:lnTo>
                                <a:cubicBezTo>
                                  <a:pt x="277011" y="105491"/>
                                  <a:pt x="160097" y="158191"/>
                                  <a:pt x="79858" y="232371"/>
                                </a:cubicBezTo>
                                <a:cubicBezTo>
                                  <a:pt x="56007" y="254412"/>
                                  <a:pt x="20098" y="287590"/>
                                  <a:pt x="1925" y="324447"/>
                                </a:cubicBezTo>
                                <a:lnTo>
                                  <a:pt x="0" y="330970"/>
                                </a:lnTo>
                                <a:lnTo>
                                  <a:pt x="0" y="264258"/>
                                </a:lnTo>
                                <a:lnTo>
                                  <a:pt x="39751" y="229031"/>
                                </a:lnTo>
                                <a:lnTo>
                                  <a:pt x="45733" y="224079"/>
                                </a:lnTo>
                                <a:cubicBezTo>
                                  <a:pt x="150165" y="137782"/>
                                  <a:pt x="270930" y="67983"/>
                                  <a:pt x="425793" y="4407"/>
                                </a:cubicBezTo>
                                <a:lnTo>
                                  <a:pt x="43680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8" name="Shape 18"/>
                        <wps:cNvSpPr/>
                        <wps:spPr>
                          <a:xfrm>
                            <a:off x="659849" y="383530"/>
                            <a:ext cx="1033673" cy="451593"/>
                          </a:xfrm>
                          <a:custGeom>
                            <a:avLst/>
                            <a:gdLst/>
                            <a:ahLst/>
                            <a:cxnLst/>
                            <a:rect l="0" t="0" r="0" b="0"/>
                            <a:pathLst>
                              <a:path w="1033673" h="451593">
                                <a:moveTo>
                                  <a:pt x="1033673" y="0"/>
                                </a:moveTo>
                                <a:lnTo>
                                  <a:pt x="1033673" y="27830"/>
                                </a:lnTo>
                                <a:lnTo>
                                  <a:pt x="945680" y="89332"/>
                                </a:lnTo>
                                <a:cubicBezTo>
                                  <a:pt x="915624" y="109267"/>
                                  <a:pt x="885861" y="128086"/>
                                  <a:pt x="856895" y="145920"/>
                                </a:cubicBezTo>
                                <a:cubicBezTo>
                                  <a:pt x="887547" y="132534"/>
                                  <a:pt x="919659" y="116256"/>
                                  <a:pt x="951626" y="97973"/>
                                </a:cubicBezTo>
                                <a:lnTo>
                                  <a:pt x="1033673" y="45547"/>
                                </a:lnTo>
                                <a:lnTo>
                                  <a:pt x="1033673" y="74141"/>
                                </a:lnTo>
                                <a:lnTo>
                                  <a:pt x="1017071" y="85657"/>
                                </a:lnTo>
                                <a:cubicBezTo>
                                  <a:pt x="992957" y="101223"/>
                                  <a:pt x="969773" y="114977"/>
                                  <a:pt x="947332" y="127035"/>
                                </a:cubicBezTo>
                                <a:cubicBezTo>
                                  <a:pt x="965042" y="120034"/>
                                  <a:pt x="984942" y="111784"/>
                                  <a:pt x="1005896" y="102426"/>
                                </a:cubicBezTo>
                                <a:lnTo>
                                  <a:pt x="1033673" y="89044"/>
                                </a:lnTo>
                                <a:lnTo>
                                  <a:pt x="1033673" y="114091"/>
                                </a:lnTo>
                                <a:lnTo>
                                  <a:pt x="977812" y="138999"/>
                                </a:lnTo>
                                <a:cubicBezTo>
                                  <a:pt x="967169" y="143368"/>
                                  <a:pt x="956489" y="147774"/>
                                  <a:pt x="945719" y="152245"/>
                                </a:cubicBezTo>
                                <a:cubicBezTo>
                                  <a:pt x="891998" y="174457"/>
                                  <a:pt x="836436" y="197457"/>
                                  <a:pt x="778041" y="215821"/>
                                </a:cubicBezTo>
                                <a:cubicBezTo>
                                  <a:pt x="763208" y="220495"/>
                                  <a:pt x="748221" y="224432"/>
                                  <a:pt x="732321" y="228597"/>
                                </a:cubicBezTo>
                                <a:cubicBezTo>
                                  <a:pt x="712153" y="233905"/>
                                  <a:pt x="691275" y="239366"/>
                                  <a:pt x="670663" y="246517"/>
                                </a:cubicBezTo>
                                <a:cubicBezTo>
                                  <a:pt x="647422" y="254556"/>
                                  <a:pt x="625171" y="263890"/>
                                  <a:pt x="603645" y="272920"/>
                                </a:cubicBezTo>
                                <a:cubicBezTo>
                                  <a:pt x="592977" y="277390"/>
                                  <a:pt x="582461" y="281810"/>
                                  <a:pt x="572072" y="285963"/>
                                </a:cubicBezTo>
                                <a:cubicBezTo>
                                  <a:pt x="430899" y="342338"/>
                                  <a:pt x="300928" y="383613"/>
                                  <a:pt x="150686" y="419834"/>
                                </a:cubicBezTo>
                                <a:cubicBezTo>
                                  <a:pt x="125423" y="425920"/>
                                  <a:pt x="99099" y="432041"/>
                                  <a:pt x="72118" y="437798"/>
                                </a:cubicBezTo>
                                <a:lnTo>
                                  <a:pt x="0" y="451593"/>
                                </a:lnTo>
                                <a:lnTo>
                                  <a:pt x="0" y="427899"/>
                                </a:lnTo>
                                <a:lnTo>
                                  <a:pt x="36234" y="423334"/>
                                </a:lnTo>
                                <a:cubicBezTo>
                                  <a:pt x="138625" y="405912"/>
                                  <a:pt x="231912" y="377473"/>
                                  <a:pt x="322886" y="349755"/>
                                </a:cubicBezTo>
                                <a:cubicBezTo>
                                  <a:pt x="338227" y="345082"/>
                                  <a:pt x="353467" y="340433"/>
                                  <a:pt x="368618" y="335874"/>
                                </a:cubicBezTo>
                                <a:cubicBezTo>
                                  <a:pt x="373483" y="334427"/>
                                  <a:pt x="377712" y="333067"/>
                                  <a:pt x="381331" y="331835"/>
                                </a:cubicBezTo>
                                <a:cubicBezTo>
                                  <a:pt x="275159" y="356397"/>
                                  <a:pt x="146521" y="369872"/>
                                  <a:pt x="16727" y="369872"/>
                                </a:cubicBezTo>
                                <a:lnTo>
                                  <a:pt x="0" y="369330"/>
                                </a:lnTo>
                                <a:lnTo>
                                  <a:pt x="0" y="346704"/>
                                </a:lnTo>
                                <a:lnTo>
                                  <a:pt x="17679" y="347622"/>
                                </a:lnTo>
                                <a:cubicBezTo>
                                  <a:pt x="189028" y="347622"/>
                                  <a:pt x="366586" y="321688"/>
                                  <a:pt x="497079" y="277898"/>
                                </a:cubicBezTo>
                                <a:lnTo>
                                  <a:pt x="482055" y="280007"/>
                                </a:lnTo>
                                <a:cubicBezTo>
                                  <a:pt x="358382" y="297266"/>
                                  <a:pt x="218225" y="316837"/>
                                  <a:pt x="75706" y="316837"/>
                                </a:cubicBezTo>
                                <a:lnTo>
                                  <a:pt x="51614" y="316837"/>
                                </a:lnTo>
                                <a:lnTo>
                                  <a:pt x="27192" y="316849"/>
                                </a:lnTo>
                                <a:lnTo>
                                  <a:pt x="0" y="316674"/>
                                </a:lnTo>
                                <a:lnTo>
                                  <a:pt x="0" y="295020"/>
                                </a:lnTo>
                                <a:lnTo>
                                  <a:pt x="4751" y="295120"/>
                                </a:lnTo>
                                <a:cubicBezTo>
                                  <a:pt x="133338" y="295120"/>
                                  <a:pt x="279033" y="285684"/>
                                  <a:pt x="426073" y="267802"/>
                                </a:cubicBezTo>
                                <a:cubicBezTo>
                                  <a:pt x="526302" y="255635"/>
                                  <a:pt x="606553" y="239430"/>
                                  <a:pt x="664567" y="219682"/>
                                </a:cubicBezTo>
                                <a:cubicBezTo>
                                  <a:pt x="713652" y="202969"/>
                                  <a:pt x="763627" y="173517"/>
                                  <a:pt x="811950" y="145057"/>
                                </a:cubicBezTo>
                                <a:lnTo>
                                  <a:pt x="826390" y="136586"/>
                                </a:lnTo>
                                <a:cubicBezTo>
                                  <a:pt x="883489" y="103089"/>
                                  <a:pt x="942474" y="66866"/>
                                  <a:pt x="1001763" y="24554"/>
                                </a:cubicBezTo>
                                <a:lnTo>
                                  <a:pt x="1033673" y="0"/>
                                </a:ln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19" name="Shape 19"/>
                        <wps:cNvSpPr/>
                        <wps:spPr>
                          <a:xfrm>
                            <a:off x="659849" y="18200"/>
                            <a:ext cx="1033673" cy="264764"/>
                          </a:xfrm>
                          <a:custGeom>
                            <a:avLst/>
                            <a:gdLst/>
                            <a:ahLst/>
                            <a:cxnLst/>
                            <a:rect l="0" t="0" r="0" b="0"/>
                            <a:pathLst>
                              <a:path w="1033673" h="264764">
                                <a:moveTo>
                                  <a:pt x="860337" y="0"/>
                                </a:moveTo>
                                <a:cubicBezTo>
                                  <a:pt x="892608" y="0"/>
                                  <a:pt x="924485" y="1257"/>
                                  <a:pt x="955105" y="3733"/>
                                </a:cubicBezTo>
                                <a:cubicBezTo>
                                  <a:pt x="979838" y="5737"/>
                                  <a:pt x="1006449" y="8847"/>
                                  <a:pt x="1033274" y="13590"/>
                                </a:cubicBezTo>
                                <a:lnTo>
                                  <a:pt x="1033673" y="13689"/>
                                </a:lnTo>
                                <a:lnTo>
                                  <a:pt x="1033673" y="36618"/>
                                </a:lnTo>
                                <a:lnTo>
                                  <a:pt x="1002796" y="31041"/>
                                </a:lnTo>
                                <a:cubicBezTo>
                                  <a:pt x="952407" y="23885"/>
                                  <a:pt x="904823" y="22351"/>
                                  <a:pt x="873367" y="22351"/>
                                </a:cubicBezTo>
                                <a:cubicBezTo>
                                  <a:pt x="851790" y="22351"/>
                                  <a:pt x="829857" y="23012"/>
                                  <a:pt x="808115" y="24244"/>
                                </a:cubicBezTo>
                                <a:cubicBezTo>
                                  <a:pt x="675933" y="31928"/>
                                  <a:pt x="545580" y="55422"/>
                                  <a:pt x="420066" y="94158"/>
                                </a:cubicBezTo>
                                <a:cubicBezTo>
                                  <a:pt x="532093" y="76212"/>
                                  <a:pt x="656528" y="66433"/>
                                  <a:pt x="774587" y="66433"/>
                                </a:cubicBezTo>
                                <a:cubicBezTo>
                                  <a:pt x="838753" y="66433"/>
                                  <a:pt x="915792" y="69329"/>
                                  <a:pt x="993503" y="79046"/>
                                </a:cubicBezTo>
                                <a:lnTo>
                                  <a:pt x="1033673" y="86062"/>
                                </a:lnTo>
                                <a:lnTo>
                                  <a:pt x="1033673" y="107995"/>
                                </a:lnTo>
                                <a:lnTo>
                                  <a:pt x="954938" y="97474"/>
                                </a:lnTo>
                                <a:cubicBezTo>
                                  <a:pt x="894868" y="91246"/>
                                  <a:pt x="830625" y="88049"/>
                                  <a:pt x="763881" y="88049"/>
                                </a:cubicBezTo>
                                <a:cubicBezTo>
                                  <a:pt x="673558" y="88049"/>
                                  <a:pt x="582004" y="94031"/>
                                  <a:pt x="499098" y="105359"/>
                                </a:cubicBezTo>
                                <a:cubicBezTo>
                                  <a:pt x="441351" y="113284"/>
                                  <a:pt x="386373" y="124383"/>
                                  <a:pt x="330417" y="136054"/>
                                </a:cubicBezTo>
                                <a:cubicBezTo>
                                  <a:pt x="232665" y="156425"/>
                                  <a:pt x="137504" y="191491"/>
                                  <a:pt x="39434" y="243268"/>
                                </a:cubicBezTo>
                                <a:lnTo>
                                  <a:pt x="0" y="264764"/>
                                </a:lnTo>
                                <a:lnTo>
                                  <a:pt x="0" y="238402"/>
                                </a:lnTo>
                                <a:lnTo>
                                  <a:pt x="61266" y="205739"/>
                                </a:lnTo>
                                <a:cubicBezTo>
                                  <a:pt x="63425" y="204711"/>
                                  <a:pt x="66524" y="203467"/>
                                  <a:pt x="69864" y="202108"/>
                                </a:cubicBezTo>
                                <a:cubicBezTo>
                                  <a:pt x="72010" y="201244"/>
                                  <a:pt x="74855" y="200088"/>
                                  <a:pt x="77649" y="198882"/>
                                </a:cubicBezTo>
                                <a:lnTo>
                                  <a:pt x="0" y="224630"/>
                                </a:lnTo>
                                <a:lnTo>
                                  <a:pt x="0" y="200505"/>
                                </a:lnTo>
                                <a:lnTo>
                                  <a:pt x="44495" y="186899"/>
                                </a:lnTo>
                                <a:cubicBezTo>
                                  <a:pt x="67711" y="180003"/>
                                  <a:pt x="91339" y="173132"/>
                                  <a:pt x="114695" y="166344"/>
                                </a:cubicBezTo>
                                <a:cubicBezTo>
                                  <a:pt x="162015" y="152578"/>
                                  <a:pt x="210961" y="138340"/>
                                  <a:pt x="254547" y="124460"/>
                                </a:cubicBezTo>
                                <a:cubicBezTo>
                                  <a:pt x="350864" y="89750"/>
                                  <a:pt x="444285" y="61722"/>
                                  <a:pt x="538418" y="39344"/>
                                </a:cubicBezTo>
                                <a:cubicBezTo>
                                  <a:pt x="371644" y="65090"/>
                                  <a:pt x="226252" y="109353"/>
                                  <a:pt x="98620" y="158009"/>
                                </a:cubicBezTo>
                                <a:lnTo>
                                  <a:pt x="0" y="198152"/>
                                </a:lnTo>
                                <a:lnTo>
                                  <a:pt x="0" y="174981"/>
                                </a:lnTo>
                                <a:lnTo>
                                  <a:pt x="95034" y="136943"/>
                                </a:lnTo>
                                <a:cubicBezTo>
                                  <a:pt x="201056" y="96145"/>
                                  <a:pt x="309741" y="60712"/>
                                  <a:pt x="445644" y="34480"/>
                                </a:cubicBezTo>
                                <a:cubicBezTo>
                                  <a:pt x="459398" y="31826"/>
                                  <a:pt x="474460" y="28232"/>
                                  <a:pt x="490411" y="24434"/>
                                </a:cubicBezTo>
                                <a:cubicBezTo>
                                  <a:pt x="527648" y="15570"/>
                                  <a:pt x="566129" y="6388"/>
                                  <a:pt x="598120" y="6388"/>
                                </a:cubicBezTo>
                                <a:cubicBezTo>
                                  <a:pt x="606083" y="6388"/>
                                  <a:pt x="613398" y="6985"/>
                                  <a:pt x="619837" y="8179"/>
                                </a:cubicBezTo>
                                <a:cubicBezTo>
                                  <a:pt x="627787" y="9613"/>
                                  <a:pt x="633871" y="13665"/>
                                  <a:pt x="639230" y="17221"/>
                                </a:cubicBezTo>
                                <a:cubicBezTo>
                                  <a:pt x="640119" y="17818"/>
                                  <a:pt x="640995" y="18390"/>
                                  <a:pt x="641846" y="18948"/>
                                </a:cubicBezTo>
                                <a:cubicBezTo>
                                  <a:pt x="711137" y="6565"/>
                                  <a:pt x="786664" y="0"/>
                                  <a:pt x="86033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0" name="Shape 20"/>
                        <wps:cNvSpPr/>
                        <wps:spPr>
                          <a:xfrm>
                            <a:off x="1693522" y="0"/>
                            <a:ext cx="329698" cy="497622"/>
                          </a:xfrm>
                          <a:custGeom>
                            <a:avLst/>
                            <a:gdLst/>
                            <a:ahLst/>
                            <a:cxnLst/>
                            <a:rect l="0" t="0" r="0" b="0"/>
                            <a:pathLst>
                              <a:path w="329698" h="497622">
                                <a:moveTo>
                                  <a:pt x="307257" y="0"/>
                                </a:moveTo>
                                <a:cubicBezTo>
                                  <a:pt x="309188" y="0"/>
                                  <a:pt x="310686" y="965"/>
                                  <a:pt x="311448" y="2616"/>
                                </a:cubicBezTo>
                                <a:cubicBezTo>
                                  <a:pt x="329698" y="7748"/>
                                  <a:pt x="326498" y="37998"/>
                                  <a:pt x="325114" y="51105"/>
                                </a:cubicBezTo>
                                <a:cubicBezTo>
                                  <a:pt x="320199" y="97231"/>
                                  <a:pt x="286569" y="138583"/>
                                  <a:pt x="259569" y="171818"/>
                                </a:cubicBezTo>
                                <a:cubicBezTo>
                                  <a:pt x="253384" y="179464"/>
                                  <a:pt x="247479" y="186690"/>
                                  <a:pt x="242386" y="193434"/>
                                </a:cubicBezTo>
                                <a:cubicBezTo>
                                  <a:pt x="254311" y="211100"/>
                                  <a:pt x="266186" y="236513"/>
                                  <a:pt x="257080" y="277267"/>
                                </a:cubicBezTo>
                                <a:cubicBezTo>
                                  <a:pt x="244392" y="334150"/>
                                  <a:pt x="179140" y="390614"/>
                                  <a:pt x="126663" y="427952"/>
                                </a:cubicBezTo>
                                <a:cubicBezTo>
                                  <a:pt x="97796" y="448507"/>
                                  <a:pt x="67332" y="465944"/>
                                  <a:pt x="36501" y="481346"/>
                                </a:cubicBezTo>
                                <a:lnTo>
                                  <a:pt x="0" y="497622"/>
                                </a:lnTo>
                                <a:lnTo>
                                  <a:pt x="0" y="472574"/>
                                </a:lnTo>
                                <a:lnTo>
                                  <a:pt x="37106" y="454698"/>
                                </a:lnTo>
                                <a:cubicBezTo>
                                  <a:pt x="80953" y="431832"/>
                                  <a:pt x="124466" y="405099"/>
                                  <a:pt x="158553" y="375628"/>
                                </a:cubicBezTo>
                                <a:cubicBezTo>
                                  <a:pt x="184283" y="353416"/>
                                  <a:pt x="261994" y="286259"/>
                                  <a:pt x="227044" y="212230"/>
                                </a:cubicBezTo>
                                <a:cubicBezTo>
                                  <a:pt x="215995" y="218364"/>
                                  <a:pt x="213569" y="229718"/>
                                  <a:pt x="211029" y="241694"/>
                                </a:cubicBezTo>
                                <a:cubicBezTo>
                                  <a:pt x="209836" y="247206"/>
                                  <a:pt x="208629" y="252895"/>
                                  <a:pt x="206496" y="257975"/>
                                </a:cubicBezTo>
                                <a:cubicBezTo>
                                  <a:pt x="178441" y="324828"/>
                                  <a:pt x="115500" y="375095"/>
                                  <a:pt x="58718" y="416941"/>
                                </a:cubicBezTo>
                                <a:lnTo>
                                  <a:pt x="0" y="457671"/>
                                </a:lnTo>
                                <a:lnTo>
                                  <a:pt x="0" y="429077"/>
                                </a:lnTo>
                                <a:lnTo>
                                  <a:pt x="11817" y="421526"/>
                                </a:lnTo>
                                <a:lnTo>
                                  <a:pt x="23006" y="413563"/>
                                </a:lnTo>
                                <a:cubicBezTo>
                                  <a:pt x="83902" y="370408"/>
                                  <a:pt x="146755" y="325844"/>
                                  <a:pt x="176778" y="259791"/>
                                </a:cubicBezTo>
                                <a:cubicBezTo>
                                  <a:pt x="122244" y="315404"/>
                                  <a:pt x="62820" y="364985"/>
                                  <a:pt x="2548" y="409580"/>
                                </a:cubicBezTo>
                                <a:lnTo>
                                  <a:pt x="0" y="411361"/>
                                </a:lnTo>
                                <a:lnTo>
                                  <a:pt x="0" y="383530"/>
                                </a:lnTo>
                                <a:lnTo>
                                  <a:pt x="57052" y="339631"/>
                                </a:lnTo>
                                <a:cubicBezTo>
                                  <a:pt x="86650" y="315011"/>
                                  <a:pt x="116125" y="288449"/>
                                  <a:pt x="145281" y="259524"/>
                                </a:cubicBezTo>
                                <a:cubicBezTo>
                                  <a:pt x="149142" y="255689"/>
                                  <a:pt x="153905" y="251613"/>
                                  <a:pt x="158934" y="247295"/>
                                </a:cubicBezTo>
                                <a:cubicBezTo>
                                  <a:pt x="177921" y="231026"/>
                                  <a:pt x="201555" y="210782"/>
                                  <a:pt x="195040" y="187516"/>
                                </a:cubicBezTo>
                                <a:cubicBezTo>
                                  <a:pt x="189249" y="166713"/>
                                  <a:pt x="136480" y="154610"/>
                                  <a:pt x="101555" y="146596"/>
                                </a:cubicBezTo>
                                <a:cubicBezTo>
                                  <a:pt x="96463" y="145428"/>
                                  <a:pt x="91637" y="144335"/>
                                  <a:pt x="87281" y="143282"/>
                                </a:cubicBezTo>
                                <a:cubicBezTo>
                                  <a:pt x="62255" y="137221"/>
                                  <a:pt x="35769" y="131875"/>
                                  <a:pt x="8030" y="127267"/>
                                </a:cubicBezTo>
                                <a:lnTo>
                                  <a:pt x="0" y="126194"/>
                                </a:lnTo>
                                <a:lnTo>
                                  <a:pt x="0" y="104262"/>
                                </a:lnTo>
                                <a:lnTo>
                                  <a:pt x="75377" y="117428"/>
                                </a:lnTo>
                                <a:cubicBezTo>
                                  <a:pt x="113044" y="126188"/>
                                  <a:pt x="149355" y="137144"/>
                                  <a:pt x="182785" y="150787"/>
                                </a:cubicBezTo>
                                <a:cubicBezTo>
                                  <a:pt x="152463" y="101124"/>
                                  <a:pt x="87662" y="73565"/>
                                  <a:pt x="19955" y="58422"/>
                                </a:cubicBezTo>
                                <a:lnTo>
                                  <a:pt x="0" y="54817"/>
                                </a:lnTo>
                                <a:lnTo>
                                  <a:pt x="0" y="31889"/>
                                </a:lnTo>
                                <a:lnTo>
                                  <a:pt x="79053" y="51440"/>
                                </a:lnTo>
                                <a:cubicBezTo>
                                  <a:pt x="130229" y="68504"/>
                                  <a:pt x="175603" y="94196"/>
                                  <a:pt x="201860" y="132715"/>
                                </a:cubicBezTo>
                                <a:cubicBezTo>
                                  <a:pt x="205505" y="138049"/>
                                  <a:pt x="208502" y="146203"/>
                                  <a:pt x="211410" y="154115"/>
                                </a:cubicBezTo>
                                <a:cubicBezTo>
                                  <a:pt x="214712" y="163043"/>
                                  <a:pt x="218815" y="174181"/>
                                  <a:pt x="222574" y="175616"/>
                                </a:cubicBezTo>
                                <a:cubicBezTo>
                                  <a:pt x="230714" y="175616"/>
                                  <a:pt x="259594" y="140589"/>
                                  <a:pt x="269881" y="124028"/>
                                </a:cubicBezTo>
                                <a:cubicBezTo>
                                  <a:pt x="294938" y="83807"/>
                                  <a:pt x="309327" y="48629"/>
                                  <a:pt x="298113" y="7658"/>
                                </a:cubicBezTo>
                                <a:lnTo>
                                  <a:pt x="297923" y="6934"/>
                                </a:lnTo>
                                <a:lnTo>
                                  <a:pt x="298139" y="6236"/>
                                </a:lnTo>
                                <a:cubicBezTo>
                                  <a:pt x="298913" y="3658"/>
                                  <a:pt x="303752" y="0"/>
                                  <a:pt x="307257" y="0"/>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1" name="Shape 21"/>
                        <wps:cNvSpPr/>
                        <wps:spPr>
                          <a:xfrm>
                            <a:off x="1044568" y="37217"/>
                            <a:ext cx="837717" cy="118878"/>
                          </a:xfrm>
                          <a:custGeom>
                            <a:avLst/>
                            <a:gdLst/>
                            <a:ahLst/>
                            <a:cxnLst/>
                            <a:rect l="0" t="0" r="0" b="0"/>
                            <a:pathLst>
                              <a:path w="837717" h="118878">
                                <a:moveTo>
                                  <a:pt x="546515" y="2332"/>
                                </a:moveTo>
                                <a:cubicBezTo>
                                  <a:pt x="672254" y="9327"/>
                                  <a:pt x="796369" y="40764"/>
                                  <a:pt x="837717" y="118878"/>
                                </a:cubicBezTo>
                                <a:cubicBezTo>
                                  <a:pt x="626377" y="29077"/>
                                  <a:pt x="253822" y="37992"/>
                                  <a:pt x="0" y="83788"/>
                                </a:cubicBezTo>
                                <a:cubicBezTo>
                                  <a:pt x="120713" y="43529"/>
                                  <a:pt x="264376" y="11868"/>
                                  <a:pt x="423240" y="2661"/>
                                </a:cubicBezTo>
                                <a:cubicBezTo>
                                  <a:pt x="462508" y="384"/>
                                  <a:pt x="504602" y="0"/>
                                  <a:pt x="546515" y="233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285794" y="349805"/>
                            <a:ext cx="259911" cy="328066"/>
                          </a:xfrm>
                          <a:custGeom>
                            <a:avLst/>
                            <a:gdLst/>
                            <a:ahLst/>
                            <a:cxnLst/>
                            <a:rect l="0" t="0" r="0" b="0"/>
                            <a:pathLst>
                              <a:path w="259911" h="328066">
                                <a:moveTo>
                                  <a:pt x="259911" y="0"/>
                                </a:moveTo>
                                <a:lnTo>
                                  <a:pt x="259911" y="76170"/>
                                </a:lnTo>
                                <a:lnTo>
                                  <a:pt x="259301" y="76199"/>
                                </a:lnTo>
                                <a:cubicBezTo>
                                  <a:pt x="242838" y="79797"/>
                                  <a:pt x="227186" y="91227"/>
                                  <a:pt x="223685" y="104550"/>
                                </a:cubicBezTo>
                                <a:cubicBezTo>
                                  <a:pt x="215665" y="135106"/>
                                  <a:pt x="231743" y="145069"/>
                                  <a:pt x="251108" y="143782"/>
                                </a:cubicBezTo>
                                <a:lnTo>
                                  <a:pt x="259911" y="140980"/>
                                </a:lnTo>
                                <a:lnTo>
                                  <a:pt x="259911" y="328066"/>
                                </a:lnTo>
                                <a:lnTo>
                                  <a:pt x="189952" y="323933"/>
                                </a:lnTo>
                                <a:cubicBezTo>
                                  <a:pt x="123042" y="318221"/>
                                  <a:pt x="58903" y="308983"/>
                                  <a:pt x="0" y="295330"/>
                                </a:cubicBezTo>
                                <a:cubicBezTo>
                                  <a:pt x="28423" y="195279"/>
                                  <a:pt x="100317" y="128718"/>
                                  <a:pt x="171056" y="67263"/>
                                </a:cubicBezTo>
                                <a:cubicBezTo>
                                  <a:pt x="189081" y="51604"/>
                                  <a:pt x="207724" y="36781"/>
                                  <a:pt x="226912" y="22637"/>
                                </a:cubicBezTo>
                                <a:lnTo>
                                  <a:pt x="25991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545705" y="131278"/>
                            <a:ext cx="550272" cy="550132"/>
                          </a:xfrm>
                          <a:custGeom>
                            <a:avLst/>
                            <a:gdLst/>
                            <a:ahLst/>
                            <a:cxnLst/>
                            <a:rect l="0" t="0" r="0" b="0"/>
                            <a:pathLst>
                              <a:path w="550272" h="550132">
                                <a:moveTo>
                                  <a:pt x="550272" y="0"/>
                                </a:moveTo>
                                <a:lnTo>
                                  <a:pt x="550272" y="316468"/>
                                </a:lnTo>
                                <a:lnTo>
                                  <a:pt x="531819" y="321110"/>
                                </a:lnTo>
                                <a:cubicBezTo>
                                  <a:pt x="514320" y="327827"/>
                                  <a:pt x="501904" y="340152"/>
                                  <a:pt x="509823" y="353761"/>
                                </a:cubicBezTo>
                                <a:cubicBezTo>
                                  <a:pt x="520320" y="345969"/>
                                  <a:pt x="533553" y="340191"/>
                                  <a:pt x="547963" y="337057"/>
                                </a:cubicBezTo>
                                <a:lnTo>
                                  <a:pt x="550272" y="336784"/>
                                </a:lnTo>
                                <a:lnTo>
                                  <a:pt x="550272" y="521130"/>
                                </a:lnTo>
                                <a:lnTo>
                                  <a:pt x="540532" y="522633"/>
                                </a:lnTo>
                                <a:cubicBezTo>
                                  <a:pt x="417812" y="537543"/>
                                  <a:pt x="276604" y="549001"/>
                                  <a:pt x="136624" y="549906"/>
                                </a:cubicBezTo>
                                <a:cubicBezTo>
                                  <a:pt x="101629" y="550132"/>
                                  <a:pt x="66711" y="549699"/>
                                  <a:pt x="32178" y="548495"/>
                                </a:cubicBezTo>
                                <a:lnTo>
                                  <a:pt x="0" y="546594"/>
                                </a:lnTo>
                                <a:lnTo>
                                  <a:pt x="0" y="359507"/>
                                </a:lnTo>
                                <a:lnTo>
                                  <a:pt x="20106" y="353108"/>
                                </a:lnTo>
                                <a:cubicBezTo>
                                  <a:pt x="28830" y="348007"/>
                                  <a:pt x="35774" y="341261"/>
                                  <a:pt x="38336" y="334038"/>
                                </a:cubicBezTo>
                                <a:cubicBezTo>
                                  <a:pt x="35529" y="325135"/>
                                  <a:pt x="37168" y="311813"/>
                                  <a:pt x="33942" y="303342"/>
                                </a:cubicBezTo>
                                <a:cubicBezTo>
                                  <a:pt x="29112" y="297929"/>
                                  <a:pt x="22701" y="294975"/>
                                  <a:pt x="15704" y="293960"/>
                                </a:cubicBezTo>
                                <a:lnTo>
                                  <a:pt x="0" y="294698"/>
                                </a:lnTo>
                                <a:lnTo>
                                  <a:pt x="0" y="218527"/>
                                </a:lnTo>
                                <a:lnTo>
                                  <a:pt x="26123" y="200607"/>
                                </a:lnTo>
                                <a:cubicBezTo>
                                  <a:pt x="66527" y="174713"/>
                                  <a:pt x="108808" y="150898"/>
                                  <a:pt x="152369" y="127892"/>
                                </a:cubicBezTo>
                                <a:cubicBezTo>
                                  <a:pt x="242349" y="80381"/>
                                  <a:pt x="337662" y="42598"/>
                                  <a:pt x="444037" y="20437"/>
                                </a:cubicBezTo>
                                <a:cubicBezTo>
                                  <a:pt x="471495" y="14709"/>
                                  <a:pt x="499184" y="9023"/>
                                  <a:pt x="527272" y="3773"/>
                                </a:cubicBezTo>
                                <a:lnTo>
                                  <a:pt x="5502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1095977" y="106348"/>
                            <a:ext cx="239093" cy="546059"/>
                          </a:xfrm>
                          <a:custGeom>
                            <a:avLst/>
                            <a:gdLst/>
                            <a:ahLst/>
                            <a:cxnLst/>
                            <a:rect l="0" t="0" r="0" b="0"/>
                            <a:pathLst>
                              <a:path w="239093" h="546059">
                                <a:moveTo>
                                  <a:pt x="239093" y="0"/>
                                </a:moveTo>
                                <a:lnTo>
                                  <a:pt x="239093" y="440975"/>
                                </a:lnTo>
                                <a:lnTo>
                                  <a:pt x="225690" y="451588"/>
                                </a:lnTo>
                                <a:cubicBezTo>
                                  <a:pt x="215967" y="457936"/>
                                  <a:pt x="205477" y="463574"/>
                                  <a:pt x="194209" y="468619"/>
                                </a:cubicBezTo>
                                <a:cubicBezTo>
                                  <a:pt x="184760" y="472836"/>
                                  <a:pt x="165888" y="477052"/>
                                  <a:pt x="167895" y="492736"/>
                                </a:cubicBezTo>
                                <a:cubicBezTo>
                                  <a:pt x="185786" y="490885"/>
                                  <a:pt x="202040" y="486214"/>
                                  <a:pt x="216758" y="479300"/>
                                </a:cubicBezTo>
                                <a:lnTo>
                                  <a:pt x="239093" y="464150"/>
                                </a:lnTo>
                                <a:lnTo>
                                  <a:pt x="239093" y="495359"/>
                                </a:lnTo>
                                <a:lnTo>
                                  <a:pt x="229299" y="499315"/>
                                </a:lnTo>
                                <a:cubicBezTo>
                                  <a:pt x="195936" y="510669"/>
                                  <a:pt x="157049" y="520194"/>
                                  <a:pt x="116066" y="528149"/>
                                </a:cubicBezTo>
                                <a:lnTo>
                                  <a:pt x="0" y="546059"/>
                                </a:lnTo>
                                <a:lnTo>
                                  <a:pt x="0" y="361713"/>
                                </a:lnTo>
                                <a:lnTo>
                                  <a:pt x="19993" y="359349"/>
                                </a:lnTo>
                                <a:cubicBezTo>
                                  <a:pt x="27591" y="359183"/>
                                  <a:pt x="35288" y="359758"/>
                                  <a:pt x="42889" y="361152"/>
                                </a:cubicBezTo>
                                <a:cubicBezTo>
                                  <a:pt x="41231" y="351211"/>
                                  <a:pt x="34021" y="345320"/>
                                  <a:pt x="24431" y="342580"/>
                                </a:cubicBezTo>
                                <a:cubicBezTo>
                                  <a:pt x="17238" y="340526"/>
                                  <a:pt x="8707" y="340243"/>
                                  <a:pt x="176" y="341353"/>
                                </a:cubicBezTo>
                                <a:lnTo>
                                  <a:pt x="0" y="341397"/>
                                </a:lnTo>
                                <a:lnTo>
                                  <a:pt x="0" y="24929"/>
                                </a:lnTo>
                                <a:lnTo>
                                  <a:pt x="62624" y="14657"/>
                                </a:lnTo>
                                <a:cubicBezTo>
                                  <a:pt x="110510" y="8107"/>
                                  <a:pt x="161788" y="3262"/>
                                  <a:pt x="214668" y="378"/>
                                </a:cubicBezTo>
                                <a:lnTo>
                                  <a:pt x="2390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1335070" y="104223"/>
                            <a:ext cx="294136" cy="497485"/>
                          </a:xfrm>
                          <a:custGeom>
                            <a:avLst/>
                            <a:gdLst/>
                            <a:ahLst/>
                            <a:cxnLst/>
                            <a:rect l="0" t="0" r="0" b="0"/>
                            <a:pathLst>
                              <a:path w="294136" h="497485">
                                <a:moveTo>
                                  <a:pt x="137226" y="0"/>
                                </a:moveTo>
                                <a:lnTo>
                                  <a:pt x="294136" y="10579"/>
                                </a:lnTo>
                                <a:lnTo>
                                  <a:pt x="294136" y="134106"/>
                                </a:lnTo>
                                <a:lnTo>
                                  <a:pt x="274597" y="141677"/>
                                </a:lnTo>
                                <a:cubicBezTo>
                                  <a:pt x="262402" y="150060"/>
                                  <a:pt x="255192" y="164332"/>
                                  <a:pt x="257757" y="185655"/>
                                </a:cubicBezTo>
                                <a:cubicBezTo>
                                  <a:pt x="261972" y="192708"/>
                                  <a:pt x="270361" y="199388"/>
                                  <a:pt x="280034" y="203717"/>
                                </a:cubicBezTo>
                                <a:lnTo>
                                  <a:pt x="294136" y="207901"/>
                                </a:lnTo>
                                <a:lnTo>
                                  <a:pt x="294136" y="328540"/>
                                </a:lnTo>
                                <a:lnTo>
                                  <a:pt x="248719" y="359372"/>
                                </a:lnTo>
                                <a:cubicBezTo>
                                  <a:pt x="217772" y="379168"/>
                                  <a:pt x="185774" y="398577"/>
                                  <a:pt x="152474" y="418103"/>
                                </a:cubicBezTo>
                                <a:cubicBezTo>
                                  <a:pt x="113460" y="440982"/>
                                  <a:pt x="72238" y="466012"/>
                                  <a:pt x="31156" y="484902"/>
                                </a:cubicBezTo>
                                <a:lnTo>
                                  <a:pt x="0" y="497485"/>
                                </a:lnTo>
                                <a:lnTo>
                                  <a:pt x="0" y="466276"/>
                                </a:lnTo>
                                <a:lnTo>
                                  <a:pt x="17310" y="454534"/>
                                </a:lnTo>
                                <a:cubicBezTo>
                                  <a:pt x="40800" y="432892"/>
                                  <a:pt x="58545" y="404590"/>
                                  <a:pt x="71347" y="374250"/>
                                </a:cubicBezTo>
                                <a:cubicBezTo>
                                  <a:pt x="67156" y="373310"/>
                                  <a:pt x="67371" y="367989"/>
                                  <a:pt x="60374" y="369868"/>
                                </a:cubicBezTo>
                                <a:cubicBezTo>
                                  <a:pt x="59802" y="372942"/>
                                  <a:pt x="55561" y="372371"/>
                                  <a:pt x="53795" y="374250"/>
                                </a:cubicBezTo>
                                <a:cubicBezTo>
                                  <a:pt x="43299" y="397573"/>
                                  <a:pt x="29897" y="416652"/>
                                  <a:pt x="13485" y="432422"/>
                                </a:cubicBezTo>
                                <a:lnTo>
                                  <a:pt x="0" y="443101"/>
                                </a:lnTo>
                                <a:lnTo>
                                  <a:pt x="0" y="2126"/>
                                </a:lnTo>
                                <a:lnTo>
                                  <a:pt x="1372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629205" y="114802"/>
                            <a:ext cx="270568" cy="317960"/>
                          </a:xfrm>
                          <a:custGeom>
                            <a:avLst/>
                            <a:gdLst/>
                            <a:ahLst/>
                            <a:cxnLst/>
                            <a:rect l="0" t="0" r="0" b="0"/>
                            <a:pathLst>
                              <a:path w="270568" h="317960">
                                <a:moveTo>
                                  <a:pt x="0" y="0"/>
                                </a:moveTo>
                                <a:lnTo>
                                  <a:pt x="3596" y="242"/>
                                </a:lnTo>
                                <a:cubicBezTo>
                                  <a:pt x="55712" y="6243"/>
                                  <a:pt x="105846" y="14723"/>
                                  <a:pt x="152204" y="25940"/>
                                </a:cubicBezTo>
                                <a:cubicBezTo>
                                  <a:pt x="188082" y="34626"/>
                                  <a:pt x="254782" y="46666"/>
                                  <a:pt x="261856" y="72003"/>
                                </a:cubicBezTo>
                                <a:cubicBezTo>
                                  <a:pt x="270568" y="103244"/>
                                  <a:pt x="230055" y="128060"/>
                                  <a:pt x="211412" y="146564"/>
                                </a:cubicBezTo>
                                <a:cubicBezTo>
                                  <a:pt x="157665" y="199879"/>
                                  <a:pt x="102696" y="245593"/>
                                  <a:pt x="44514" y="287741"/>
                                </a:cubicBezTo>
                                <a:lnTo>
                                  <a:pt x="0" y="317960"/>
                                </a:lnTo>
                                <a:lnTo>
                                  <a:pt x="0" y="197322"/>
                                </a:lnTo>
                                <a:lnTo>
                                  <a:pt x="1010" y="197621"/>
                                </a:lnTo>
                                <a:cubicBezTo>
                                  <a:pt x="6128" y="198363"/>
                                  <a:pt x="11205" y="198270"/>
                                  <a:pt x="15882" y="197095"/>
                                </a:cubicBezTo>
                                <a:cubicBezTo>
                                  <a:pt x="22117" y="195527"/>
                                  <a:pt x="27639" y="192036"/>
                                  <a:pt x="31592" y="186036"/>
                                </a:cubicBezTo>
                                <a:cubicBezTo>
                                  <a:pt x="43530" y="167913"/>
                                  <a:pt x="32291" y="143326"/>
                                  <a:pt x="27211" y="122447"/>
                                </a:cubicBezTo>
                                <a:cubicBezTo>
                                  <a:pt x="18524" y="121333"/>
                                  <a:pt x="9885" y="121399"/>
                                  <a:pt x="1894" y="122793"/>
                                </a:cubicBezTo>
                                <a:lnTo>
                                  <a:pt x="0" y="12352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1587694" y="232793"/>
                            <a:ext cx="85039" cy="83807"/>
                          </a:xfrm>
                          <a:custGeom>
                            <a:avLst/>
                            <a:gdLst/>
                            <a:ahLst/>
                            <a:cxnLst/>
                            <a:rect l="0" t="0" r="0" b="0"/>
                            <a:pathLst>
                              <a:path w="85039" h="83807">
                                <a:moveTo>
                                  <a:pt x="68720" y="4458"/>
                                </a:moveTo>
                                <a:cubicBezTo>
                                  <a:pt x="73800" y="25336"/>
                                  <a:pt x="85039" y="49924"/>
                                  <a:pt x="73101" y="68047"/>
                                </a:cubicBezTo>
                                <a:cubicBezTo>
                                  <a:pt x="69151" y="74047"/>
                                  <a:pt x="63631" y="77539"/>
                                  <a:pt x="57396" y="79105"/>
                                </a:cubicBezTo>
                                <a:cubicBezTo>
                                  <a:pt x="38692" y="83807"/>
                                  <a:pt x="13560" y="71193"/>
                                  <a:pt x="5131" y="57086"/>
                                </a:cubicBezTo>
                                <a:cubicBezTo>
                                  <a:pt x="0" y="14440"/>
                                  <a:pt x="33973" y="0"/>
                                  <a:pt x="68720" y="4458"/>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8" name="Shape 28"/>
                        <wps:cNvSpPr/>
                        <wps:spPr>
                          <a:xfrm>
                            <a:off x="501455" y="422187"/>
                            <a:ext cx="82588" cy="72683"/>
                          </a:xfrm>
                          <a:custGeom>
                            <a:avLst/>
                            <a:gdLst/>
                            <a:ahLst/>
                            <a:cxnLst/>
                            <a:rect l="0" t="0" r="0" b="0"/>
                            <a:pathLst>
                              <a:path w="82588" h="72683">
                                <a:moveTo>
                                  <a:pt x="59954" y="3046"/>
                                </a:moveTo>
                                <a:cubicBezTo>
                                  <a:pt x="66953" y="4061"/>
                                  <a:pt x="73365" y="7014"/>
                                  <a:pt x="78194" y="12428"/>
                                </a:cubicBezTo>
                                <a:cubicBezTo>
                                  <a:pt x="81420" y="20899"/>
                                  <a:pt x="79781" y="34233"/>
                                  <a:pt x="82588" y="43124"/>
                                </a:cubicBezTo>
                                <a:cubicBezTo>
                                  <a:pt x="77464" y="57570"/>
                                  <a:pt x="54810" y="70108"/>
                                  <a:pt x="35444" y="71395"/>
                                </a:cubicBezTo>
                                <a:cubicBezTo>
                                  <a:pt x="16078" y="72683"/>
                                  <a:pt x="0" y="62720"/>
                                  <a:pt x="8026" y="32164"/>
                                </a:cubicBezTo>
                                <a:cubicBezTo>
                                  <a:pt x="12684" y="14400"/>
                                  <a:pt x="38959" y="0"/>
                                  <a:pt x="59954" y="3046"/>
                                </a:cubicBezTo>
                                <a:close/>
                              </a:path>
                            </a:pathLst>
                          </a:custGeom>
                          <a:ln w="0" cap="flat">
                            <a:miter lim="127000"/>
                          </a:ln>
                        </wps:spPr>
                        <wps:style>
                          <a:lnRef idx="0">
                            <a:srgbClr val="000000">
                              <a:alpha val="0"/>
                            </a:srgbClr>
                          </a:lnRef>
                          <a:fillRef idx="1">
                            <a:srgbClr val="6C2D78"/>
                          </a:fillRef>
                          <a:effectRef idx="0">
                            <a:scrgbClr r="0" g="0" b="0"/>
                          </a:effectRef>
                          <a:fontRef idx="none"/>
                        </wps:style>
                        <wps:bodyPr/>
                      </wps:wsp>
                      <wps:wsp>
                        <wps:cNvPr id="29" name="Shape 29"/>
                        <wps:cNvSpPr/>
                        <wps:spPr>
                          <a:xfrm>
                            <a:off x="493429" y="412961"/>
                            <a:ext cx="90615" cy="102502"/>
                          </a:xfrm>
                          <a:custGeom>
                            <a:avLst/>
                            <a:gdLst/>
                            <a:ahLst/>
                            <a:cxnLst/>
                            <a:rect l="0" t="0" r="0" b="0"/>
                            <a:pathLst>
                              <a:path w="90615" h="102502">
                                <a:moveTo>
                                  <a:pt x="86220" y="21654"/>
                                </a:moveTo>
                                <a:cubicBezTo>
                                  <a:pt x="89446" y="30124"/>
                                  <a:pt x="87808" y="43459"/>
                                  <a:pt x="90615" y="52349"/>
                                </a:cubicBezTo>
                                <a:cubicBezTo>
                                  <a:pt x="80366" y="81242"/>
                                  <a:pt x="0" y="102502"/>
                                  <a:pt x="16053" y="41389"/>
                                </a:cubicBezTo>
                                <a:cubicBezTo>
                                  <a:pt x="22263" y="17704"/>
                                  <a:pt x="66904" y="0"/>
                                  <a:pt x="86220" y="21654"/>
                                </a:cubicBezTo>
                                <a:close/>
                              </a:path>
                            </a:pathLst>
                          </a:custGeom>
                          <a:ln w="12700" cap="flat">
                            <a:miter lim="100000"/>
                          </a:ln>
                        </wps:spPr>
                        <wps:style>
                          <a:lnRef idx="1">
                            <a:srgbClr val="2A5E33"/>
                          </a:lnRef>
                          <a:fillRef idx="0">
                            <a:srgbClr val="000000">
                              <a:alpha val="0"/>
                            </a:srgbClr>
                          </a:fillRef>
                          <a:effectRef idx="0">
                            <a:scrgbClr r="0" g="0" b="0"/>
                          </a:effectRef>
                          <a:fontRef idx="none"/>
                        </wps:style>
                        <wps:bodyPr/>
                      </wps:wsp>
                      <wps:wsp>
                        <wps:cNvPr id="30" name="Shape 30"/>
                        <wps:cNvSpPr/>
                        <wps:spPr>
                          <a:xfrm>
                            <a:off x="1049564" y="444463"/>
                            <a:ext cx="92443" cy="44399"/>
                          </a:xfrm>
                          <a:custGeom>
                            <a:avLst/>
                            <a:gdLst/>
                            <a:ahLst/>
                            <a:cxnLst/>
                            <a:rect l="0" t="0" r="0" b="0"/>
                            <a:pathLst>
                              <a:path w="92443" h="44399">
                                <a:moveTo>
                                  <a:pt x="56223" y="0"/>
                                </a:moveTo>
                                <a:cubicBezTo>
                                  <a:pt x="76467" y="0"/>
                                  <a:pt x="89459" y="8242"/>
                                  <a:pt x="91834" y="22619"/>
                                </a:cubicBezTo>
                                <a:lnTo>
                                  <a:pt x="92443" y="26238"/>
                                </a:lnTo>
                                <a:lnTo>
                                  <a:pt x="88836" y="25578"/>
                                </a:lnTo>
                                <a:cubicBezTo>
                                  <a:pt x="82372" y="24384"/>
                                  <a:pt x="75679" y="23800"/>
                                  <a:pt x="68948" y="23800"/>
                                </a:cubicBezTo>
                                <a:cubicBezTo>
                                  <a:pt x="46050" y="23800"/>
                                  <a:pt x="23660" y="30671"/>
                                  <a:pt x="7493" y="42659"/>
                                </a:cubicBezTo>
                                <a:lnTo>
                                  <a:pt x="5169" y="44399"/>
                                </a:lnTo>
                                <a:lnTo>
                                  <a:pt x="3721" y="41885"/>
                                </a:lnTo>
                                <a:cubicBezTo>
                                  <a:pt x="64" y="35585"/>
                                  <a:pt x="0" y="28994"/>
                                  <a:pt x="3556" y="22809"/>
                                </a:cubicBezTo>
                                <a:cubicBezTo>
                                  <a:pt x="11773" y="8547"/>
                                  <a:pt x="36779" y="0"/>
                                  <a:pt x="56223"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041449" y="440708"/>
                            <a:ext cx="97415" cy="44329"/>
                          </a:xfrm>
                          <a:custGeom>
                            <a:avLst/>
                            <a:gdLst/>
                            <a:ahLst/>
                            <a:cxnLst/>
                            <a:rect l="0" t="0" r="0" b="0"/>
                            <a:pathLst>
                              <a:path w="97415" h="44329">
                                <a:moveTo>
                                  <a:pt x="78957" y="8219"/>
                                </a:moveTo>
                                <a:cubicBezTo>
                                  <a:pt x="88547" y="10959"/>
                                  <a:pt x="95758" y="16850"/>
                                  <a:pt x="97415" y="26791"/>
                                </a:cubicBezTo>
                                <a:cubicBezTo>
                                  <a:pt x="67011" y="21215"/>
                                  <a:pt x="35071" y="28746"/>
                                  <a:pt x="14078" y="44329"/>
                                </a:cubicBezTo>
                                <a:cubicBezTo>
                                  <a:pt x="0" y="20136"/>
                                  <a:pt x="50187" y="0"/>
                                  <a:pt x="78957" y="8219"/>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2" name="Shape 32"/>
                        <wps:cNvSpPr/>
                        <wps:spPr>
                          <a:xfrm>
                            <a:off x="1259349" y="471112"/>
                            <a:ext cx="150647" cy="130810"/>
                          </a:xfrm>
                          <a:custGeom>
                            <a:avLst/>
                            <a:gdLst/>
                            <a:ahLst/>
                            <a:cxnLst/>
                            <a:rect l="0" t="0" r="0" b="0"/>
                            <a:pathLst>
                              <a:path w="150647" h="130810">
                                <a:moveTo>
                                  <a:pt x="138760" y="0"/>
                                </a:moveTo>
                                <a:cubicBezTo>
                                  <a:pt x="142291" y="0"/>
                                  <a:pt x="144107" y="1854"/>
                                  <a:pt x="145428" y="3239"/>
                                </a:cubicBezTo>
                                <a:cubicBezTo>
                                  <a:pt x="146329" y="4153"/>
                                  <a:pt x="146825" y="4648"/>
                                  <a:pt x="147638" y="4839"/>
                                </a:cubicBezTo>
                                <a:lnTo>
                                  <a:pt x="150647" y="5499"/>
                                </a:lnTo>
                                <a:lnTo>
                                  <a:pt x="149466" y="8357"/>
                                </a:lnTo>
                                <a:cubicBezTo>
                                  <a:pt x="127864" y="59512"/>
                                  <a:pt x="85255" y="122238"/>
                                  <a:pt x="4775" y="130543"/>
                                </a:cubicBezTo>
                                <a:lnTo>
                                  <a:pt x="2273" y="130810"/>
                                </a:lnTo>
                                <a:lnTo>
                                  <a:pt x="1943" y="128308"/>
                                </a:lnTo>
                                <a:cubicBezTo>
                                  <a:pt x="0" y="113081"/>
                                  <a:pt x="14948" y="107302"/>
                                  <a:pt x="24841" y="103480"/>
                                </a:cubicBezTo>
                                <a:cubicBezTo>
                                  <a:pt x="26645" y="102781"/>
                                  <a:pt x="28321" y="102133"/>
                                  <a:pt x="29782" y="101473"/>
                                </a:cubicBezTo>
                                <a:cubicBezTo>
                                  <a:pt x="76353" y="80645"/>
                                  <a:pt x="107315" y="50381"/>
                                  <a:pt x="127165" y="6287"/>
                                </a:cubicBezTo>
                                <a:cubicBezTo>
                                  <a:pt x="128803" y="4343"/>
                                  <a:pt x="130391" y="3823"/>
                                  <a:pt x="131661" y="3416"/>
                                </a:cubicBezTo>
                                <a:cubicBezTo>
                                  <a:pt x="132893" y="3010"/>
                                  <a:pt x="133503" y="2769"/>
                                  <a:pt x="133553" y="2489"/>
                                </a:cubicBezTo>
                                <a:lnTo>
                                  <a:pt x="133845" y="902"/>
                                </a:lnTo>
                                <a:lnTo>
                                  <a:pt x="135420" y="470"/>
                                </a:lnTo>
                                <a:cubicBezTo>
                                  <a:pt x="136639" y="140"/>
                                  <a:pt x="137732" y="0"/>
                                  <a:pt x="13876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1261875" y="472208"/>
                            <a:ext cx="144539" cy="126886"/>
                          </a:xfrm>
                          <a:custGeom>
                            <a:avLst/>
                            <a:gdLst/>
                            <a:ahLst/>
                            <a:cxnLst/>
                            <a:rect l="0" t="0" r="0" b="0"/>
                            <a:pathLst>
                              <a:path w="144539" h="126886">
                                <a:moveTo>
                                  <a:pt x="133566" y="1880"/>
                                </a:moveTo>
                                <a:cubicBezTo>
                                  <a:pt x="140564" y="0"/>
                                  <a:pt x="140348" y="5321"/>
                                  <a:pt x="144539" y="6261"/>
                                </a:cubicBezTo>
                                <a:cubicBezTo>
                                  <a:pt x="118935" y="66942"/>
                                  <a:pt x="73558" y="119482"/>
                                  <a:pt x="1994" y="126886"/>
                                </a:cubicBezTo>
                                <a:cubicBezTo>
                                  <a:pt x="0" y="111188"/>
                                  <a:pt x="18860" y="106985"/>
                                  <a:pt x="28308" y="102756"/>
                                </a:cubicBezTo>
                                <a:cubicBezTo>
                                  <a:pt x="73381" y="82575"/>
                                  <a:pt x="105994" y="52908"/>
                                  <a:pt x="126987" y="6261"/>
                                </a:cubicBezTo>
                                <a:cubicBezTo>
                                  <a:pt x="128753" y="4381"/>
                                  <a:pt x="132994" y="4953"/>
                                  <a:pt x="133566" y="1880"/>
                                </a:cubicBezTo>
                                <a:close/>
                              </a:path>
                            </a:pathLst>
                          </a:custGeom>
                          <a:ln w="0" cap="flat">
                            <a:miter lim="100000"/>
                          </a:ln>
                        </wps:spPr>
                        <wps:style>
                          <a:lnRef idx="0">
                            <a:srgbClr val="000000">
                              <a:alpha val="0"/>
                            </a:srgbClr>
                          </a:lnRef>
                          <a:fillRef idx="1">
                            <a:srgbClr val="6C2D78"/>
                          </a:fillRef>
                          <a:effectRef idx="0">
                            <a:scrgbClr r="0" g="0" b="0"/>
                          </a:effectRef>
                          <a:fontRef idx="none"/>
                        </wps:style>
                        <wps:bodyPr/>
                      </wps:wsp>
                      <wps:wsp>
                        <wps:cNvPr id="34" name="Shape 34"/>
                        <wps:cNvSpPr/>
                        <wps:spPr>
                          <a:xfrm>
                            <a:off x="584033" y="46452"/>
                            <a:ext cx="675450" cy="199568"/>
                          </a:xfrm>
                          <a:custGeom>
                            <a:avLst/>
                            <a:gdLst/>
                            <a:ahLst/>
                            <a:cxnLst/>
                            <a:rect l="0" t="0" r="0" b="0"/>
                            <a:pathLst>
                              <a:path w="675450" h="199568">
                                <a:moveTo>
                                  <a:pt x="675450" y="0"/>
                                </a:moveTo>
                                <a:cubicBezTo>
                                  <a:pt x="553568" y="25781"/>
                                  <a:pt x="439687" y="59550"/>
                                  <a:pt x="331152" y="98692"/>
                                </a:cubicBezTo>
                                <a:cubicBezTo>
                                  <a:pt x="225933" y="132182"/>
                                  <a:pt x="94361" y="166345"/>
                                  <a:pt x="0" y="199568"/>
                                </a:cubicBezTo>
                                <a:cubicBezTo>
                                  <a:pt x="201778" y="109665"/>
                                  <a:pt x="415582" y="31801"/>
                                  <a:pt x="675450"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559914" y="208731"/>
                            <a:ext cx="397294" cy="322364"/>
                          </a:xfrm>
                          <a:custGeom>
                            <a:avLst/>
                            <a:gdLst/>
                            <a:ahLst/>
                            <a:cxnLst/>
                            <a:rect l="0" t="0" r="0" b="0"/>
                            <a:pathLst>
                              <a:path w="397294" h="322364">
                                <a:moveTo>
                                  <a:pt x="361848" y="0"/>
                                </a:moveTo>
                                <a:cubicBezTo>
                                  <a:pt x="397294" y="70460"/>
                                  <a:pt x="334747" y="133541"/>
                                  <a:pt x="293865" y="168859"/>
                                </a:cubicBezTo>
                                <a:cubicBezTo>
                                  <a:pt x="216370" y="235826"/>
                                  <a:pt x="86957" y="291427"/>
                                  <a:pt x="0" y="322364"/>
                                </a:cubicBezTo>
                                <a:cubicBezTo>
                                  <a:pt x="66091" y="292456"/>
                                  <a:pt x="130391" y="250698"/>
                                  <a:pt x="190792" y="206146"/>
                                </a:cubicBezTo>
                                <a:cubicBezTo>
                                  <a:pt x="247422" y="164376"/>
                                  <a:pt x="310109" y="114008"/>
                                  <a:pt x="337731" y="48247"/>
                                </a:cubicBezTo>
                                <a:cubicBezTo>
                                  <a:pt x="344526" y="32055"/>
                                  <a:pt x="341579" y="9030"/>
                                  <a:pt x="36184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207232" y="210925"/>
                            <a:ext cx="548551" cy="425437"/>
                          </a:xfrm>
                          <a:custGeom>
                            <a:avLst/>
                            <a:gdLst/>
                            <a:ahLst/>
                            <a:cxnLst/>
                            <a:rect l="0" t="0" r="0" b="0"/>
                            <a:pathLst>
                              <a:path w="548551" h="425437">
                                <a:moveTo>
                                  <a:pt x="541287" y="0"/>
                                </a:moveTo>
                                <a:cubicBezTo>
                                  <a:pt x="548551" y="3099"/>
                                  <a:pt x="523913" y="11138"/>
                                  <a:pt x="514972" y="15354"/>
                                </a:cubicBezTo>
                                <a:cubicBezTo>
                                  <a:pt x="439204" y="50978"/>
                                  <a:pt x="364744" y="95885"/>
                                  <a:pt x="297866" y="144742"/>
                                </a:cubicBezTo>
                                <a:cubicBezTo>
                                  <a:pt x="199034" y="216916"/>
                                  <a:pt x="105931" y="299961"/>
                                  <a:pt x="63208" y="425437"/>
                                </a:cubicBezTo>
                                <a:cubicBezTo>
                                  <a:pt x="29197" y="410299"/>
                                  <a:pt x="0" y="394932"/>
                                  <a:pt x="4000" y="344297"/>
                                </a:cubicBezTo>
                                <a:cubicBezTo>
                                  <a:pt x="8128" y="292062"/>
                                  <a:pt x="61874" y="242329"/>
                                  <a:pt x="93916" y="212712"/>
                                </a:cubicBezTo>
                                <a:cubicBezTo>
                                  <a:pt x="206083" y="109055"/>
                                  <a:pt x="391985" y="46622"/>
                                  <a:pt x="54128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1487548" y="248208"/>
                            <a:ext cx="390347" cy="296062"/>
                          </a:xfrm>
                          <a:custGeom>
                            <a:avLst/>
                            <a:gdLst/>
                            <a:ahLst/>
                            <a:cxnLst/>
                            <a:rect l="0" t="0" r="0" b="0"/>
                            <a:pathLst>
                              <a:path w="390347" h="296062">
                                <a:moveTo>
                                  <a:pt x="390347" y="0"/>
                                </a:moveTo>
                                <a:cubicBezTo>
                                  <a:pt x="361048" y="78029"/>
                                  <a:pt x="287744" y="126721"/>
                                  <a:pt x="219304" y="175438"/>
                                </a:cubicBezTo>
                                <a:cubicBezTo>
                                  <a:pt x="151511" y="223685"/>
                                  <a:pt x="72250" y="268224"/>
                                  <a:pt x="0" y="296062"/>
                                </a:cubicBezTo>
                                <a:cubicBezTo>
                                  <a:pt x="142443" y="209702"/>
                                  <a:pt x="278422" y="116878"/>
                                  <a:pt x="390347"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171927" y="493817"/>
                            <a:ext cx="91935" cy="171996"/>
                          </a:xfrm>
                          <a:custGeom>
                            <a:avLst/>
                            <a:gdLst/>
                            <a:ahLst/>
                            <a:cxnLst/>
                            <a:rect l="0" t="0" r="0" b="0"/>
                            <a:pathLst>
                              <a:path w="91935" h="171996">
                                <a:moveTo>
                                  <a:pt x="43688" y="0"/>
                                </a:moveTo>
                                <a:cubicBezTo>
                                  <a:pt x="9233" y="46926"/>
                                  <a:pt x="19152" y="112928"/>
                                  <a:pt x="63424" y="144742"/>
                                </a:cubicBezTo>
                                <a:cubicBezTo>
                                  <a:pt x="72923" y="151562"/>
                                  <a:pt x="86932" y="155042"/>
                                  <a:pt x="91935" y="166675"/>
                                </a:cubicBezTo>
                                <a:cubicBezTo>
                                  <a:pt x="77457" y="171996"/>
                                  <a:pt x="56388" y="158572"/>
                                  <a:pt x="43688" y="146926"/>
                                </a:cubicBezTo>
                                <a:cubicBezTo>
                                  <a:pt x="1588" y="108344"/>
                                  <a:pt x="0" y="44069"/>
                                  <a:pt x="4368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279214" y="656620"/>
                            <a:ext cx="899739" cy="105065"/>
                          </a:xfrm>
                          <a:custGeom>
                            <a:avLst/>
                            <a:gdLst/>
                            <a:ahLst/>
                            <a:cxnLst/>
                            <a:rect l="0" t="0" r="0" b="0"/>
                            <a:pathLst>
                              <a:path w="899739" h="105065">
                                <a:moveTo>
                                  <a:pt x="899496" y="492"/>
                                </a:moveTo>
                                <a:cubicBezTo>
                                  <a:pt x="899739" y="656"/>
                                  <a:pt x="898465" y="1017"/>
                                  <a:pt x="894741" y="1674"/>
                                </a:cubicBezTo>
                                <a:cubicBezTo>
                                  <a:pt x="684454" y="76921"/>
                                  <a:pt x="336296" y="105065"/>
                                  <a:pt x="85522" y="43343"/>
                                </a:cubicBezTo>
                                <a:cubicBezTo>
                                  <a:pt x="54813" y="35786"/>
                                  <a:pt x="22403" y="32256"/>
                                  <a:pt x="0" y="12634"/>
                                </a:cubicBezTo>
                                <a:cubicBezTo>
                                  <a:pt x="9195" y="899"/>
                                  <a:pt x="30747" y="13599"/>
                                  <a:pt x="46050" y="17028"/>
                                </a:cubicBezTo>
                                <a:cubicBezTo>
                                  <a:pt x="161328" y="42809"/>
                                  <a:pt x="317297" y="41146"/>
                                  <a:pt x="456146" y="41146"/>
                                </a:cubicBezTo>
                                <a:cubicBezTo>
                                  <a:pt x="605803" y="41158"/>
                                  <a:pt x="749770" y="20000"/>
                                  <a:pt x="881583" y="1674"/>
                                </a:cubicBezTo>
                                <a:cubicBezTo>
                                  <a:pt x="884393" y="1283"/>
                                  <a:pt x="898769" y="0"/>
                                  <a:pt x="899496" y="492"/>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259398" y="693383"/>
                            <a:ext cx="805777" cy="159245"/>
                          </a:xfrm>
                          <a:custGeom>
                            <a:avLst/>
                            <a:gdLst/>
                            <a:ahLst/>
                            <a:cxnLst/>
                            <a:rect l="0" t="0" r="0" b="0"/>
                            <a:pathLst>
                              <a:path w="805777" h="159245">
                                <a:moveTo>
                                  <a:pt x="17628" y="0"/>
                                </a:moveTo>
                                <a:cubicBezTo>
                                  <a:pt x="223507" y="76467"/>
                                  <a:pt x="573164" y="71361"/>
                                  <a:pt x="798335" y="15354"/>
                                </a:cubicBezTo>
                                <a:cubicBezTo>
                                  <a:pt x="805777" y="17399"/>
                                  <a:pt x="778561" y="25895"/>
                                  <a:pt x="769811" y="28524"/>
                                </a:cubicBezTo>
                                <a:cubicBezTo>
                                  <a:pt x="635686" y="68796"/>
                                  <a:pt x="495694" y="116154"/>
                                  <a:pt x="331216" y="129388"/>
                                </a:cubicBezTo>
                                <a:cubicBezTo>
                                  <a:pt x="191770" y="140614"/>
                                  <a:pt x="0" y="159245"/>
                                  <a:pt x="1762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41" name="Rectangle 41"/>
                        <wps:cNvSpPr/>
                        <wps:spPr>
                          <a:xfrm rot="609004">
                            <a:off x="8636" y="992857"/>
                            <a:ext cx="55365" cy="204310"/>
                          </a:xfrm>
                          <a:prstGeom prst="rect">
                            <a:avLst/>
                          </a:prstGeom>
                          <a:ln>
                            <a:noFill/>
                          </a:ln>
                        </wps:spPr>
                        <wps:txbx>
                          <w:txbxContent>
                            <w:p w:rsidR="00A52710" w:rsidRPr="00BB0DA8" w:rsidRDefault="00764F93">
                              <w:pPr>
                                <w:rPr>
                                  <w:sz w:val="28"/>
                                  <w:szCs w:val="28"/>
                                </w:rPr>
                              </w:pPr>
                              <w:proofErr w:type="gramStart"/>
                              <w:r>
                                <w:rPr>
                                  <w:color w:val="6C2D78"/>
                                  <w:sz w:val="20"/>
                                </w:rPr>
                                <w:t>f</w:t>
                              </w:r>
                              <w:proofErr w:type="gramEnd"/>
                            </w:p>
                          </w:txbxContent>
                        </wps:txbx>
                        <wps:bodyPr horzOverflow="overflow" vert="horz" lIns="0" tIns="0" rIns="0" bIns="0" rtlCol="0">
                          <a:noAutofit/>
                        </wps:bodyPr>
                      </wps:wsp>
                      <wps:wsp>
                        <wps:cNvPr id="42" name="Rectangle 42"/>
                        <wps:cNvSpPr/>
                        <wps:spPr>
                          <a:xfrm rot="478468">
                            <a:off x="88872" y="1009158"/>
                            <a:ext cx="104093" cy="204312"/>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43" name="Rectangle 43"/>
                        <wps:cNvSpPr/>
                        <wps:spPr>
                          <a:xfrm rot="321971">
                            <a:off x="208473" y="1022577"/>
                            <a:ext cx="104473" cy="204311"/>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44" name="Rectangle 44"/>
                        <wps:cNvSpPr/>
                        <wps:spPr>
                          <a:xfrm rot="166604">
                            <a:off x="328684" y="1030564"/>
                            <a:ext cx="105232"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45" name="Rectangle 45"/>
                        <wps:cNvSpPr/>
                        <wps:spPr>
                          <a:xfrm>
                            <a:off x="449566" y="1032941"/>
                            <a:ext cx="107615" cy="204666"/>
                          </a:xfrm>
                          <a:prstGeom prst="rect">
                            <a:avLst/>
                          </a:prstGeom>
                          <a:ln>
                            <a:noFill/>
                          </a:ln>
                        </wps:spPr>
                        <wps:txbx>
                          <w:txbxContent>
                            <w:p w:rsidR="00A52710" w:rsidRDefault="00764F93">
                              <w:proofErr w:type="gramStart"/>
                              <w:r>
                                <w:rPr>
                                  <w:color w:val="6C2D78"/>
                                  <w:w w:val="135"/>
                                  <w:sz w:val="20"/>
                                </w:rPr>
                                <w:t>d</w:t>
                              </w:r>
                              <w:proofErr w:type="gramEnd"/>
                            </w:p>
                          </w:txbxContent>
                        </wps:txbx>
                        <wps:bodyPr horzOverflow="overflow" vert="horz" lIns="0" tIns="0" rIns="0" bIns="0" rtlCol="0">
                          <a:noAutofit/>
                        </wps:bodyPr>
                      </wps:wsp>
                      <wps:wsp>
                        <wps:cNvPr id="46" name="Rectangle 46"/>
                        <wps:cNvSpPr/>
                        <wps:spPr>
                          <a:xfrm rot="-136685">
                            <a:off x="571984" y="1030514"/>
                            <a:ext cx="91390" cy="204312"/>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47" name="Rectangle 47"/>
                        <wps:cNvSpPr/>
                        <wps:spPr>
                          <a:xfrm rot="-264093">
                            <a:off x="681823" y="1024588"/>
                            <a:ext cx="62760" cy="204311"/>
                          </a:xfrm>
                          <a:prstGeom prst="rect">
                            <a:avLst/>
                          </a:prstGeom>
                          <a:ln>
                            <a:noFill/>
                          </a:ln>
                        </wps:spPr>
                        <wps:txbx>
                          <w:txbxContent>
                            <w:p w:rsidR="00A52710" w:rsidRDefault="00764F93">
                              <w:proofErr w:type="gramStart"/>
                              <w:r>
                                <w:rPr>
                                  <w:color w:val="6C2D78"/>
                                  <w:sz w:val="20"/>
                                </w:rPr>
                                <w:t>t</w:t>
                              </w:r>
                              <w:proofErr w:type="gramEnd"/>
                            </w:p>
                          </w:txbxContent>
                        </wps:txbx>
                        <wps:bodyPr horzOverflow="overflow" vert="horz" lIns="0" tIns="0" rIns="0" bIns="0" rtlCol="0">
                          <a:noAutofit/>
                        </wps:bodyPr>
                      </wps:wsp>
                      <wps:wsp>
                        <wps:cNvPr id="48" name="Rectangle 48"/>
                        <wps:cNvSpPr/>
                        <wps:spPr>
                          <a:xfrm rot="-370854">
                            <a:off x="770963" y="1016979"/>
                            <a:ext cx="44368" cy="204310"/>
                          </a:xfrm>
                          <a:prstGeom prst="rect">
                            <a:avLst/>
                          </a:prstGeom>
                          <a:ln>
                            <a:noFill/>
                          </a:ln>
                        </wps:spPr>
                        <wps:txbx>
                          <w:txbxContent>
                            <w:p w:rsidR="00A52710" w:rsidRDefault="00764F9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49" name="Rectangle 49"/>
                        <wps:cNvSpPr/>
                        <wps:spPr>
                          <a:xfrm rot="-498018">
                            <a:off x="845412" y="1003382"/>
                            <a:ext cx="104093" cy="204311"/>
                          </a:xfrm>
                          <a:prstGeom prst="rect">
                            <a:avLst/>
                          </a:prstGeom>
                          <a:ln>
                            <a:noFill/>
                          </a:ln>
                        </wps:spPr>
                        <wps:txbx>
                          <w:txbxContent>
                            <w:p w:rsidR="00A52710" w:rsidRDefault="00764F93">
                              <w:proofErr w:type="gramStart"/>
                              <w:r>
                                <w:rPr>
                                  <w:color w:val="6C2D78"/>
                                  <w:sz w:val="20"/>
                                </w:rPr>
                                <w:t>o</w:t>
                              </w:r>
                              <w:proofErr w:type="gramEnd"/>
                            </w:p>
                          </w:txbxContent>
                        </wps:txbx>
                        <wps:bodyPr horzOverflow="overflow" vert="horz" lIns="0" tIns="0" rIns="0" bIns="0" rtlCol="0">
                          <a:noAutofit/>
                        </wps:bodyPr>
                      </wps:wsp>
                      <wps:wsp>
                        <wps:cNvPr id="50" name="Rectangle 50"/>
                        <wps:cNvSpPr/>
                        <wps:spPr>
                          <a:xfrm rot="-655730">
                            <a:off x="963666" y="982652"/>
                            <a:ext cx="105233"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1" name="Rectangle 51"/>
                        <wps:cNvSpPr/>
                        <wps:spPr>
                          <a:xfrm rot="-783255">
                            <a:off x="1082902" y="963897"/>
                            <a:ext cx="40196" cy="204313"/>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2" name="Rectangle 52"/>
                        <wps:cNvSpPr/>
                        <wps:spPr>
                          <a:xfrm rot="-903359">
                            <a:off x="1152181" y="940112"/>
                            <a:ext cx="89304" cy="204311"/>
                          </a:xfrm>
                          <a:prstGeom prst="rect">
                            <a:avLst/>
                          </a:prstGeom>
                          <a:ln>
                            <a:noFill/>
                          </a:ln>
                        </wps:spPr>
                        <wps:txbx>
                          <w:txbxContent>
                            <w:p w:rsidR="00A52710" w:rsidRDefault="00764F93">
                              <w:proofErr w:type="gramStart"/>
                              <w:r>
                                <w:rPr>
                                  <w:color w:val="6C2D78"/>
                                  <w:sz w:val="20"/>
                                </w:rPr>
                                <w:t>y</w:t>
                              </w:r>
                              <w:proofErr w:type="gramEnd"/>
                            </w:p>
                          </w:txbxContent>
                        </wps:txbx>
                        <wps:bodyPr horzOverflow="overflow" vert="horz" lIns="0" tIns="0" rIns="0" bIns="0" rtlCol="0">
                          <a:noAutofit/>
                        </wps:bodyPr>
                      </wps:wsp>
                      <wps:wsp>
                        <wps:cNvPr id="53" name="Rectangle 53"/>
                        <wps:cNvSpPr/>
                        <wps:spPr>
                          <a:xfrm rot="-1049420">
                            <a:off x="1255219" y="908703"/>
                            <a:ext cx="94992" cy="204311"/>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54" name="Rectangle 54"/>
                        <wps:cNvSpPr/>
                        <wps:spPr>
                          <a:xfrm rot="-1199486">
                            <a:off x="1362586" y="872357"/>
                            <a:ext cx="91391" cy="204311"/>
                          </a:xfrm>
                          <a:prstGeom prst="rect">
                            <a:avLst/>
                          </a:prstGeom>
                          <a:ln>
                            <a:noFill/>
                          </a:ln>
                        </wps:spPr>
                        <wps:txbx>
                          <w:txbxContent>
                            <w:p w:rsidR="00A52710" w:rsidRDefault="00764F93">
                              <w:proofErr w:type="gramStart"/>
                              <w:r>
                                <w:rPr>
                                  <w:color w:val="6C2D78"/>
                                  <w:sz w:val="20"/>
                                </w:rPr>
                                <w:t>a</w:t>
                              </w:r>
                              <w:proofErr w:type="gramEnd"/>
                            </w:p>
                          </w:txbxContent>
                        </wps:txbx>
                        <wps:bodyPr horzOverflow="overflow" vert="horz" lIns="0" tIns="0" rIns="0" bIns="0" rtlCol="0">
                          <a:noAutofit/>
                        </wps:bodyPr>
                      </wps:wsp>
                      <wps:wsp>
                        <wps:cNvPr id="55" name="Rectangle 55"/>
                        <wps:cNvSpPr/>
                        <wps:spPr>
                          <a:xfrm rot="-1333528">
                            <a:off x="1466673" y="837454"/>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56" name="Rectangle 56"/>
                        <wps:cNvSpPr/>
                        <wps:spPr>
                          <a:xfrm rot="-1460402">
                            <a:off x="1547634" y="799457"/>
                            <a:ext cx="75083"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57" name="Rectangle 57"/>
                        <wps:cNvSpPr/>
                        <wps:spPr>
                          <a:xfrm rot="-1576290">
                            <a:off x="1638149" y="764643"/>
                            <a:ext cx="40197" cy="204312"/>
                          </a:xfrm>
                          <a:prstGeom prst="rect">
                            <a:avLst/>
                          </a:prstGeom>
                          <a:ln>
                            <a:noFill/>
                          </a:ln>
                        </wps:spPr>
                        <wps:txbx>
                          <w:txbxContent>
                            <w:p w:rsidR="00A52710" w:rsidRDefault="00764F93">
                              <w:r>
                                <w:rPr>
                                  <w:color w:val="6C2D78"/>
                                  <w:sz w:val="20"/>
                                </w:rPr>
                                <w:t xml:space="preserve"> </w:t>
                              </w:r>
                            </w:p>
                          </w:txbxContent>
                        </wps:txbx>
                        <wps:bodyPr horzOverflow="overflow" vert="horz" lIns="0" tIns="0" rIns="0" bIns="0" rtlCol="0">
                          <a:noAutofit/>
                        </wps:bodyPr>
                      </wps:wsp>
                      <wps:wsp>
                        <wps:cNvPr id="58" name="Rectangle 58"/>
                        <wps:cNvSpPr/>
                        <wps:spPr>
                          <a:xfrm rot="-1708148">
                            <a:off x="1698322" y="716266"/>
                            <a:ext cx="105231" cy="204311"/>
                          </a:xfrm>
                          <a:prstGeom prst="rect">
                            <a:avLst/>
                          </a:prstGeom>
                          <a:ln>
                            <a:noFill/>
                          </a:ln>
                        </wps:spPr>
                        <wps:txbx>
                          <w:txbxContent>
                            <w:p w:rsidR="00A52710" w:rsidRDefault="00764F93">
                              <w:proofErr w:type="gramStart"/>
                              <w:r>
                                <w:rPr>
                                  <w:color w:val="6C2D78"/>
                                  <w:sz w:val="20"/>
                                </w:rPr>
                                <w:t>n</w:t>
                              </w:r>
                              <w:proofErr w:type="gramEnd"/>
                            </w:p>
                          </w:txbxContent>
                        </wps:txbx>
                        <wps:bodyPr horzOverflow="overflow" vert="horz" lIns="0" tIns="0" rIns="0" bIns="0" rtlCol="0">
                          <a:noAutofit/>
                        </wps:bodyPr>
                      </wps:wsp>
                      <wps:wsp>
                        <wps:cNvPr id="59" name="Rectangle 59"/>
                        <wps:cNvSpPr/>
                        <wps:spPr>
                          <a:xfrm rot="-1874627">
                            <a:off x="1803261" y="655531"/>
                            <a:ext cx="104471" cy="204312"/>
                          </a:xfrm>
                          <a:prstGeom prst="rect">
                            <a:avLst/>
                          </a:prstGeom>
                          <a:ln>
                            <a:noFill/>
                          </a:ln>
                        </wps:spPr>
                        <wps:txbx>
                          <w:txbxContent>
                            <w:p w:rsidR="00A52710" w:rsidRDefault="00764F93">
                              <w:proofErr w:type="gramStart"/>
                              <w:r>
                                <w:rPr>
                                  <w:color w:val="6C2D78"/>
                                  <w:sz w:val="20"/>
                                </w:rPr>
                                <w:t>u</w:t>
                              </w:r>
                              <w:proofErr w:type="gramEnd"/>
                            </w:p>
                          </w:txbxContent>
                        </wps:txbx>
                        <wps:bodyPr horzOverflow="overflow" vert="horz" lIns="0" tIns="0" rIns="0" bIns="0" rtlCol="0">
                          <a:noAutofit/>
                        </wps:bodyPr>
                      </wps:wsp>
                      <wps:wsp>
                        <wps:cNvPr id="60" name="Rectangle 60"/>
                        <wps:cNvSpPr/>
                        <wps:spPr>
                          <a:xfrm rot="-2019509">
                            <a:off x="1908008" y="601907"/>
                            <a:ext cx="62001"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1" name="Rectangle 61"/>
                        <wps:cNvSpPr/>
                        <wps:spPr>
                          <a:xfrm rot="-2149623">
                            <a:off x="1979183" y="547623"/>
                            <a:ext cx="75085" cy="204312"/>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2" name="Rectangle 62"/>
                        <wps:cNvSpPr/>
                        <wps:spPr>
                          <a:xfrm rot="-2298988">
                            <a:off x="2055573" y="481812"/>
                            <a:ext cx="94993"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3" name="Rectangle 63"/>
                        <wps:cNvSpPr/>
                        <wps:spPr>
                          <a:xfrm rot="-2442126">
                            <a:off x="2146448" y="419968"/>
                            <a:ext cx="62003" cy="204311"/>
                          </a:xfrm>
                          <a:prstGeom prst="rect">
                            <a:avLst/>
                          </a:prstGeom>
                          <a:ln>
                            <a:noFill/>
                          </a:ln>
                        </wps:spPr>
                        <wps:txbx>
                          <w:txbxContent>
                            <w:p w:rsidR="00A52710" w:rsidRDefault="00764F93">
                              <w:proofErr w:type="gramStart"/>
                              <w:r>
                                <w:rPr>
                                  <w:color w:val="6C2D78"/>
                                  <w:sz w:val="20"/>
                                </w:rPr>
                                <w:t>r</w:t>
                              </w:r>
                              <w:proofErr w:type="gramEnd"/>
                            </w:p>
                          </w:txbxContent>
                        </wps:txbx>
                        <wps:bodyPr horzOverflow="overflow" vert="horz" lIns="0" tIns="0" rIns="0" bIns="0" rtlCol="0">
                          <a:noAutofit/>
                        </wps:bodyPr>
                      </wps:wsp>
                      <wps:wsp>
                        <wps:cNvPr id="64" name="Rectangle 64"/>
                        <wps:cNvSpPr/>
                        <wps:spPr>
                          <a:xfrm rot="-2560610">
                            <a:off x="2215238" y="366248"/>
                            <a:ext cx="44367" cy="204311"/>
                          </a:xfrm>
                          <a:prstGeom prst="rect">
                            <a:avLst/>
                          </a:prstGeom>
                          <a:ln>
                            <a:noFill/>
                          </a:ln>
                        </wps:spPr>
                        <wps:txbx>
                          <w:txbxContent>
                            <w:p w:rsidR="00A52710" w:rsidRDefault="00764F93">
                              <w:proofErr w:type="spellStart"/>
                              <w:proofErr w:type="gramStart"/>
                              <w:r>
                                <w:rPr>
                                  <w:color w:val="6C2D78"/>
                                  <w:sz w:val="20"/>
                                </w:rPr>
                                <w:t>i</w:t>
                              </w:r>
                              <w:proofErr w:type="spellEnd"/>
                              <w:proofErr w:type="gramEnd"/>
                            </w:p>
                          </w:txbxContent>
                        </wps:txbx>
                        <wps:bodyPr horzOverflow="overflow" vert="horz" lIns="0" tIns="0" rIns="0" bIns="0" rtlCol="0">
                          <a:noAutofit/>
                        </wps:bodyPr>
                      </wps:wsp>
                      <wps:wsp>
                        <wps:cNvPr id="65" name="Rectangle 65"/>
                        <wps:cNvSpPr/>
                        <wps:spPr>
                          <a:xfrm rot="-2696794">
                            <a:off x="2262256" y="296387"/>
                            <a:ext cx="94994" cy="204312"/>
                          </a:xfrm>
                          <a:prstGeom prst="rect">
                            <a:avLst/>
                          </a:prstGeom>
                          <a:ln>
                            <a:noFill/>
                          </a:ln>
                        </wps:spPr>
                        <wps:txbx>
                          <w:txbxContent>
                            <w:p w:rsidR="00A52710" w:rsidRDefault="00764F93">
                              <w:proofErr w:type="gramStart"/>
                              <w:r>
                                <w:rPr>
                                  <w:color w:val="6C2D78"/>
                                  <w:sz w:val="20"/>
                                </w:rPr>
                                <w:t>e</w:t>
                              </w:r>
                              <w:proofErr w:type="gramEnd"/>
                            </w:p>
                          </w:txbxContent>
                        </wps:txbx>
                        <wps:bodyPr horzOverflow="overflow" vert="horz" lIns="0" tIns="0" rIns="0" bIns="0" rtlCol="0">
                          <a:noAutofit/>
                        </wps:bodyPr>
                      </wps:wsp>
                      <wps:wsp>
                        <wps:cNvPr id="66" name="Rectangle 66"/>
                        <wps:cNvSpPr/>
                        <wps:spPr>
                          <a:xfrm rot="-2851570">
                            <a:off x="2343510" y="221260"/>
                            <a:ext cx="75085" cy="204311"/>
                          </a:xfrm>
                          <a:prstGeom prst="rect">
                            <a:avLst/>
                          </a:prstGeom>
                          <a:ln>
                            <a:noFill/>
                          </a:ln>
                        </wps:spPr>
                        <wps:txbx>
                          <w:txbxContent>
                            <w:p w:rsidR="00A52710" w:rsidRDefault="00764F93">
                              <w:proofErr w:type="gramStart"/>
                              <w:r>
                                <w:rPr>
                                  <w:color w:val="6C2D78"/>
                                  <w:sz w:val="20"/>
                                </w:rPr>
                                <w:t>s</w:t>
                              </w:r>
                              <w:proofErr w:type="gramEnd"/>
                            </w:p>
                          </w:txbxContent>
                        </wps:txbx>
                        <wps:bodyPr horzOverflow="overflow" vert="horz" lIns="0" tIns="0" rIns="0" bIns="0" rtlCol="0">
                          <a:noAutofit/>
                        </wps:bodyPr>
                      </wps:wsp>
                      <wps:wsp>
                        <wps:cNvPr id="67" name="Rectangle 67"/>
                        <wps:cNvSpPr/>
                        <wps:spPr>
                          <a:xfrm rot="184608">
                            <a:off x="420248" y="1277634"/>
                            <a:ext cx="193259" cy="525876"/>
                          </a:xfrm>
                          <a:prstGeom prst="rect">
                            <a:avLst/>
                          </a:prstGeom>
                          <a:ln>
                            <a:noFill/>
                          </a:ln>
                        </wps:spPr>
                        <wps:txbx>
                          <w:txbxContent>
                            <w:p w:rsidR="00A52710" w:rsidRDefault="00A52710"/>
                          </w:txbxContent>
                        </wps:txbx>
                        <wps:bodyPr horzOverflow="overflow" vert="horz" lIns="0" tIns="0" rIns="0" bIns="0" rtlCol="0">
                          <a:noAutofit/>
                        </wps:bodyPr>
                      </wps:wsp>
                      <wps:wsp>
                        <wps:cNvPr id="68" name="Rectangle 68"/>
                        <wps:cNvSpPr/>
                        <wps:spPr>
                          <a:xfrm rot="-175624">
                            <a:off x="670341" y="1274994"/>
                            <a:ext cx="270853" cy="525876"/>
                          </a:xfrm>
                          <a:prstGeom prst="rect">
                            <a:avLst/>
                          </a:prstGeom>
                          <a:ln>
                            <a:noFill/>
                          </a:ln>
                        </wps:spPr>
                        <wps:txbx>
                          <w:txbxContent>
                            <w:p w:rsidR="00A52710" w:rsidRDefault="00A52710"/>
                          </w:txbxContent>
                        </wps:txbx>
                        <wps:bodyPr horzOverflow="overflow" vert="horz" lIns="0" tIns="0" rIns="0" bIns="0" rtlCol="0">
                          <a:noAutofit/>
                        </wps:bodyPr>
                      </wps:wsp>
                      <wps:wsp>
                        <wps:cNvPr id="69" name="Rectangle 69"/>
                        <wps:cNvSpPr/>
                        <wps:spPr>
                          <a:xfrm rot="-561513">
                            <a:off x="975969" y="1240536"/>
                            <a:ext cx="235229" cy="525876"/>
                          </a:xfrm>
                          <a:prstGeom prst="rect">
                            <a:avLst/>
                          </a:prstGeom>
                          <a:ln>
                            <a:noFill/>
                          </a:ln>
                        </wps:spPr>
                        <wps:txbx>
                          <w:txbxContent>
                            <w:p w:rsidR="00A52710" w:rsidRDefault="00A52710"/>
                          </w:txbxContent>
                        </wps:txbx>
                        <wps:bodyPr horzOverflow="overflow" vert="horz" lIns="0" tIns="0" rIns="0" bIns="0" rtlCol="0">
                          <a:noAutofit/>
                        </wps:bodyPr>
                      </wps:wsp>
                      <wps:wsp>
                        <wps:cNvPr id="70" name="Rectangle 70"/>
                        <wps:cNvSpPr/>
                        <wps:spPr>
                          <a:xfrm rot="-899598">
                            <a:off x="1251830" y="1186736"/>
                            <a:ext cx="159583" cy="525875"/>
                          </a:xfrm>
                          <a:prstGeom prst="rect">
                            <a:avLst/>
                          </a:prstGeom>
                          <a:ln>
                            <a:noFill/>
                          </a:ln>
                        </wps:spPr>
                        <wps:txbx>
                          <w:txbxContent>
                            <w:p w:rsidR="00A52710" w:rsidRDefault="00A52710"/>
                          </w:txbxContent>
                        </wps:txbx>
                        <wps:bodyPr horzOverflow="overflow" vert="horz" lIns="0" tIns="0" rIns="0" bIns="0" rtlCol="0">
                          <a:noAutofit/>
                        </wps:bodyPr>
                      </wps:wsp>
                      <wps:wsp>
                        <wps:cNvPr id="72" name="Rectangle 72"/>
                        <wps:cNvSpPr/>
                        <wps:spPr>
                          <a:xfrm rot="-1547991">
                            <a:off x="1696052" y="1017398"/>
                            <a:ext cx="161535" cy="525876"/>
                          </a:xfrm>
                          <a:prstGeom prst="rect">
                            <a:avLst/>
                          </a:prstGeom>
                          <a:ln>
                            <a:noFill/>
                          </a:ln>
                        </wps:spPr>
                        <wps:txbx>
                          <w:txbxContent>
                            <w:p w:rsidR="00A52710" w:rsidRDefault="00A52710"/>
                          </w:txbxContent>
                        </wps:txbx>
                        <wps:bodyPr horzOverflow="overflow" vert="horz" lIns="0" tIns="0" rIns="0" bIns="0" rtlCol="0">
                          <a:noAutofit/>
                        </wps:bodyPr>
                      </wps:wsp>
                      <wps:wsp>
                        <wps:cNvPr id="73" name="Rectangle 73"/>
                        <wps:cNvSpPr/>
                        <wps:spPr>
                          <a:xfrm rot="-1914800">
                            <a:off x="1884236" y="881187"/>
                            <a:ext cx="267926" cy="525876"/>
                          </a:xfrm>
                          <a:prstGeom prst="rect">
                            <a:avLst/>
                          </a:prstGeom>
                          <a:ln>
                            <a:noFill/>
                          </a:ln>
                        </wps:spPr>
                        <wps:txbx>
                          <w:txbxContent>
                            <w:p w:rsidR="00A52710" w:rsidRDefault="00A52710"/>
                          </w:txbxContent>
                        </wps:txbx>
                        <wps:bodyPr horzOverflow="overflow" vert="horz" lIns="0" tIns="0" rIns="0" bIns="0" rtlCol="0">
                          <a:noAutofit/>
                        </wps:bodyPr>
                      </wps:wsp>
                      <wps:wsp>
                        <wps:cNvPr id="74" name="Rectangle 74"/>
                        <wps:cNvSpPr/>
                        <wps:spPr>
                          <a:xfrm rot="-2349141">
                            <a:off x="2129787" y="699708"/>
                            <a:ext cx="270856" cy="525876"/>
                          </a:xfrm>
                          <a:prstGeom prst="rect">
                            <a:avLst/>
                          </a:prstGeom>
                          <a:ln>
                            <a:noFill/>
                          </a:ln>
                        </wps:spPr>
                        <wps:txbx>
                          <w:txbxContent>
                            <w:p w:rsidR="00A52710" w:rsidRDefault="00A52710"/>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FAB1402" id="Group 300" o:spid="_x0000_s1026" style="position:absolute;margin-left:335.95pt;margin-top:.05pt;width:201.75pt;height:99.75pt;z-index:251659264;mso-width-relative:margin;mso-height-relative:margin" coordorigin="86" coordsize="24745,1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">
                <v:shape id="Shape 6" o:spid="_x0000_s1027" style="position:absolute;left:2101;top:2170;width:5273;height:4158;visibility:visible;mso-wrap-style:square;v-text-anchor:top" coordsize="527329,415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WqcQA&#10;AADaAAAADwAAAGRycy9kb3ducmV2LnhtbESPQWvCQBSE70L/w/IKvUjdmIOWmI20BalgPRgLvT6y&#10;zyR0923IrjH667uFgsdhZr5h8vVojRio961jBfNZAoK4crrlWsHXcfP8AsIHZI3GMSm4kod18TDJ&#10;MdPuwgcaylCLCGGfoYImhC6T0lcNWfQz1xFH7+R6iyHKvpa6x0uEWyPTJFlIiy3HhQY7em+o+inP&#10;VsH3W2r2y8qe/efUpMPxw9wOO6PU0+P4ugIRaAz38H97qxUs4O9Kv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FlqnEAAAA2gAAAA8AAAAAAAAAAAAAAAAAmAIAAGRycy9k&#10;b3ducmV2LnhtbFBLBQYAAAAABAAEAPUAAACJAwAAAAA=&#10;" path="m527329,v-2794,1207,-5626,2362,-7785,3225c516217,4585,513118,5829,510946,6858,437337,41453,362128,86296,293421,136499,197599,206464,102921,288748,58750,415760,23990,400101,,384645,3645,338354,7696,287045,60935,237858,92735,208470,199720,109563,371919,48844,527329,xe" fillcolor="#6c2d78" stroked="f" strokeweight="0">
                  <v:stroke miterlimit="83231f" joinstyle="miter"/>
                  <v:path arrowok="t" textboxrect="0,0,527329,415760"/>
                </v:shape>
                <v:shape id="Shape 7" o:spid="_x0000_s1028" style="position:absolute;left:1856;top:5207;width:744;height:1384;visibility:visible;mso-wrap-style:square;v-text-anchor:top" coordsize="74422,13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ewsAA&#10;AADaAAAADwAAAGRycy9kb3ducmV2LnhtbESP3WoCMRSE7wu+QziCdzWrF1ZWo7RCwV7Vvwc4bk6T&#10;0M3JkkRd374RCl4OM/MNs1z3vhVXiskFVjAZVyCIm6AdGwWn4+frHETKyBrbwKTgTgnWq8HLEmsd&#10;bryn6yEbUSCcalRgc+5qKVNjyWMah464eD8hesxFRiN1xFuB+1ZOq2omPTouCxY72lhqfg8XryDY&#10;j++v6M5Tay7H+cy67c7IoNRo2L8vQGTq8zP8395qBW/wuF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lewsAAAADaAAAADwAAAAAAAAAAAAAAAACYAgAAZHJzL2Rvd25y&#10;ZXYueG1sUEsFBgAAAAAEAAQA9QAAAIUDAAAAAA==&#10;" path="m12916,c6947,17005,5194,35395,8026,53327v4369,27445,18631,51092,40145,66573c51257,122085,54750,123965,58141,125768v6527,3468,12725,6756,16281,12293c73343,138252,72225,138341,71057,138341v-12739,,-28664,-10477,-39345,-20269c12141,100140,1029,76009,406,50102,,32689,4331,15570,12916,xe" fillcolor="#6c2d78" stroked="f" strokeweight="0">
                  <v:stroke miterlimit="83231f" joinstyle="miter"/>
                  <v:path arrowok="t" textboxrect="0,0,74422,138341"/>
                </v:shape>
                <v:shape id="Shape 8" o:spid="_x0000_s1029" style="position:absolute;left:2830;top:6614;width:8739;height:697;visibility:visible;mso-wrap-style:square;v-text-anchor:top" coordsize="873900,69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XxrcIA&#10;AADaAAAADwAAAGRycy9kb3ducmV2LnhtbERPTWvCQBC9C/0PyxS8SN3Yg0jqKqUYkKJioi14G7LT&#10;JDU7G7Krif/ePQgeH+97vuxNLa7Uusqygsk4AkGcW11xoeB4SN5mIJxH1lhbJgU3crBcvAzmGGvb&#10;cUrXzBcihLCLUUHpfRNL6fKSDLqxbYgD92dbgz7AtpC6xS6Em1q+R9FUGqw4NJTY0FdJ+Tm7GAXb&#10;tKt+9ofTr6+/k90p+c/T1Wij1PC1//wA4an3T/HDvdYKwtZwJdw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lfGtwgAAANoAAAAPAAAAAAAAAAAAAAAAAJgCAABkcnMvZG93&#10;bnJldi54bWxQSwUGAAAAAAQABAD1AAAAhwMAAAAA&#10;" path="m873900,c743407,43790,565849,69710,394500,69710,279883,69710,171933,58065,82309,35992,76365,34531,70320,33224,64313,31903,40195,26657,17335,21654,,7671,1892,6223,4318,5550,7468,5550v6083,,13677,2616,20993,5131c33134,12306,37554,13818,41669,14732v99911,22352,228422,24219,362343,24219l428434,38926r24092,c595046,38926,735203,19368,858876,2108l873900,xe" fillcolor="#6c2d78" stroked="f" strokeweight="0">
                  <v:stroke miterlimit="83231f" joinstyle="miter"/>
                  <v:path arrowok="t" textboxrect="0,0,873900,69710"/>
                </v:shape>
                <v:shape id="Shape 9" o:spid="_x0000_s1030" style="position:absolute;left:10799;top:405;width:7964;height:1102;visibility:visible;mso-wrap-style:square;v-text-anchor:top" coordsize="796392,11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xgcUA&#10;AADaAAAADwAAAGRycy9kb3ducmV2LnhtbESPW2vCQBSE3wv9D8sp+FJ0o1gv0VW8IBS8gBfw9ZA9&#10;JsHs2ZBdNfbXu4VCH4eZ+YYZT2tTiDtVLresoN2KQBAnVuecKjgdV80BCOeRNRaWScGTHEwn729j&#10;jLV98J7uB5+KAGEXo4LM+zKW0iUZGXQtWxIH72Irgz7IKpW6wkeAm0J2oqgnDeYcFjIsaZFRcj3c&#10;jIJkvrE/7mvr1/3osjzPh5867+6UanzUsxEIT7X/D/+1v7WCIfxeCTd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0fGBxQAAANoAAAAPAAAAAAAAAAAAAAAAAJgCAABkcnMv&#10;ZG93bnJldi54bWxQSwUGAAAAAAQABAD1AAAAigMAAAAA&#10;" path="m453301,v83871,,282436,10909,343091,110236c662674,55652,482841,44082,354521,44082,236461,44082,112014,53861,,71806,125501,33071,255867,9576,388049,1892,409778,648,431711,,453301,xe" fillcolor="#6c2d78" stroked="f" strokeweight="0">
                  <v:stroke miterlimit="83231f" joinstyle="miter"/>
                  <v:path arrowok="t" textboxrect="0,0,796392,110236"/>
                </v:shape>
                <v:shape id="Shape 10" o:spid="_x0000_s1031" style="position:absolute;left:6366;top:575;width:5616;height:1683;visibility:visible;mso-wrap-style:square;v-text-anchor:top" coordsize="561658,168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HyMQA&#10;AADbAAAADwAAAGRycy9kb3ducmV2LnhtbESPT2vCQBDF7wW/wzKCt7qxB2mjq4hgWwot1L/XITsm&#10;wexs2F1j2k/fORS8zfDevPeb+bJ3jeooxNqzgck4A0VceFtzaWC/2zw+g4oJ2WLjmQz8UITlYvAw&#10;x9z6G39Tt02lkhCOORqoUmpzrWNRkcM49i2xaGcfHCZZQ6ltwJuEu0Y/ZdlUO6xZGipsaV1Rcdle&#10;nYGP16+ej4eieznpsL/+HvjtE9mY0bBfzUAl6tPd/H/9bgVf6OUXGU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Dh8jEAAAA2wAAAA8AAAAAAAAAAAAAAAAAmAIAAGRycy9k&#10;b3ducmV2LnhtbFBLBQYAAAAABAAEAPUAAACJAwAAAAA=&#10;" path="m561658,c467525,22378,374091,50406,277787,85116v-43599,13868,-92545,28117,-139865,41884c91224,140564,43421,154483,,168263,154940,101574,339281,34328,561658,xe" fillcolor="#6c2d78" stroked="f" strokeweight="0">
                  <v:stroke miterlimit="83231f" joinstyle="miter"/>
                  <v:path arrowok="t" textboxrect="0,0,561658,168263"/>
                </v:shape>
                <v:shape id="Shape 11" o:spid="_x0000_s1032" style="position:absolute;left:2759;top:6969;width:7652;height:1303;visibility:visible;mso-wrap-style:square;v-text-anchor:top" coordsize="765226,130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3S7MEA&#10;AADbAAAADwAAAGRycy9kb3ducmV2LnhtbERPTWvCQBC9F/wPywjemo0KrcSsIorgqdC0gR6H7JgN&#10;yc6G7Cam/75bKPQ2j/c5+XG2nZho8I1jBeskBUFcOd1wreDz4/q8A+EDssbOMSn4Jg/Hw+Ipx0y7&#10;B7/TVIRaxBD2GSowIfSZlL4yZNEnrieO3N0NFkOEQy31gI8Ybju5SdMXabHh2GCwp7Ohqi1Gq2A7&#10;VqZs34p2ds1pV7668utSX5VaLefTHkSgOfyL/9w3Heev4feXeIA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d0uzBAAAA2wAAAA8AAAAAAAAAAAAAAAAAmAIAAGRycy9kb3du&#10;cmV2LnhtbFBLBQYAAAAABAAEAPUAAACGAwAAAAA=&#10;" path="m3340,v99784,36398,240678,56438,397294,56438c530428,56438,659066,42951,765226,18390v-3620,1231,-7836,2603,-12700,4050c737375,27000,722135,31635,706793,36309,585495,73266,460083,111506,314465,123203r-8065,660c268999,126885,226644,130315,186817,130315v-81928,,-133020,-14427,-160795,-45441c7620,64312,,35775,3340,xe" fillcolor="#6c2d78" stroked="f" strokeweight="0">
                  <v:stroke miterlimit="83231f" joinstyle="miter"/>
                  <v:path arrowok="t" textboxrect="0,0,765226,130315"/>
                </v:shape>
                <v:shape id="Shape 12" o:spid="_x0000_s1033" style="position:absolute;left:16071;top:2122;width:3484;height:2983;visibility:visible;mso-wrap-style:square;v-text-anchor:top" coordsize="348336,29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CIfsAA&#10;AADbAAAADwAAAGRycy9kb3ducmV2LnhtbERPTWvCQBC9F/wPywheSt00hWKjm1AEQfDSGL0P2TEb&#10;zM6m2a2J/94tFHqbx/ucTTHZTtxo8K1jBa/LBARx7XTLjYJTtXtZgfABWWPnmBTcyUORz542mGk3&#10;ckm3Y2hEDGGfoQITQp9J6WtDFv3S9cSRu7jBYohwaKQecIzhtpNpkrxLiy3HBoM9bQ3V1+OPVWDL&#10;qvwqz99Of+BzuB54a96qVqnFfPpcgwg0hX/xn3uv4/wUfn+J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CIfsAAAADbAAAADwAAAAAAAAAAAAAAAACYAgAAZHJzL2Rvd25y&#10;ZXYueG1sUEsFBgAAAAAEAAQA9QAAAIUDAAAAAA==&#10;" path="m313385,v34951,74028,-42761,141186,-68491,163399c176708,222339,70828,270332,,298336,44869,274218,92735,243319,145059,204712,201841,162864,264782,112599,292837,45745v2133,-5079,3340,-10769,4521,-16281c299898,17488,302336,6134,313385,xe" fillcolor="#6c2d78" stroked="f" strokeweight="0">
                  <v:stroke miterlimit="83231f" joinstyle="miter"/>
                  <v:path arrowok="t" textboxrect="0,0,348336,298336"/>
                </v:shape>
                <v:shape id="Shape 13" o:spid="_x0000_s1034" style="position:absolute;left:15167;top:2597;width:3535;height:2697;visibility:visible;mso-wrap-style:square;v-text-anchor:top" coordsize="353555,2696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lTCsEA&#10;AADbAAAADwAAAGRycy9kb3ducmV2LnhtbERP22rCQBB9L/Qflin4VjdVvEVXEaFY8aHE+gFDdkyC&#10;2dl0d5ukf+8Kgm9zONdZbXpTi5acrywr+BgmIIhzqysuFJx/Pt/nIHxA1lhbJgX/5GGzfn1ZYapt&#10;xxm1p1CIGMI+RQVlCE0qpc9LMuiHtiGO3MU6gyFCV0jtsIvhppajJJlKgxXHhhIb2pWUX09/RkEr&#10;s67Gycwdvn/xOJrtD+MFNkoN3vrtEkSgPjzFD/eXjvPHcP8lHiD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JUwrBAAAA2wAAAA8AAAAAAAAAAAAAAAAAmAIAAGRycy9kb3du&#10;cmV2LnhtbFBLBQYAAAAABAAEAPUAAACGAwAAAAA=&#10;" path="m353555,c323532,66053,260680,110617,199796,153771r-11188,7950c128460,204546,61315,242888,,269659,115875,198310,244500,111227,353555,xe" fillcolor="#6c2d78" stroked="f" strokeweight="0">
                  <v:stroke miterlimit="83231f" joinstyle="miter"/>
                  <v:path arrowok="t" textboxrect="0,0,353555,269659"/>
                </v:shape>
                <v:shape id="Shape 14" o:spid="_x0000_s1035" style="position:absolute;left:2890;top:1062;width:16060;height:5724;visibility:visible;mso-wrap-style:square;v-text-anchor:top" coordsize="1606017,57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JFMIA&#10;AADbAAAADwAAAGRycy9kb3ducmV2LnhtbERPPW/CMBDdK/U/WFepW3FCaUQDBtGqSAxdoGXodoqP&#10;JEp8tmIXzL/HSEhs9/Q+b76MphdHGnxrWUE+ykAQV1a3XCv4/Vm/TEH4gKyxt0wKzuRhuXh8mGOp&#10;7Ym3dNyFWqQQ9iUqaEJwpZS+asigH1lHnLiDHQyGBIda6gFPKdz0cpxlhTTYcmpo0NFnQ1W3+zcK&#10;XouYd+59/bEv+s7Gr/zP5d9vSj0/xdUMRKAY7uKbe6PT/Alcf0kHyM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EkUwgAAANsAAAAPAAAAAAAAAAAAAAAAAJgCAABkcnMvZG93&#10;bnJldi54bWxQSwUGAAAAAAQABAD1AAAAhwMAAAAA&#10;" path="m1134681,v133490,,256960,12789,357061,37033c1496098,38088,1500924,39180,1506030,40348v34912,8013,87693,20117,93472,40919c1606017,104534,1582395,124778,1563395,141046v-5016,4318,-9779,8395,-13652,12231c1433119,268974,1311377,346875,1197178,413868r-14427,8471c1134428,450800,1084440,480251,1035368,496963v-58014,19750,-138265,35954,-238506,48121c649834,562966,504139,572402,375552,572402,229019,572402,102679,560477,,536981,27940,441693,96114,376555,169494,312775,248666,243992,339738,192430,410223,155219,508292,103442,603466,68377,701205,48006,757161,36335,812152,25235,869899,17310,952792,5982,1044359,,1134681,xe" fillcolor="#6c2d78" stroked="f" strokeweight="0">
                  <v:stroke miterlimit="83231f" joinstyle="miter"/>
                  <v:path arrowok="t" textboxrect="0,0,1606017,572402"/>
                </v:shape>
                <v:shape id="Shape 15" o:spid="_x0000_s1036" style="position:absolute;left:1427;top:4574;width:803;height:2114;visibility:visible;mso-wrap-style:square;v-text-anchor:top" coordsize="80324,21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23b8A&#10;AADbAAAADwAAAGRycy9kb3ducmV2LnhtbERPS4vCMBC+C/6HMII3TV1QpGsUEYT14MH3Hodmts3a&#10;TGoTtf57Iwje5uN7zmTW2FLcqPbGsYJBPwFBnDltOFew3y17YxA+IGssHZOCB3mYTdutCaba3XlD&#10;t23IRQxhn6KCIoQqldJnBVn0fVcRR+7P1RZDhHUudY33GG5L+ZUkI2nRcGwosKJFQdl5e7UKDuvV&#10;YfxYrn/N6ejOZvTP3lxYqW6nmX+DCNSEj/jt/tFx/hBev8QD5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gbbdvwAAANsAAAAPAAAAAAAAAAAAAAAAAJgCAABkcnMvZG93bnJl&#10;di54bWxQSwUGAAAAAAQABAD1AAAAhAMAAAAA&#10;" path="m80324,r,66713l71091,97997v-911,11573,-95,21218,2185,29422l80324,140767r,30747l64592,154424c57791,143148,53134,130375,50949,116653,48117,98720,49870,80318,55839,63326,47254,78896,42923,96016,43329,113427v635,25908,11748,50038,31306,67971l80324,185552r,25903l74432,208042c34585,179545,,133630,28851,66069,37436,45946,51140,28128,67248,11587l80324,xe" fillcolor="#6c2d78" stroked="f" strokeweight="0">
                  <v:stroke miterlimit="83231f" joinstyle="miter"/>
                  <v:path arrowok="t" textboxrect="0,0,80324,211455"/>
                </v:shape>
                <v:shape id="Shape 16" o:spid="_x0000_s1037" style="position:absolute;left:2230;top:2566;width:4368;height:5960;visibility:visible;mso-wrap-style:square;v-text-anchor:top" coordsize="436803,59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31OcEA&#10;AADbAAAADwAAAGRycy9kb3ducmV2LnhtbERPzWrCQBC+C77DMkIvopt6EEldRQWlhR409gHG7JgE&#10;s7MhOzXp23cFwdt8fL+zXPeuVndqQ+XZwPs0AUWce1txYeDnvJ8sQAVBtlh7JgN/FGC9Gg6WmFrf&#10;8YnumRQqhnBI0UAp0qRah7wkh2HqG+LIXX3rUCJsC21b7GK4q/UsSebaYcWxocSGdiXlt+zXGahu&#10;++PsImP5Gp/50G11fsgW38a8jfrNByihXl7ip/vTxvlzePwSD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9TnBAAAA2wAAAA8AAAAAAAAAAAAAAAAAmAIAAGRycy9kb3du&#10;cmV2LnhtbFBLBQYAAAAABAAEAPUAAACGAwAAAAA=&#10;" path="m436803,r,26362l420021,35510c360961,68935,294888,110835,235509,162423,162129,226202,93955,291340,66002,386628v77019,17621,167340,28735,269500,33190l436803,421949r,21654l364930,443139c267605,441569,176584,436333,101651,419560v-4115,-902,-8534,-2427,-13208,-4039c81128,412993,73533,410377,67450,410377v-3150,,-5575,674,-7468,2121c77318,426481,100178,431485,124295,436730v6007,1321,12053,2642,17996,4102c187103,451862,236497,460292,289014,465964r147789,7669l436803,496259r-97385,-3156c229043,485764,131074,467674,56236,440375v-3340,35763,4280,64313,22695,84874c106693,556262,157785,570689,239713,570689v39840,,82182,-3428,119583,-6464l367361,563577r69442,-8749l436803,578523r-10397,1988c370618,589778,313811,596001,259207,596001v-62547,,-115684,-8497,-157937,-25223c50889,550801,23241,493816,33554,431726l,412292,,386388r13212,9646c20120,399875,27286,402491,33655,402491v1169,,2286,-77,3366,-280c33465,396674,27267,393398,20739,389930v-3390,-1803,-6883,-3682,-9969,-5880l,372351,,341603r3918,7421c13805,360632,28493,368410,45873,376240,90043,249227,184709,166944,280531,96979,314884,71878,350866,48116,387461,26305l436803,xe" fillcolor="#6c2d78" stroked="f" strokeweight="0">
                  <v:stroke miterlimit="83231f" joinstyle="miter"/>
                  <v:path arrowok="t" textboxrect="0,0,436803,596001"/>
                </v:shape>
                <v:shape id="Shape 17" o:spid="_x0000_s1038" style="position:absolute;left:2230;top:1931;width:4368;height:3310;visibility:visible;mso-wrap-style:square;v-text-anchor:top" coordsize="436803,33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reMAA&#10;AADbAAAADwAAAGRycy9kb3ducmV2LnhtbERPTWvCQBC9F/wPywjedKPYWlJXEUXQY1WwvQ3ZMYlm&#10;Z+PumqT/vlsQepvH+5z5sjOVaMj50rKC8SgBQZxZXXKu4HTcDt9B+ICssbJMCn7Iw3LRe5ljqm3L&#10;n9QcQi5iCPsUFRQh1KmUPivIoB/ZmjhyF+sMhghdLrXDNoabSk6S5E0aLDk2FFjTuqDsdngYBfvg&#10;Xq/atRN9/v7CZkr5eHNfKTXod6sPEIG68C9+unc6zp/B3y/x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5ereMAAAADbAAAADwAAAAAAAAAAAAAAAACYAgAAZHJzL2Rvd25y&#10;ZXYueG1sUEsFBgAAAAAEAAQA9QAAAIUDAAAAAA==&#10;" path="m436803,r,23171l413576,32626r23227,-7102l436803,49649,396022,63172c277011,105491,160097,158191,79858,232371,56007,254412,20098,287590,1925,324447l,330970,,264258,39751,229031r5982,-4952c150165,137782,270930,67983,425793,4407l436803,xe" fillcolor="#6c2d78" stroked="f" strokeweight="0">
                  <v:stroke miterlimit="83231f" joinstyle="miter"/>
                  <v:path arrowok="t" textboxrect="0,0,436803,330970"/>
                </v:shape>
                <v:shape id="Shape 18" o:spid="_x0000_s1039" style="position:absolute;left:6598;top:3835;width:10337;height:4516;visibility:visible;mso-wrap-style:square;v-text-anchor:top" coordsize="1033673,45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xMUA&#10;AADbAAAADwAAAGRycy9kb3ducmV2LnhtbESPQWvCQBCF70L/wzKFXqRuGm0tqauUgiJ6aVTwOmSn&#10;SdrsbMhuNf575yB4m+G9ee+b2aJ3jTpRF2rPBl5GCSjiwtuaSwOH/fL5HVSIyBYbz2TgQgEW84fB&#10;DDPrz5zTaRdLJSEcMjRQxdhmWoeiIodh5Fti0X585zDK2pXadniWcNfoNEnetMOapaHClr4qKv52&#10;/85AQfl2mraTYbJJy9XRv/a/4+/cmKfH/vMDVKQ+3s2367UVfIGVX2QA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ExQAAANsAAAAPAAAAAAAAAAAAAAAAAJgCAABkcnMv&#10;ZG93bnJldi54bWxQSwUGAAAAAAQABAD1AAAAigMAAAAA&#10;" path="m1033673,r,27830l945680,89332v-30056,19935,-59819,38754,-88785,56588c887547,132534,919659,116256,951626,97973r82047,-52426l1033673,74141r-16602,11516c992957,101223,969773,114977,947332,127035v17710,-7001,37610,-15251,58564,-24609l1033673,89044r,25047l977812,138999v-10643,4369,-21323,8775,-32093,13246c891998,174457,836436,197457,778041,215821v-14833,4674,-29820,8611,-45720,12776c712153,233905,691275,239366,670663,246517v-23241,8039,-45492,17373,-67018,26403c592977,277390,582461,281810,572072,285963,430899,342338,300928,383613,150686,419834v-25263,6086,-51587,12207,-78568,17964l,451593,,427899r36234,-4565c138625,405912,231912,377473,322886,349755v15341,-4673,30581,-9322,45732,-13881c373483,334427,377712,333067,381331,331835,275159,356397,146521,369872,16727,369872l,369330,,346704r17679,918c189028,347622,366586,321688,497079,277898r-15024,2109c358382,297266,218225,316837,75706,316837r-24092,l27192,316849,,316674,,295020r4751,100c133338,295120,279033,285684,426073,267802,526302,255635,606553,239430,664567,219682v49085,-16713,99060,-46165,147383,-74625l826390,136586c883489,103089,942474,66866,1001763,24554l1033673,xe" fillcolor="#6c2d78" stroked="f" strokeweight="0">
                  <v:stroke miterlimit="83231f" joinstyle="miter"/>
                  <v:path arrowok="t" textboxrect="0,0,1033673,451593"/>
                </v:shape>
                <v:shape id="Shape 19" o:spid="_x0000_s1040" style="position:absolute;left:6598;top:182;width:10337;height:2647;visibility:visible;mso-wrap-style:square;v-text-anchor:top" coordsize="1033673,26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spPMQA&#10;AADbAAAADwAAAGRycy9kb3ducmV2LnhtbESPQWsCMRCF74L/IYzQm2YttNrVKFIpbQ8ibnvpbdiM&#10;u4ubSUxSd/33TUHwNsN735s3y3VvWnEhHxrLCqaTDARxaXXDlYLvr7fxHESIyBpby6TgSgHWq+Fg&#10;ibm2HR/oUsRKpBAOOSqoY3S5lKGsyWCYWEectKP1BmNafSW1xy6Fm1Y+ZtmzNNhwulCjo9eaylPx&#10;a1KN7sfpT7s/b3d7w6fr08y795lSD6N+swARqY93843+0Il7gf9f0gB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7KTzEAAAA2wAAAA8AAAAAAAAAAAAAAAAAmAIAAGRycy9k&#10;b3ducmV2LnhtbFBLBQYAAAAABAAEAPUAAACJAwAAAAA=&#10;" path="m860337,v32271,,64148,1257,94768,3733c979838,5737,1006449,8847,1033274,13590r399,99l1033673,36618r-30877,-5577c952407,23885,904823,22351,873367,22351v-21577,,-43510,661,-65252,1893c675933,31928,545580,55422,420066,94158,532093,76212,656528,66433,774587,66433v64166,,141205,2896,218916,12613l1033673,86062r,21933l954938,97474c894868,91246,830625,88049,763881,88049v-90323,,-181877,5982,-264783,17310c441351,113284,386373,124383,330417,136054,232665,156425,137504,191491,39434,243268l,264764,,238402,61266,205739v2159,-1028,5258,-2272,8598,-3631c72010,201244,74855,200088,77649,198882l,224630,,200505,44495,186899v23216,-6896,46844,-13767,70200,-20555c162015,152578,210961,138340,254547,124460,350864,89750,444285,61722,538418,39344,371644,65090,226252,109353,98620,158009l,198152,,174981,95034,136943c201056,96145,309741,60712,445644,34480v13754,-2654,28816,-6248,44767,-10046c527648,15570,566129,6388,598120,6388v7963,,15278,597,21717,1791c627787,9613,633871,13665,639230,17221v889,597,1765,1169,2616,1727c711137,6565,786664,,860337,xe" fillcolor="#6c2d78" stroked="f" strokeweight="0">
                  <v:stroke miterlimit="83231f" joinstyle="miter"/>
                  <v:path arrowok="t" textboxrect="0,0,1033673,264764"/>
                </v:shape>
                <v:shape id="Shape 20" o:spid="_x0000_s1041" style="position:absolute;left:16935;width:3297;height:4976;visibility:visible;mso-wrap-style:square;v-text-anchor:top" coordsize="329698,497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YG8AA&#10;AADbAAAADwAAAGRycy9kb3ducmV2LnhtbERPy4rCMBTdC/5DuIIb0VQHBq1GEUFwIYgPRHeX5toU&#10;m5vSRK1+/WQhzPJw3rNFY0vxpNoXjhUMBwkI4szpgnMFp+O6PwbhA7LG0jEpeJOHxbzdmmGq3Yv3&#10;9DyEXMQQ9ikqMCFUqZQ+M2TRD1xFHLmbqy2GCOtc6hpfMdyWcpQkv9JiwbHBYEUrQ9n98LAKJp9d&#10;zyTrC++2R3fX2/z8465npbqdZjkFEagJ/+Kve6MVjOL6+CX+AD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TYG8AAAADbAAAADwAAAAAAAAAAAAAAAACYAgAAZHJzL2Rvd25y&#10;ZXYueG1sUEsFBgAAAAAEAAQA9QAAAIUDAAAAAA==&#10;" path="m307257,v1931,,3429,965,4191,2616c329698,7748,326498,37998,325114,51105v-4915,46126,-38545,87478,-65545,120713c253384,179464,247479,186690,242386,193434v11925,17666,23800,43079,14694,83833c244392,334150,179140,390614,126663,427952,97796,448507,67332,465944,36501,481346l,497622,,472574,37106,454698v43847,-22866,87360,-49599,121447,-79070c184283,353416,261994,286259,227044,212230v-11049,6134,-13475,17488,-16015,29464c209836,247206,208629,252895,206496,257975,178441,324828,115500,375095,58718,416941l,457671,,429077r11817,-7551l23006,413563c83902,370408,146755,325844,176778,259791,122244,315404,62820,364985,2548,409580l,411361,,383530,57052,339631v29598,-24620,59073,-51182,88229,-80107c149142,255689,153905,251613,158934,247295v18987,-16269,42621,-36513,36106,-59779c189249,166713,136480,154610,101555,146596v-5092,-1168,-9918,-2261,-14274,-3314c62255,137221,35769,131875,8030,127267l,126194,,104262r75377,13166c113044,126188,149355,137144,182785,150787,152463,101124,87662,73565,19955,58422l,54817,,31889,79053,51440v51176,17064,96550,42756,122807,81275c205505,138049,208502,146203,211410,154115v3302,8928,7405,20066,11164,21501c230714,175616,259594,140589,269881,124028,294938,83807,309327,48629,298113,7658r-190,-724l298139,6236c298913,3658,303752,,307257,xe" fillcolor="#6c2d78" stroked="f" strokeweight="0">
                  <v:stroke miterlimit="83231f" joinstyle="miter"/>
                  <v:path arrowok="t" textboxrect="0,0,329698,497622"/>
                </v:shape>
                <v:shape id="Shape 21" o:spid="_x0000_s1042" style="position:absolute;left:10445;top:372;width:8377;height:1188;visibility:visible;mso-wrap-style:square;v-text-anchor:top" coordsize="837717,118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5srb0A&#10;AADbAAAADwAAAGRycy9kb3ducmV2LnhtbESPwQrCMBBE74L/EFbwIpoqIlKNIoKoR7UfsDRrG2w2&#10;pYm1/r0RBI/DzLxh1tvOVqKlxhvHCqaTBARx7rThQkF2O4yXIHxA1lg5JgVv8rDd9HtrTLV78YXa&#10;ayhEhLBPUUEZQp1K6fOSLPqJq4mjd3eNxRBlU0jd4CvCbSVnSbKQFg3HhRJr2peUP65Pq+BouTAj&#10;aqvnfMmHbHc2Ncu3UsNBt1uBCNSFf/jXPmkFsyl8v8QfID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k5srb0AAADbAAAADwAAAAAAAAAAAAAAAACYAgAAZHJzL2Rvd25yZXYu&#10;eG1sUEsFBgAAAAAEAAQA9QAAAIIDAAAAAA==&#10;" path="m546515,2332c672254,9327,796369,40764,837717,118878,626377,29077,253822,37992,,83788,120713,43529,264376,11868,423240,2661,462508,384,504602,,546515,2332xe" fillcolor="#fffefd" stroked="f" strokeweight="0">
                  <v:stroke miterlimit="83231f" joinstyle="miter"/>
                  <v:path arrowok="t" textboxrect="0,0,837717,118878"/>
                </v:shape>
                <v:shape id="Shape 22" o:spid="_x0000_s1043" style="position:absolute;left:2857;top:3498;width:2600;height:3280;visibility:visible;mso-wrap-style:square;v-text-anchor:top" coordsize="259911,328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CZsYA&#10;AADbAAAADwAAAGRycy9kb3ducmV2LnhtbESPQWsCMRSE7wX/Q3gFL1KTLiiyNUoptBbWS9VCe3vd&#10;vO5u3bwsSaqrv74RhB6HmfmGmS9724oD+dA41nA/ViCIS2carjTsts93MxAhIhtsHZOGEwVYLgY3&#10;c8yNO/IbHTaxEgnCIUcNdYxdLmUoa7IYxq4jTt638xZjkr6SxuMxwW0rM6Wm0mLDaaHGjp5qKveb&#10;X6thPUKzKtSXmn6+TN4/muKn8Luz1sPb/vEBRKQ+/oev7VejIcvg8iX9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CCZsYAAADbAAAADwAAAAAAAAAAAAAAAACYAgAAZHJz&#10;L2Rvd25yZXYueG1sUEsFBgAAAAAEAAQA9QAAAIsDAAAAAA==&#10;" path="m259911,r,76170l259301,76199v-16463,3598,-32115,15028,-35616,28351c215665,135106,231743,145069,251108,143782r8803,-2802l259911,328066r-69959,-4133c123042,318221,58903,308983,,295330,28423,195279,100317,128718,171056,67263,189081,51604,207724,36781,226912,22637l259911,xe" fillcolor="#fffefd" stroked="f" strokeweight="0">
                  <v:stroke miterlimit="83231f" joinstyle="miter"/>
                  <v:path arrowok="t" textboxrect="0,0,259911,328066"/>
                </v:shape>
                <v:shape id="Shape 23" o:spid="_x0000_s1044" style="position:absolute;left:5457;top:1312;width:5502;height:5502;visibility:visible;mso-wrap-style:square;v-text-anchor:top" coordsize="550272,550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zcIA&#10;AADbAAAADwAAAGRycy9kb3ducmV2LnhtbESP0YrCMBRE3wX/IVxh3zS1iyJdo7grZQUfRNcPuDTX&#10;ptjclCbW7t8bQfBxmJkzzHLd21p01PrKsYLpJAFBXDhdcang/JePFyB8QNZYOyYF/+RhvRoOlphp&#10;d+cjdadQighhn6ECE0KTSekLQxb9xDXE0bu41mKIsi2lbvEe4baWaZLMpcWK44LBhn4MFdfTzSpw&#10;nqe0Twudb2bbc5cfzPfu96jUx6jffIEI1Id3+NXeaQXpJz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v/NwgAAANsAAAAPAAAAAAAAAAAAAAAAAJgCAABkcnMvZG93&#10;bnJldi54bWxQSwUGAAAAAAQABAD1AAAAhwMAAAAA&#10;" path="m550272,r,316468l531819,321110v-17499,6717,-29915,19042,-21996,32651c520320,345969,533553,340191,547963,337057r2309,-273l550272,521130r-9740,1503c417812,537543,276604,549001,136624,549906v-34995,226,-69913,-207,-104446,-1411l,546594,,359507r20106,-6399c28830,348007,35774,341261,38336,334038v-2807,-8903,-1168,-22225,-4394,-30696c29112,297929,22701,294975,15704,293960l,294698,,218527,26123,200607v40404,-25894,82685,-49709,126246,-72715c242349,80381,337662,42598,444037,20437,471495,14709,499184,9023,527272,3773l550272,xe" fillcolor="#fffefd" stroked="f" strokeweight="0">
                  <v:stroke miterlimit="83231f" joinstyle="miter"/>
                  <v:path arrowok="t" textboxrect="0,0,550272,550132"/>
                </v:shape>
                <v:shape id="Shape 24" o:spid="_x0000_s1045" style="position:absolute;left:10959;top:1063;width:2391;height:5461;visibility:visible;mso-wrap-style:square;v-text-anchor:top" coordsize="239093,546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slL8EA&#10;AADbAAAADwAAAGRycy9kb3ducmV2LnhtbESPX2vCQBDE3wt+h2MF3+pFsUWip6hV6Gv9877k1iSa&#10;2wu3VxO/fa9Q6OMwM79hluveNepBQWrPBibjDBRx4W3NpYHz6fA6ByUR2WLjmQw8SWC9GrwsMbe+&#10;4y96HGOpEoQlRwNVjG2utRQVOZSxb4mTd/XBYUwylNoG7BLcNXqaZe/aYc1pocKWdhUV9+O3M9Dd&#10;ykuoN1buH+du/5ZtZXeaiTGjYb9ZgIrUx//wX/vTGpjO4PdL+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LJS/BAAAA2wAAAA8AAAAAAAAAAAAAAAAAmAIAAGRycy9kb3du&#10;cmV2LnhtbFBLBQYAAAAABAAEAPUAAACGAwAAAAA=&#10;" path="m239093,r,440975l225690,451588v-9723,6348,-20213,11986,-31481,17031c184760,472836,165888,477052,167895,492736v17891,-1851,34145,-6522,48863,-13436l239093,464150r,31209l229299,499315v-33363,11354,-72250,20879,-113233,28834l,546059,,361713r19993,-2364c27591,359183,35288,359758,42889,361152,41231,351211,34021,345320,24431,342580,17238,340526,8707,340243,176,341353l,341397,,24929,62624,14657c110510,8107,161788,3262,214668,378l239093,xe" fillcolor="#fffefd" stroked="f" strokeweight="0">
                  <v:stroke miterlimit="83231f" joinstyle="miter"/>
                  <v:path arrowok="t" textboxrect="0,0,239093,546059"/>
                </v:shape>
                <v:shape id="Shape 25" o:spid="_x0000_s1046" style="position:absolute;left:13350;top:1042;width:2942;height:4975;visibility:visible;mso-wrap-style:square;v-text-anchor:top" coordsize="294136,497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nVMIA&#10;AADbAAAADwAAAGRycy9kb3ducmV2LnhtbESPwWrDMBBE74X+g9hCL6WR45ASnCihCRR6TOz2vlgb&#10;y1RaGUlO3L+vCoEch5l5w2x2k7PiQiH2nhXMZwUI4tbrnjsFX83H6wpETMgarWdS8EsRdtvHhw1W&#10;2l/5RJc6dSJDOFaowKQ0VFLG1pDDOPMDcfbOPjhMWYZO6oDXDHdWlkXxJh32nBcMDnQw1P7Uo1Ow&#10;GI+NtLacr/bGfIfavqRmHJV6fpre1yASTekevrU/tYJyCf9f8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2dUwgAAANsAAAAPAAAAAAAAAAAAAAAAAJgCAABkcnMvZG93&#10;bnJldi54bWxQSwUGAAAAAAQABAD1AAAAhwMAAAAA&#10;" path="m137226,l294136,10579r,123527l274597,141677v-12195,8383,-19405,22655,-16840,43978c261972,192708,270361,199388,280034,203717r14102,4184l294136,328540r-45417,30832c217772,379168,185774,398577,152474,418103,113460,440982,72238,466012,31156,484902l,497485,,466276,17310,454534c40800,432892,58545,404590,71347,374250v-4191,-940,-3976,-6261,-10973,-4382c59802,372942,55561,372371,53795,374250,43299,397573,29897,416652,13485,432422l,443101,,2126,137226,xe" fillcolor="#fffefd" stroked="f" strokeweight="0">
                  <v:stroke miterlimit="83231f" joinstyle="miter"/>
                  <v:path arrowok="t" textboxrect="0,0,294136,497485"/>
                </v:shape>
                <v:shape id="Shape 26" o:spid="_x0000_s1047" style="position:absolute;left:16292;top:1148;width:2705;height:3179;visibility:visible;mso-wrap-style:square;v-text-anchor:top" coordsize="270568,317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xt8AA&#10;AADbAAAADwAAAGRycy9kb3ducmV2LnhtbESPS4vCMBSF9wP+h3AFd9NUB0SraRFxwJ2Mr/WlubbF&#10;5qYk0dZ/PxkYcHk4j4+zLgbTiic531hWME1SEMSl1Q1XCs6n788FCB+QNbaWScGLPBT56GONmbY9&#10;/9DzGCoRR9hnqKAOocuk9GVNBn1iO+Lo3awzGKJ0ldQO+zhuWjlL07k02HAk1NjRtqbyfnwYBe5w&#10;PX1dIvbm5Ga/qzj0h6VWajIeNisQgYbwDv+391rBbA5/X+IP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Cxt8AAAADbAAAADwAAAAAAAAAAAAAAAACYAgAAZHJzL2Rvd25y&#10;ZXYueG1sUEsFBgAAAAAEAAQA9QAAAIUDAAAAAA==&#10;" path="m,l3596,242c55712,6243,105846,14723,152204,25940v35878,8686,102578,20726,109652,46063c270568,103244,230055,128060,211412,146564,157665,199879,102696,245593,44514,287741l,317960,,197322r1010,299c6128,198363,11205,198270,15882,197095v6235,-1568,11757,-5059,15710,-11059c43530,167913,32291,143326,27211,122447v-8687,-1114,-17326,-1048,-25317,346l,123527,,xe" fillcolor="#fffefd" stroked="f" strokeweight="0">
                  <v:stroke miterlimit="83231f" joinstyle="miter"/>
                  <v:path arrowok="t" textboxrect="0,0,270568,317960"/>
                </v:shape>
                <v:shape id="Shape 27" o:spid="_x0000_s1048" style="position:absolute;left:15876;top:2327;width:851;height:839;visibility:visible;mso-wrap-style:square;v-text-anchor:top" coordsize="85039,8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R70A&#10;AADbAAAADwAAAGRycy9kb3ducmV2LnhtbESPzQrCMBCE74LvEFbwponiH9UoIgperT7A0qxtsdmU&#10;Jtr69kYQPA4z8w2z2XW2Ei9qfOlYw2SsQBBnzpSca7hdT6MVCB+QDVaOScObPOy2/d4GE+NavtAr&#10;DbmIEPYJaihCqBMpfVaQRT92NXH07q6xGKJscmkabCPcVnKq1EJaLDkuFFjToaDskT6thgsf2xyv&#10;5Xm2f6cTN58r81BK6+Gg269BBOrCP/xrn42G6RK+X+IPkN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i9R70AAADbAAAADwAAAAAAAAAAAAAAAACYAgAAZHJzL2Rvd25yZXYu&#10;eG1sUEsFBgAAAAAEAAQA9QAAAIIDAAAAAA==&#10;" path="m68720,4458v5080,20878,16319,45466,4381,63589c69151,74047,63631,77539,57396,79105,38692,83807,13560,71193,5131,57086,,14440,33973,,68720,4458xe" fillcolor="#6c2d78" stroked="f" strokeweight="0">
                  <v:stroke miterlimit="83231f" joinstyle="miter"/>
                  <v:path arrowok="t" textboxrect="0,0,85039,83807"/>
                </v:shape>
                <v:shape id="Shape 28" o:spid="_x0000_s1049" style="position:absolute;left:5014;top:4221;width:826;height:727;visibility:visible;mso-wrap-style:square;v-text-anchor:top" coordsize="82588,726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wPRcMA&#10;AADbAAAADwAAAGRycy9kb3ducmV2LnhtbERPTWvCQBC9F/oflin0VjdNoUp0FQ0oEiol2qLHITsm&#10;odnZmF1j+u+7B6HHx/ueLQbTiJ46V1tW8DqKQBAXVtdcKvg6rF8mIJxH1thYJgW/5GAxf3yYYaLt&#10;jXPq974UIYRdggoq79tESldUZNCNbEscuLPtDPoAu1LqDm8h3DQyjqJ3abDm0FBhS2lFxc/+ahS0&#10;6WX58bb73H1n43zDR7fKTlGu1PPTsJyC8DT4f/HdvdUK4jA2fA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wPRcMAAADbAAAADwAAAAAAAAAAAAAAAACYAgAAZHJzL2Rv&#10;d25yZXYueG1sUEsFBgAAAAAEAAQA9QAAAIgDAAAAAA==&#10;" path="m59954,3046v6999,1015,13411,3968,18240,9382c81420,20899,79781,34233,82588,43124,77464,57570,54810,70108,35444,71395,16078,72683,,62720,8026,32164,12684,14400,38959,,59954,3046xe" fillcolor="#6c2d78" stroked="f" strokeweight="0">
                  <v:stroke miterlimit="83231f" joinstyle="miter"/>
                  <v:path arrowok="t" textboxrect="0,0,82588,72683"/>
                </v:shape>
                <v:shape id="Shape 29" o:spid="_x0000_s1050" style="position:absolute;left:4934;top:4129;width:906;height:1025;visibility:visible;mso-wrap-style:square;v-text-anchor:top" coordsize="90615,10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RMQA&#10;AADbAAAADwAAAGRycy9kb3ducmV2LnhtbESPwW7CMBBE75X4B2uRuBWnOVQkxaCCQOoFREM/YBtv&#10;k7TxOrINCXw9RqrEcTQzbzTz5WBacSbnG8sKXqYJCOLS6oYrBV/H7fMMhA/IGlvLpOBCHpaL0dMc&#10;c217/qRzESoRIexzVFCH0OVS+rImg35qO+Lo/VhnMETpKqkd9hFuWpkmyas02HBcqLGjdU3lX3Ey&#10;Cg5ptj6u9qdit7n+pv3BDd+ZXik1GQ/vbyACDeER/m9/aAVp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f0TEAAAA2wAAAA8AAAAAAAAAAAAAAAAAmAIAAGRycy9k&#10;b3ducmV2LnhtbFBLBQYAAAAABAAEAPUAAACJAwAAAAA=&#10;" path="m86220,21654v3226,8470,1588,21805,4395,30695c80366,81242,,102502,16053,41389,22263,17704,66904,,86220,21654xe" filled="f" strokecolor="#2a5e33" strokeweight="1pt">
                  <v:stroke miterlimit="1" joinstyle="miter"/>
                  <v:path arrowok="t" textboxrect="0,0,90615,102502"/>
                </v:shape>
                <v:shape id="Shape 30" o:spid="_x0000_s1051" style="position:absolute;left:10495;top:4444;width:925;height:444;visibility:visible;mso-wrap-style:square;v-text-anchor:top" coordsize="92443,44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bCd74A&#10;AADbAAAADwAAAGRycy9kb3ducmV2LnhtbERPy4rCMBTdC/5DuII7TVUYtBpFBO0MguDjAy7NtSk2&#10;N6WJ2vHrzUJweTjvxaq1lXhQ40vHCkbDBARx7nTJhYLLeTuYgvABWWPlmBT8k4fVsttZYKrdk4/0&#10;OIVCxBD2KSowIdSplD43ZNEPXU0cuatrLIYIm0LqBp8x3FZynCQ/0mLJscFgTRtD+e10twpee5Nl&#10;+7s87g5J3s6y8R9RqJXq99r1HESgNnzFH/evVjCJ6+OX+APk8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Gwne+AAAA2wAAAA8AAAAAAAAAAAAAAAAAmAIAAGRycy9kb3ducmV2&#10;LnhtbFBLBQYAAAAABAAEAPUAAACDAwAAAAA=&#10;" path="m56223,c76467,,89459,8242,91834,22619r609,3619l88836,25578c82372,24384,75679,23800,68948,23800v-22898,,-45288,6871,-61455,18859l5169,44399,3721,41885c64,35585,,28994,3556,22809,11773,8547,36779,,56223,xe" fillcolor="#181717" stroked="f" strokeweight="0">
                  <v:stroke miterlimit="1" joinstyle="miter"/>
                  <v:path arrowok="t" textboxrect="0,0,92443,44399"/>
                </v:shape>
                <v:shape id="Shape 31" o:spid="_x0000_s1052" style="position:absolute;left:10414;top:4407;width:974;height:443;visibility:visible;mso-wrap-style:square;v-text-anchor:top" coordsize="97415,44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utsEA&#10;AADbAAAADwAAAGRycy9kb3ducmV2LnhtbESPQYvCMBSE74L/IbwFb5qqyyLVKCJUvXhYq/dH8mzL&#10;Ni+lidr+e7MgeBxm5htmtelsLR7U+sqxgukkAUGsnam4UHDJs/EChA/IBmvHpKAnD5v1cLDC1Lgn&#10;/9LjHAoRIexTVFCG0KRSel2SRT9xDXH0bq61GKJsC2lafEa4reUsSX6kxYrjQokN7UrSf+e7VaAb&#10;LPI+m393O8qvh16ftvvspNToq9suQQTqwif8bh+NgvkU/r/EH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6LrbBAAAA2wAAAA8AAAAAAAAAAAAAAAAAmAIAAGRycy9kb3du&#10;cmV2LnhtbFBLBQYAAAAABAAEAPUAAACGAwAAAAA=&#10;" path="m78957,8219v9590,2740,16801,8631,18458,18572c67011,21215,35071,28746,14078,44329,,20136,50187,,78957,8219xe" fillcolor="#6c2d78" stroked="f" strokeweight="0">
                  <v:stroke miterlimit="1" joinstyle="miter"/>
                  <v:path arrowok="t" textboxrect="0,0,97415,44329"/>
                </v:shape>
                <v:shape id="Shape 32" o:spid="_x0000_s1053" style="position:absolute;left:12593;top:4711;width:1506;height:1308;visibility:visible;mso-wrap-style:square;v-text-anchor:top" coordsize="150647,130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lQ8MA&#10;AADbAAAADwAAAGRycy9kb3ducmV2LnhtbESPQWvCQBSE70L/w/IKvdWNKZYSXUVaFAULNur9kX0m&#10;wezbkF2T6K93hYLHYWa+Yabz3lSipcaVlhWMhhEI4szqknMFh/3y/QuE88gaK8uk4EoO5rOXwRQT&#10;bTv+ozb1uQgQdgkqKLyvEyldVpBBN7Q1cfBOtjHog2xyqRvsAtxUMo6iT2mw5LBQYE3fBWXn9GIU&#10;mFvcjtPUbTN5qn9+N91xtTsulXp77RcTEJ56/wz/t9dawUcMjy/h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1lQ8MAAADbAAAADwAAAAAAAAAAAAAAAACYAgAAZHJzL2Rv&#10;d25yZXYueG1sUEsFBgAAAAAEAAQA9QAAAIgDAAAAAA==&#10;" path="m138760,v3531,,5347,1854,6668,3239c146329,4153,146825,4648,147638,4839r3009,660l149466,8357c127864,59512,85255,122238,4775,130543r-2502,267l1943,128308c,113081,14948,107302,24841,103480v1804,-699,3480,-1347,4941,-2007c76353,80645,107315,50381,127165,6287v1638,-1944,3226,-2464,4496,-2871c132893,3010,133503,2769,133553,2489r292,-1587l135420,470c136639,140,137732,,138760,xe" fillcolor="#181717" stroked="f" strokeweight="0">
                  <v:stroke miterlimit="1" joinstyle="miter"/>
                  <v:path arrowok="t" textboxrect="0,0,150647,130810"/>
                </v:shape>
                <v:shape id="Shape 33" o:spid="_x0000_s1054" style="position:absolute;left:12618;top:4722;width:1446;height:1268;visibility:visible;mso-wrap-style:square;v-text-anchor:top" coordsize="144539,126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9sUA&#10;AADbAAAADwAAAGRycy9kb3ducmV2LnhtbESPUUvDMBSF3wX/Q7iCby7Vwhh16XA6mcoettofcGmu&#10;TVlz0yXZVv31RhD2eDjnfIczX4y2FyfyoXOs4H6SgSBunO64VVB/vt7NQISIrLF3TAq+KcCivL6a&#10;Y6HdmXd0qmIrEoRDgQpMjEMhZWgMWQwTNxAn78t5izFJ30rt8ZzgtpcPWTaVFjtOCwYHejbU7Kuj&#10;VbD8+dgc1tPK7La69vTS56vZe67U7c349Agi0hgv4f/2m1aQ5/D3Jf0A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8t72xQAAANsAAAAPAAAAAAAAAAAAAAAAAJgCAABkcnMv&#10;ZG93bnJldi54bWxQSwUGAAAAAAQABAD1AAAAigMAAAAA&#10;" path="m133566,1880c140564,,140348,5321,144539,6261,118935,66942,73558,119482,1994,126886,,111188,18860,106985,28308,102756,73381,82575,105994,52908,126987,6261v1766,-1880,6007,-1308,6579,-4381xe" fillcolor="#6c2d78" stroked="f" strokeweight="0">
                  <v:stroke miterlimit="1" joinstyle="miter"/>
                  <v:path arrowok="t" textboxrect="0,0,144539,126886"/>
                </v:shape>
                <v:shape id="Shape 34" o:spid="_x0000_s1055" style="position:absolute;left:5840;top:464;width:6754;height:1996;visibility:visible;mso-wrap-style:square;v-text-anchor:top" coordsize="675450,199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6cYA&#10;AADbAAAADwAAAGRycy9kb3ducmV2LnhtbESPQWvCQBSE74L/YXmCN7NJW0qNriJSwfYgVoXW2yP7&#10;TILZt2l2jWl/fVcoeBxm5htmOu9MJVpqXGlZQRLFIIgzq0vOFRz2q9ELCOeRNVaWScEPOZjP+r0p&#10;ptpe+YPanc9FgLBLUUHhfZ1K6bKCDLrI1sTBO9nGoA+yyaVu8BrgppIPcfwsDZYcFgqsaVlQdt5d&#10;jIJtwr+vy7cjf75Tshm3q6/jt10rNRx0iwkIT52/h//ba63g8QluX8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u+6cYAAADbAAAADwAAAAAAAAAAAAAAAACYAgAAZHJz&#10;L2Rvd25yZXYueG1sUEsFBgAAAAAEAAQA9QAAAIsDAAAAAA==&#10;" path="m675450,c553568,25781,439687,59550,331152,98692,225933,132182,94361,166345,,199568,201778,109665,415582,31801,675450,xe" fillcolor="#fffefd" stroked="f" strokeweight="0">
                  <v:stroke miterlimit="1" joinstyle="miter"/>
                  <v:path arrowok="t" textboxrect="0,0,675450,199568"/>
                </v:shape>
                <v:shape id="Shape 35" o:spid="_x0000_s1056" style="position:absolute;left:15599;top:2087;width:3973;height:3223;visibility:visible;mso-wrap-style:square;v-text-anchor:top" coordsize="397294,32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fF8QA&#10;AADbAAAADwAAAGRycy9kb3ducmV2LnhtbESPQWvCQBSE7wX/w/IEL1I3Ki0SXUW0QuxJbfH8yD6T&#10;kN23Ibs18d+7hUKPw8x8w6w2vTXiTq2vHCuYThIQxLnTFRcKvr8OrwsQPiBrNI5JwYM8bNaDlxWm&#10;2nV8pvslFCJC2KeooAyhSaX0eUkW/cQ1xNG7udZiiLItpG6xi3Br5CxJ3qXFiuNCiQ3tSsrry49V&#10;cCiup2NmbvWnOWa13H+Mu8V8rNRo2G+XIAL14T/81860gvkb/H6JP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nxfEAAAA2wAAAA8AAAAAAAAAAAAAAAAAmAIAAGRycy9k&#10;b3ducmV2LnhtbFBLBQYAAAAABAAEAPUAAACJAwAAAAA=&#10;" path="m361848,v35446,70460,-27101,133541,-67983,168859c216370,235826,86957,291427,,322364,66091,292456,130391,250698,190792,206146,247422,164376,310109,114008,337731,48247,344526,32055,341579,9030,361848,xe" fillcolor="#fffefd" stroked="f" strokeweight="0">
                  <v:stroke miterlimit="1" joinstyle="miter"/>
                  <v:path arrowok="t" textboxrect="0,0,397294,322364"/>
                </v:shape>
                <v:shape id="Shape 36" o:spid="_x0000_s1057" style="position:absolute;left:2072;top:2109;width:5485;height:4254;visibility:visible;mso-wrap-style:square;v-text-anchor:top" coordsize="548551,425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tvm8AA&#10;AADbAAAADwAAAGRycy9kb3ducmV2LnhtbESP3arCMBCE7w/4DmEF746piiLVKKIo3ij48wBrs7bF&#10;ZlOa2Na3N4Lg5TAz3zDzZWsKUVPlcssKBv0IBHFidc6pgutl+z8F4TyyxsIyKXiRg+Wi8zfHWNuG&#10;T1SffSoChF2MCjLvy1hKl2Rk0PVtSRy8u60M+iCrVOoKmwA3hRxG0UQazDksZFjSOqPkcX4aBfV4&#10;c+CxvZXHnbzy8zhtVuaVKtXrtqsZCE+t/4W/7b1WMJrA50v4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tvm8AAAADbAAAADwAAAAAAAAAAAAAAAACYAgAAZHJzL2Rvd25y&#10;ZXYueG1sUEsFBgAAAAAEAAQA9QAAAIUDAAAAAA==&#10;" path="m541287,v7264,3099,-17374,11138,-26315,15354c439204,50978,364744,95885,297866,144742,199034,216916,105931,299961,63208,425437,29197,410299,,394932,4000,344297,8128,292062,61874,242329,93916,212712,206083,109055,391985,46622,541287,xe" fillcolor="#fffefd" stroked="f" strokeweight="0">
                  <v:stroke miterlimit="1" joinstyle="miter"/>
                  <v:path arrowok="t" textboxrect="0,0,548551,425437"/>
                </v:shape>
                <v:shape id="Shape 37" o:spid="_x0000_s1058" style="position:absolute;left:14875;top:2482;width:3903;height:2960;visibility:visible;mso-wrap-style:square;v-text-anchor:top" coordsize="390347,29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JsEA&#10;AADbAAAADwAAAGRycy9kb3ducmV2LnhtbESPzarCMBSE9xd8h3AENxdNVbRajXIRCm79Wbg8NMe2&#10;2JyUJrdWn94IgsthZr5h1tvOVKKlxpWWFYxHEQjizOqScwXnUzpcgHAeWWNlmRQ8yMF20/tZY6Lt&#10;nQ/UHn0uAoRdggoK7+tESpcVZNCNbE0cvKttDPogm1zqBu8Bbio5iaK5NFhyWCiwpl1B2e34bxT8&#10;Sny4ZZzOTB5fMreTp0naPpUa9Lu/FQhPnf+GP+29VjCN4f0l/A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6VSbBAAAA2wAAAA8AAAAAAAAAAAAAAAAAmAIAAGRycy9kb3du&#10;cmV2LnhtbFBLBQYAAAAABAAEAPUAAACGAwAAAAA=&#10;" path="m390347,c361048,78029,287744,126721,219304,175438,151511,223685,72250,268224,,296062,142443,209702,278422,116878,390347,xe" fillcolor="#fffefd" stroked="f" strokeweight="0">
                  <v:stroke miterlimit="1" joinstyle="miter"/>
                  <v:path arrowok="t" textboxrect="0,0,390347,296062"/>
                </v:shape>
                <v:shape id="Shape 38" o:spid="_x0000_s1059" style="position:absolute;left:1719;top:4938;width:919;height:1720;visibility:visible;mso-wrap-style:square;v-text-anchor:top" coordsize="91935,171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f6sEA&#10;AADbAAAADwAAAGRycy9kb3ducmV2LnhtbERPz2vCMBS+C/sfwht4s+ksiHRGGYOhFxXrYOz2bN7a&#10;YPPSNbHW/94cBI8f3+/FarCN6KnzxrGCtyQFQVw6bbhS8H38msxB+ICssXFMCm7kYbV8GS0w1+7K&#10;B+qLUIkYwj5HBXUIbS6lL2uy6BPXEkfuz3UWQ4RdJXWH1xhuGzlN05m0aDg21NjSZ03lubhYBf9Z&#10;v9v+rJ3Z79IiK04nMz3/3pQavw4f7yACDeEpfrg3WkEWx8Y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1H+rBAAAA2wAAAA8AAAAAAAAAAAAAAAAAmAIAAGRycy9kb3du&#10;cmV2LnhtbFBLBQYAAAAABAAEAPUAAACGAwAAAAA=&#10;" path="m43688,c9233,46926,19152,112928,63424,144742v9499,6820,23508,10300,28511,21933c77457,171996,56388,158572,43688,146926,1588,108344,,44069,43688,xe" fillcolor="#fffefd" stroked="f" strokeweight="0">
                  <v:stroke miterlimit="1" joinstyle="miter"/>
                  <v:path arrowok="t" textboxrect="0,0,91935,171996"/>
                </v:shape>
                <v:shape id="Shape 39" o:spid="_x0000_s1060" style="position:absolute;left:2792;top:6566;width:8997;height:1050;visibility:visible;mso-wrap-style:square;v-text-anchor:top" coordsize="899739,105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wKnsYA&#10;AADbAAAADwAAAGRycy9kb3ducmV2LnhtbESPQWvCQBSE74L/YXlCL6IbW2xrdBXRCmJP0R709sw+&#10;k2j2bciumv77riD0OMzMN8xk1phS3Kh2hWUFg34Egji1uuBMwc9u1fsE4TyyxtIyKfglB7NpuzXB&#10;WNs7J3Tb+kwECLsYFeTeV7GULs3JoOvbijh4J1sb9EHWmdQ13gPclPI1it6lwYLDQo4VLXJKL9ur&#10;UZB0N1/l8mO43J+vfpEczPGwunwr9dJp5mMQnhr/H36211rB2wgeX8IP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wKnsYAAADbAAAADwAAAAAAAAAAAAAAAACYAgAAZHJz&#10;L2Rvd25yZXYueG1sUEsFBgAAAAAEAAQA9QAAAIsDAAAAAA==&#10;" path="m899496,492v243,164,-1031,525,-4755,1182c684454,76921,336296,105065,85522,43343,54813,35786,22403,32256,,12634,9195,899,30747,13599,46050,17028,161328,42809,317297,41146,456146,41146,605803,41158,749770,20000,881583,1674,884393,1283,898769,,899496,492xe" fillcolor="#fffefd" stroked="f" strokeweight="0">
                  <v:stroke miterlimit="1" joinstyle="miter"/>
                  <v:path arrowok="t" textboxrect="0,0,899739,105065"/>
                </v:shape>
                <v:shape id="Shape 40" o:spid="_x0000_s1061" style="position:absolute;left:2593;top:6933;width:8058;height:1593;visibility:visible;mso-wrap-style:square;v-text-anchor:top" coordsize="805777,159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PsMAA&#10;AADbAAAADwAAAGRycy9kb3ducmV2LnhtbERPTYvCMBC9L/gfwgje1tRdEa1GEWFhQS/avXgbmtm2&#10;2ExqM9X6781B8Ph436tN72p1ozZUng1Mxgko4tzbigsDf9nP5xxUEGSLtWcy8KAAm/XgY4Wp9Xc+&#10;0u0khYohHFI0UIo0qdYhL8lhGPuGOHL/vnUoEbaFti3eY7ir9VeSzLTDimNDiQ3tSsovp84ZyK57&#10;kcNi2p3n3zUer5U9T7qFMaNhv12CEurlLX65f62BaVwfv8Qfo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ePsMAAAADbAAAADwAAAAAAAAAAAAAAAACYAgAAZHJzL2Rvd25y&#10;ZXYueG1sUEsFBgAAAAAEAAQA9QAAAIUDAAAAAA==&#10;" path="m17628,c223507,76467,573164,71361,798335,15354v7442,2045,-19774,10541,-28524,13170c635686,68796,495694,116154,331216,129388,191770,140614,,159245,17628,xe" fillcolor="#fffefd" stroked="f" strokeweight="0">
                  <v:stroke miterlimit="1" joinstyle="miter"/>
                  <v:path arrowok="t" textboxrect="0,0,805777,159245"/>
                </v:shape>
                <v:rect id="Rectangle 41" o:spid="_x0000_s1062" style="position:absolute;left:86;top:9928;width:554;height:2043;rotation:66519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TjsQA&#10;AADbAAAADwAAAGRycy9kb3ducmV2LnhtbESPQWvCQBSE70L/w/IK3nQTK1Kiq0isIIjUWhGPj+wz&#10;Wcy+DdlV03/fFQo9DjPzDTNbdLYWd2q9cawgHSYgiAunDZcKjt/rwTsIH5A11o5JwQ95WMxfejPM&#10;tHvwF90PoRQRwj5DBVUITSalLyqy6IeuIY7exbUWQ5RtKXWLjwi3tRwlyURaNBwXKmwor6i4Hm5W&#10;wcf6lNt81e0nebp9248/zfK8M0r1X7vlFESgLvyH/9obrWCcwvNL/A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xk47EAAAA2wAAAA8AAAAAAAAAAAAAAAAAmAIAAGRycy9k&#10;b3ducmV2LnhtbFBLBQYAAAAABAAEAPUAAACJAwAAAAA=&#10;" filled="f" stroked="f">
                  <v:textbox inset="0,0,0,0">
                    <w:txbxContent>
                      <w:p w:rsidR="00A52710" w:rsidRPr="00BB0DA8" w:rsidRDefault="00764F93">
                        <w:pPr>
                          <w:rPr>
                            <w:sz w:val="28"/>
                            <w:szCs w:val="28"/>
                          </w:rPr>
                        </w:pPr>
                        <w:proofErr w:type="gramStart"/>
                        <w:r>
                          <w:rPr>
                            <w:color w:val="6C2D78"/>
                            <w:sz w:val="20"/>
                          </w:rPr>
                          <w:t>f</w:t>
                        </w:r>
                        <w:proofErr w:type="gramEnd"/>
                      </w:p>
                    </w:txbxContent>
                  </v:textbox>
                </v:rect>
                <v:rect id="Rectangle 42" o:spid="_x0000_s1063" style="position:absolute;left:888;top:10091;width:1041;height:2043;rotation:52261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zD8UA&#10;AADbAAAADwAAAGRycy9kb3ducmV2LnhtbESPQUvDQBSE74L/YXkFL2I3FpGaZlNqQKlUqabt/ZF9&#10;zcZm34bs2qb/visIHoeZb4bJ5oNtxZF63zhWcD9OQBBXTjdcK9huXu6mIHxA1tg6JgVn8jDPr68y&#10;TLU78Rcdy1CLWMI+RQUmhC6V0leGLPqx64ijt3e9xRBlX0vd4ymW21ZOkuRRWmw4LhjsqDBUHcof&#10;q+DBrN7XdfL5/fb69FHuCi6eb1dnpW5Gw2IGItAQ/sN/9FJHbgK/X+IPkP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7MPxQAAANsAAAAPAAAAAAAAAAAAAAAAAJgCAABkcnMv&#10;ZG93bnJldi54bWxQSwUGAAAAAAQABAD1AAAAigMAAAAA&#10;" filled="f" stroked="f">
                  <v:textbox inset="0,0,0,0">
                    <w:txbxContent>
                      <w:p w:rsidR="00A52710" w:rsidRDefault="00764F93">
                        <w:proofErr w:type="gramStart"/>
                        <w:r>
                          <w:rPr>
                            <w:color w:val="6C2D78"/>
                            <w:sz w:val="20"/>
                          </w:rPr>
                          <w:t>o</w:t>
                        </w:r>
                        <w:proofErr w:type="gramEnd"/>
                      </w:p>
                    </w:txbxContent>
                  </v:textbox>
                </v:rect>
                <v:rect id="Rectangle 43" o:spid="_x0000_s1064" style="position:absolute;left:2084;top:10225;width:1045;height:2043;rotation:3516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GjMMA&#10;AADbAAAADwAAAGRycy9kb3ducmV2LnhtbESPQYvCMBSE7wv+h/AEb2uqLiJdo6gg6IJCq3t/2zzb&#10;ss1LbaLWf28EweMwM98w03lrKnGlxpWWFQz6EQjizOqScwXHw/pzAsJ5ZI2VZVJwJwfzWedjirG2&#10;N07omvpcBAi7GBUU3texlC4ryKDr25o4eCfbGPRBNrnUDd4C3FRyGEVjabDksFBgTauCsv/0YhSk&#10;k9Fp+yfP5new8/VSr5P9zzlRqtdtF98gPLX+HX61N1rB1wieX8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PGjMMAAADbAAAADwAAAAAAAAAAAAAAAACYAgAAZHJzL2Rv&#10;d25yZXYueG1sUEsFBgAAAAAEAAQA9QAAAIgDAAAAAA==&#10;" filled="f" stroked="f">
                  <v:textbox inset="0,0,0,0">
                    <w:txbxContent>
                      <w:p w:rsidR="00A52710" w:rsidRDefault="00764F93">
                        <w:proofErr w:type="gramStart"/>
                        <w:r>
                          <w:rPr>
                            <w:color w:val="6C2D78"/>
                            <w:sz w:val="20"/>
                          </w:rPr>
                          <w:t>u</w:t>
                        </w:r>
                        <w:proofErr w:type="gramEnd"/>
                      </w:p>
                    </w:txbxContent>
                  </v:textbox>
                </v:rect>
                <v:rect id="Rectangle 44" o:spid="_x0000_s1065" style="position:absolute;left:3286;top:10305;width:1053;height:2043;rotation:18197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yh8QA&#10;AADbAAAADwAAAGRycy9kb3ducmV2LnhtbESPwWrDMBBE74H+g9hAL6GW04TQulZMSSnkUAJx+gGL&#10;tbWcWCtjqbbz91UhkOMwM2+YvJhsKwbqfeNYwTJJQRBXTjdcK/g+fT69gPABWWPrmBRcyUOxfZjl&#10;mGk38pGGMtQiQthnqMCE0GVS+sqQRZ+4jjh6P663GKLsa6l7HCPctvI5TTfSYsNxwWBHO0PVpfy1&#10;CprVono9l+PFyGs6fdXdofzwB6Ue59P7G4hAU7iHb+29VrBew/+X+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T8ofEAAAA2wAAAA8AAAAAAAAAAAAAAAAAmAIAAGRycy9k&#10;b3ducmV2LnhtbFBLBQYAAAAABAAEAPUAAACJAwAAAAA=&#10;" filled="f" stroked="f">
                  <v:textbox inset="0,0,0,0">
                    <w:txbxContent>
                      <w:p w:rsidR="00A52710" w:rsidRDefault="00764F93">
                        <w:proofErr w:type="gramStart"/>
                        <w:r>
                          <w:rPr>
                            <w:color w:val="6C2D78"/>
                            <w:sz w:val="20"/>
                          </w:rPr>
                          <w:t>n</w:t>
                        </w:r>
                        <w:proofErr w:type="gramEnd"/>
                      </w:p>
                    </w:txbxContent>
                  </v:textbox>
                </v:rect>
                <v:rect id="Rectangle 45" o:spid="_x0000_s1066" style="position:absolute;left:4495;top:10329;width:1076;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A52710" w:rsidRDefault="00764F93">
                        <w:proofErr w:type="gramStart"/>
                        <w:r>
                          <w:rPr>
                            <w:color w:val="6C2D78"/>
                            <w:w w:val="135"/>
                            <w:sz w:val="20"/>
                          </w:rPr>
                          <w:t>d</w:t>
                        </w:r>
                        <w:proofErr w:type="gramEnd"/>
                      </w:p>
                    </w:txbxContent>
                  </v:textbox>
                </v:rect>
                <v:rect id="Rectangle 46" o:spid="_x0000_s1067" style="position:absolute;left:5719;top:10305;width:914;height:2043;rotation:-14929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8arMEA&#10;AADbAAAADwAAAGRycy9kb3ducmV2LnhtbESPT4vCMBTE74LfITxhb5q6ipRqLOoiiCf/7N4fzbMt&#10;bV5KE2v32xtB8DjMzG+YVdqbWnTUutKygukkAkGcWV1yruD3uh/HIJxH1lhbJgX/5CBdDwcrTLR9&#10;8Jm6i89FgLBLUEHhfZNI6bKCDLqJbYiDd7OtQR9km0vd4iPATS2/o2ghDZYcFgpsaFdQVl3uRsFp&#10;uqnLe/cT/2G1nR+vjiluZkp9jfrNEoSn3n/C7/ZBK5gv4PU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vGqzBAAAA2wAAAA8AAAAAAAAAAAAAAAAAmAIAAGRycy9kb3du&#10;cmV2LnhtbFBLBQYAAAAABAAEAPUAAACGAwAAAAA=&#10;" filled="f" stroked="f">
                  <v:textbox inset="0,0,0,0">
                    <w:txbxContent>
                      <w:p w:rsidR="00A52710" w:rsidRDefault="00764F93">
                        <w:proofErr w:type="gramStart"/>
                        <w:r>
                          <w:rPr>
                            <w:color w:val="6C2D78"/>
                            <w:sz w:val="20"/>
                          </w:rPr>
                          <w:t>a</w:t>
                        </w:r>
                        <w:proofErr w:type="gramEnd"/>
                      </w:p>
                    </w:txbxContent>
                  </v:textbox>
                </v:rect>
                <v:rect id="Rectangle 47" o:spid="_x0000_s1068" style="position:absolute;left:6818;top:10245;width:627;height:2043;rotation:-2884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ZAMUA&#10;AADbAAAADwAAAGRycy9kb3ducmV2LnhtbESPzW7CMBCE70i8g7VIvREHVKBKMagqKpQTP63U6ype&#10;kqjxOthukr59XQmJ42h2vtlZrntTi5acrywrmCQpCOLc6ooLBZ8fb+MnED4ga6wtk4Jf8rBeDQdL&#10;zLTt+ETtORQiQthnqKAMocmk9HlJBn1iG+LoXawzGKJ0hdQOuwg3tZym6VwarDg2lNjQa0n59/nH&#10;xDe6w352rfe5+5rMt0dz2eza2Uaph1H/8gwiUB/ux7f0u1bwuID/LRE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nBkAxQAAANsAAAAPAAAAAAAAAAAAAAAAAJgCAABkcnMv&#10;ZG93bnJldi54bWxQSwUGAAAAAAQABAD1AAAAigMAAAAA&#10;" filled="f" stroked="f">
                  <v:textbox inset="0,0,0,0">
                    <w:txbxContent>
                      <w:p w:rsidR="00A52710" w:rsidRDefault="00764F93">
                        <w:proofErr w:type="gramStart"/>
                        <w:r>
                          <w:rPr>
                            <w:color w:val="6C2D78"/>
                            <w:sz w:val="20"/>
                          </w:rPr>
                          <w:t>t</w:t>
                        </w:r>
                        <w:proofErr w:type="gramEnd"/>
                      </w:p>
                    </w:txbxContent>
                  </v:textbox>
                </v:rect>
                <v:rect id="Rectangle 48" o:spid="_x0000_s1069" style="position:absolute;left:7709;top:10169;width:444;height:2043;rotation:-40507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Xb8A&#10;AADbAAAADwAAAGRycy9kb3ducmV2LnhtbERPz2uDMBS+F/o/hFfYrcbKGMM1FSsI3WUwt8tuD/Nm&#10;rOZFTGzdf78cBjt+fL+PxWpHcaPZ944VHJIUBHHrdM+dgs+Pev8MwgdkjaNjUvBDHorTdnPEXLs7&#10;v9OtCZ2IIexzVGBCmHIpfWvIok/cRBy5bzdbDBHOndQz3mO4HWWWpk/SYs+xweBElaF2aBaroLya&#10;pc509SbpPBhHr1njvqxSD7u1fAERaA3/4j/3RSt4jGPjl/gD5O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Up1dvwAAANsAAAAPAAAAAAAAAAAAAAAAAJgCAABkcnMvZG93bnJl&#10;di54bWxQSwUGAAAAAAQABAD1AAAAhAMAAAAA&#10;" filled="f" stroked="f">
                  <v:textbox inset="0,0,0,0">
                    <w:txbxContent>
                      <w:p w:rsidR="00A52710" w:rsidRDefault="00764F93">
                        <w:proofErr w:type="spellStart"/>
                        <w:proofErr w:type="gramStart"/>
                        <w:r>
                          <w:rPr>
                            <w:color w:val="6C2D78"/>
                            <w:sz w:val="20"/>
                          </w:rPr>
                          <w:t>i</w:t>
                        </w:r>
                        <w:proofErr w:type="spellEnd"/>
                        <w:proofErr w:type="gramEnd"/>
                      </w:p>
                    </w:txbxContent>
                  </v:textbox>
                </v:rect>
                <v:rect id="Rectangle 49" o:spid="_x0000_s1070" style="position:absolute;left:8454;top:10033;width:1041;height:2043;rotation:-5439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JzcIA&#10;AADbAAAADwAAAGRycy9kb3ducmV2LnhtbESP3YrCMBSE74V9h3AWvNPURfzpGkWERW9E1H2AQ3O2&#10;KduchCbW6tMbQfBymJlvmMWqs7VoqQmVYwWjYQaCuHC64lLB7/lnMAMRIrLG2jEpuFGA1fKjt8Bc&#10;uysfqT3FUiQIhxwVmBh9LmUoDFkMQ+eJk/fnGosxyaaUusFrgttafmXZRFqsOC0Y9LQxVPyfLlbB&#10;3m/m5rI13W1NfnSo27uh6Vmp/me3/gYRqYvv8Ku90wrGc3h+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2YnNwgAAANsAAAAPAAAAAAAAAAAAAAAAAJgCAABkcnMvZG93&#10;bnJldi54bWxQSwUGAAAAAAQABAD1AAAAhwMAAAAA&#10;" filled="f" stroked="f">
                  <v:textbox inset="0,0,0,0">
                    <w:txbxContent>
                      <w:p w:rsidR="00A52710" w:rsidRDefault="00764F93">
                        <w:proofErr w:type="gramStart"/>
                        <w:r>
                          <w:rPr>
                            <w:color w:val="6C2D78"/>
                            <w:sz w:val="20"/>
                          </w:rPr>
                          <w:t>o</w:t>
                        </w:r>
                        <w:proofErr w:type="gramEnd"/>
                      </w:p>
                    </w:txbxContent>
                  </v:textbox>
                </v:rect>
                <v:rect id="Rectangle 50" o:spid="_x0000_s1071" style="position:absolute;left:9636;top:9826;width:1052;height:2043;rotation:-7162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9U8IA&#10;AADbAAAADwAAAGRycy9kb3ducmV2LnhtbERPzWrCQBC+F3yHZYTe6saKEmJWEYuo1B6a9AGG7Jik&#10;zc4m2W2Svn33UOjx4/tP95NpxEC9qy0rWC4iEMSF1TWXCj7y01MMwnlkjY1lUvBDDva72UOKibYj&#10;v9OQ+VKEEHYJKqi8bxMpXVGRQbewLXHg7rY36APsS6l7HEO4aeRzFG2kwZpDQ4UtHSsqvrJvo2CS&#10;edmtuuPq7D7jt9cbXl+67KrU43w6bEF4mvy/+M990QrWYX3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D1TwgAAANsAAAAPAAAAAAAAAAAAAAAAAJgCAABkcnMvZG93&#10;bnJldi54bWxQSwUGAAAAAAQABAD1AAAAhwMAAAAA&#10;" filled="f" stroked="f">
                  <v:textbox inset="0,0,0,0">
                    <w:txbxContent>
                      <w:p w:rsidR="00A52710" w:rsidRDefault="00764F93">
                        <w:proofErr w:type="gramStart"/>
                        <w:r>
                          <w:rPr>
                            <w:color w:val="6C2D78"/>
                            <w:sz w:val="20"/>
                          </w:rPr>
                          <w:t>n</w:t>
                        </w:r>
                        <w:proofErr w:type="gramEnd"/>
                      </w:p>
                    </w:txbxContent>
                  </v:textbox>
                </v:rect>
                <v:rect id="Rectangle 51" o:spid="_x0000_s1072" style="position:absolute;left:10829;top:9638;width:401;height:2044;rotation:-85552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Ni6MMA&#10;AADbAAAADwAAAGRycy9kb3ducmV2LnhtbESPQYvCMBSE74L/IbwFL6KpgiLVKIsgK+hFK54fzds2&#10;bPNSm6yt++s3guBxmJlvmNWms5W4U+ONYwWTcQKCOHfacKHgku1GCxA+IGusHJOCB3nYrPu9Faba&#10;tXyi+zkUIkLYp6igDKFOpfR5SRb92NXE0ft2jcUQZVNI3WAb4baS0ySZS4uG40KJNW1Lyn/Ov1bB&#10;4evPd9d2cZybNpid3ZtseNsqNfjoPpcgAnXhHX6191rBbAL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Ni6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2" o:spid="_x0000_s1073" style="position:absolute;left:11521;top:9401;width:893;height:2043;rotation:-98670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eWH8YA&#10;AADbAAAADwAAAGRycy9kb3ducmV2LnhtbESPQWvCQBSE74L/YXlCL0U3Da1I6iraavUiovXS22v2&#10;mQSzb0N2jdFf7xYKHoeZ+YYZT1tTioZqV1hW8DKIQBCnVhecKTh8L/sjEM4jaywtk4IrOZhOup0x&#10;JtpeeEfN3mciQNglqCD3vkqkdGlOBt3AVsTBO9raoA+yzqSu8RLgppRxFA2lwYLDQo4VfeSUnvZn&#10;o2CDr83zdnH7+vmMq7k7/h5WfFoo9dRrZ+8gPLX+Ef5vr7WCtxj+voQf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eWH8YAAADbAAAADwAAAAAAAAAAAAAAAACYAgAAZHJz&#10;L2Rvd25yZXYueG1sUEsFBgAAAAAEAAQA9QAAAIsDAAAAAA==&#10;" filled="f" stroked="f">
                  <v:textbox inset="0,0,0,0">
                    <w:txbxContent>
                      <w:p w:rsidR="00A52710" w:rsidRDefault="00764F93">
                        <w:proofErr w:type="gramStart"/>
                        <w:r>
                          <w:rPr>
                            <w:color w:val="6C2D78"/>
                            <w:sz w:val="20"/>
                          </w:rPr>
                          <w:t>y</w:t>
                        </w:r>
                        <w:proofErr w:type="gramEnd"/>
                      </w:p>
                    </w:txbxContent>
                  </v:textbox>
                </v:rect>
                <v:rect id="Rectangle 53" o:spid="_x0000_s1074" style="position:absolute;left:12552;top:9087;width:950;height:2043;rotation:-114624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MpcQA&#10;AADbAAAADwAAAGRycy9kb3ducmV2LnhtbESPQWsCMRSE7wX/Q3gFbzXbWktZjeJWi73WCvX4dvO6&#10;Wbp5WZKoq7/eFIQeh5n5hpktetuKI/nQOFbwOMpAEFdON1wr2H29P7yCCBFZY+uYFJwpwGI+uJth&#10;rt2JP+m4jbVIEA45KjAxdrmUoTJkMYxcR5y8H+ctxiR9LbXHU4LbVj5l2Yu02HBaMNjRm6Hqd3uw&#10;Cvzmud5/l0VZ7Faai3EpzWUtlRre98spiEh9/A/f2h9awWQMf1/SD5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YjKXEAAAA2wAAAA8AAAAAAAAAAAAAAAAAmAIAAGRycy9k&#10;b3ducmV2LnhtbFBLBQYAAAAABAAEAPUAAACJAwAAAAA=&#10;" filled="f" stroked="f">
                  <v:textbox inset="0,0,0,0">
                    <w:txbxContent>
                      <w:p w:rsidR="00A52710" w:rsidRDefault="00764F93">
                        <w:proofErr w:type="gramStart"/>
                        <w:r>
                          <w:rPr>
                            <w:color w:val="6C2D78"/>
                            <w:sz w:val="20"/>
                          </w:rPr>
                          <w:t>e</w:t>
                        </w:r>
                        <w:proofErr w:type="gramEnd"/>
                      </w:p>
                    </w:txbxContent>
                  </v:textbox>
                </v:rect>
                <v:rect id="Rectangle 54" o:spid="_x0000_s1075" style="position:absolute;left:13625;top:8723;width:914;height:2043;rotation:-13101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3InMUA&#10;AADbAAAADwAAAGRycy9kb3ducmV2LnhtbESPT2vCQBTE74LfYXlCL0U3LVo0dZX+EwTrwVU8P7Kv&#10;STT7NmS3Jn77rlDwOMzMb5j5srOVuFDjS8cKnkYJCOLMmZJzBYf9ajgF4QOywcoxKbiSh+Wi35tj&#10;alzLO7rokIsIYZ+igiKEOpXSZwVZ9CNXE0fvxzUWQ5RNLk2DbYTbSj4nyYu0WHJcKLCmj4Kys/61&#10;Ch6/r3utx+32+LXa6M3s/bTLqk+lHgbd2yuIQF24h//ba6NgMobb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cicxQAAANsAAAAPAAAAAAAAAAAAAAAAAJgCAABkcnMv&#10;ZG93bnJldi54bWxQSwUGAAAAAAQABAD1AAAAigMAAAAA&#10;" filled="f" stroked="f">
                  <v:textbox inset="0,0,0,0">
                    <w:txbxContent>
                      <w:p w:rsidR="00A52710" w:rsidRDefault="00764F93">
                        <w:proofErr w:type="gramStart"/>
                        <w:r>
                          <w:rPr>
                            <w:color w:val="6C2D78"/>
                            <w:sz w:val="20"/>
                          </w:rPr>
                          <w:t>a</w:t>
                        </w:r>
                        <w:proofErr w:type="gramEnd"/>
                      </w:p>
                    </w:txbxContent>
                  </v:textbox>
                </v:rect>
                <v:rect id="Rectangle 55" o:spid="_x0000_s1076" style="position:absolute;left:14666;top:8374;width:620;height:2043;rotation:-145656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j/SsMA&#10;AADbAAAADwAAAGRycy9kb3ducmV2LnhtbESP0WrCQBRE3wX/YblC33SjmCCpqxSp4ENBTPyAS/Y2&#10;m5q9G7LbmPbr3ULBx2FmzjDb/WhbMVDvG8cKlosEBHHldMO1gmt5nG9A+ICssXVMCn7Iw343nWwx&#10;1+7OFxqKUIsIYZ+jAhNCl0vpK0MW/cJ1xNH7dL3FEGVfS93jPcJtK1dJkkmLDccFgx0dDFW34tsq&#10;+OLf22pIDZfvpzPZtsg+1pwp9TIb315BBBrDM/zfPmkFaQp/X+IP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j/SsMAAADbAAAADwAAAAAAAAAAAAAAAACYAgAAZHJzL2Rv&#10;d25yZXYueG1sUEsFBgAAAAAEAAQA9QAAAIgDAAAAAA==&#10;" filled="f" stroked="f">
                  <v:textbox inset="0,0,0,0">
                    <w:txbxContent>
                      <w:p w:rsidR="00A52710" w:rsidRDefault="00764F93">
                        <w:proofErr w:type="gramStart"/>
                        <w:r>
                          <w:rPr>
                            <w:color w:val="6C2D78"/>
                            <w:sz w:val="20"/>
                          </w:rPr>
                          <w:t>r</w:t>
                        </w:r>
                        <w:proofErr w:type="gramEnd"/>
                      </w:p>
                    </w:txbxContent>
                  </v:textbox>
                </v:rect>
                <v:rect id="Rectangle 56" o:spid="_x0000_s1077" style="position:absolute;left:15476;top:7994;width:751;height:2043;rotation:-159514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C1MMA&#10;AADbAAAADwAAAGRycy9kb3ducmV2LnhtbESPQWvCQBSE74X+h+UVvNVNC0aJbkIrFARpwSieH9ln&#10;Esy+TXfXJP333ULB4zAz3zCbYjKdGMj51rKCl3kCgriyuuVawen48bwC4QOyxs4yKfghD0X++LDB&#10;TNuRDzSUoRYRwj5DBU0IfSalrxoy6Oe2J47exTqDIUpXS+1wjHDTydckSaXBluNCgz1tG6qu5c1E&#10;ypi8V5/y+3y42a9x2G+XaFOn1OxpeluDCDSFe/i/vdMKFin8fYk/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JC1MMAAADbAAAADwAAAAAAAAAAAAAAAACYAgAAZHJzL2Rv&#10;d25yZXYueG1sUEsFBgAAAAAEAAQA9QAAAIgDAAAAAA==&#10;" filled="f" stroked="f">
                  <v:textbox inset="0,0,0,0">
                    <w:txbxContent>
                      <w:p w:rsidR="00A52710" w:rsidRDefault="00764F93">
                        <w:proofErr w:type="gramStart"/>
                        <w:r>
                          <w:rPr>
                            <w:color w:val="6C2D78"/>
                            <w:sz w:val="20"/>
                          </w:rPr>
                          <w:t>s</w:t>
                        </w:r>
                        <w:proofErr w:type="gramEnd"/>
                      </w:p>
                    </w:txbxContent>
                  </v:textbox>
                </v:rect>
                <v:rect id="Rectangle 57" o:spid="_x0000_s1078" style="position:absolute;left:16381;top:7646;width:402;height:2043;rotation:-172172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x8MMA&#10;AADbAAAADwAAAGRycy9kb3ducmV2LnhtbESPQWsCMRSE74X+h/AK3mrWgrasRhGhrRZ60Hrw+Ng8&#10;N8HNy7J56vrvTaHQ4zAz3zCzRR8adaEu+cgGRsMCFHEVrefawP7n/fkNVBJki01kMnCjBIv548MM&#10;SxuvvKXLTmqVIZxKNOBE2lLrVDkKmIaxJc7eMXYBJcuu1rbDa4aHRr8UxUQH9JwXHLa0clSddudg&#10;4GM9+j5sz+I34+Zz0q/cVxSPxgye+uUUlFAv/+G/9toaGL/C75f8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Yx8MMAAADbAAAADwAAAAAAAAAAAAAAAACYAgAAZHJzL2Rv&#10;d25yZXYueG1sUEsFBgAAAAAEAAQA9QAAAIgDAAAAAA==&#10;" filled="f" stroked="f">
                  <v:textbox inset="0,0,0,0">
                    <w:txbxContent>
                      <w:p w:rsidR="00A52710" w:rsidRDefault="00764F93">
                        <w:r>
                          <w:rPr>
                            <w:color w:val="6C2D78"/>
                            <w:sz w:val="20"/>
                          </w:rPr>
                          <w:t xml:space="preserve"> </w:t>
                        </w:r>
                      </w:p>
                    </w:txbxContent>
                  </v:textbox>
                </v:rect>
                <v:rect id="Rectangle 58" o:spid="_x0000_s1079" style="position:absolute;left:16983;top:7162;width:1052;height:2043;rotation:-18657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GkMAA&#10;AADbAAAADwAAAGRycy9kb3ducmV2LnhtbERPTYvCMBC9C/6HMMJeFk2VXZFqFFGEPQm6q+ehGdtq&#10;MqlNrF1/vTkIHh/ve7ZorREN1b50rGA4SEAQZ06XnCv4+930JyB8QNZoHJOCf/KwmHc7M0y1u/OO&#10;mn3IRQxhn6KCIoQqldJnBVn0A1cRR+7kaoshwjqXusZ7DLdGjpJkLC2WHBsKrGhVUHbZ36yCh+Fr&#10;s10ex9vDF5n285ytV4lX6qPXLqcgArXhLX65f7SC7zg2fok/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KGkMAAAADbAAAADwAAAAAAAAAAAAAAAACYAgAAZHJzL2Rvd25y&#10;ZXYueG1sUEsFBgAAAAAEAAQA9QAAAIUDAAAAAA==&#10;" filled="f" stroked="f">
                  <v:textbox inset="0,0,0,0">
                    <w:txbxContent>
                      <w:p w:rsidR="00A52710" w:rsidRDefault="00764F93">
                        <w:proofErr w:type="gramStart"/>
                        <w:r>
                          <w:rPr>
                            <w:color w:val="6C2D78"/>
                            <w:sz w:val="20"/>
                          </w:rPr>
                          <w:t>n</w:t>
                        </w:r>
                        <w:proofErr w:type="gramEnd"/>
                      </w:p>
                    </w:txbxContent>
                  </v:textbox>
                </v:rect>
                <v:rect id="Rectangle 59" o:spid="_x0000_s1080" style="position:absolute;left:18032;top:6555;width:1045;height:2043;rotation:-20475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CbMYA&#10;AADbAAAADwAAAGRycy9kb3ducmV2LnhtbESPT2sCMRTE74LfITzBi9RstS12a5QiKHqx+K/Y22Pz&#10;3F3cvCxJ1PXbN0Khx2FmfsOMp42pxJWcLy0reO4nIIgzq0vOFex386cRCB+QNVaWScGdPEwn7dYY&#10;U21vvKHrNuQiQtinqKAIoU6l9FlBBn3f1sTRO1lnMETpcqkd3iLcVHKQJG/SYMlxocCaZgVl5+3F&#10;KCj5sF6s3HHX24z0z/Fl/T38qgdKdTvN5weIQE34D/+1l1rB6zs8vsQf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cCbMYAAADbAAAADwAAAAAAAAAAAAAAAACYAgAAZHJz&#10;L2Rvd25yZXYueG1sUEsFBgAAAAAEAAQA9QAAAIsDAAAAAA==&#10;" filled="f" stroked="f">
                  <v:textbox inset="0,0,0,0">
                    <w:txbxContent>
                      <w:p w:rsidR="00A52710" w:rsidRDefault="00764F93">
                        <w:proofErr w:type="gramStart"/>
                        <w:r>
                          <w:rPr>
                            <w:color w:val="6C2D78"/>
                            <w:sz w:val="20"/>
                          </w:rPr>
                          <w:t>u</w:t>
                        </w:r>
                        <w:proofErr w:type="gramEnd"/>
                      </w:p>
                    </w:txbxContent>
                  </v:textbox>
                </v:rect>
                <v:rect id="Rectangle 60" o:spid="_x0000_s1081" style="position:absolute;left:19080;top:6019;width:620;height:2043;rotation:-22058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a6Zr0A&#10;AADbAAAADwAAAGRycy9kb3ducmV2LnhtbERPyQrCMBC9C/5DGMGbpioUqUYRRVDBgwuIt6GZLthM&#10;ShO1/r05CB4fb58vW1OJFzWutKxgNIxAEKdWl5wruF62gykI55E1VpZJwYccLBfdzhwTbd98otfZ&#10;5yKEsEtQQeF9nUjp0oIMuqGtiQOX2cagD7DJpW7wHcJNJcdRFEuDJYeGAmtaF5Q+zk+jIL3us/vB&#10;G5c/t5N4g9nndryXSvV77WoGwlPr/+Kfe6cVxGF9+BJ+gFx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4a6Zr0AAADbAAAADwAAAAAAAAAAAAAAAACYAgAAZHJzL2Rvd25yZXYu&#10;eG1sUEsFBgAAAAAEAAQA9QAAAIIDAAAAAA==&#10;" filled="f" stroked="f">
                  <v:textbox inset="0,0,0,0">
                    <w:txbxContent>
                      <w:p w:rsidR="00A52710" w:rsidRDefault="00764F93">
                        <w:proofErr w:type="gramStart"/>
                        <w:r>
                          <w:rPr>
                            <w:color w:val="6C2D78"/>
                            <w:sz w:val="20"/>
                          </w:rPr>
                          <w:t>r</w:t>
                        </w:r>
                        <w:proofErr w:type="gramEnd"/>
                      </w:p>
                    </w:txbxContent>
                  </v:textbox>
                </v:rect>
                <v:rect id="Rectangle 61" o:spid="_x0000_s1082" style="position:absolute;left:19791;top:5476;width:751;height:2043;rotation:-234796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JfYcYA&#10;AADbAAAADwAAAGRycy9kb3ducmV2LnhtbESPQWvCQBSE7wX/w/KEXorZ6EEkukqrCNJCtVbj9ZF9&#10;JiHZtyG71bS/visIHoeZ+YaZLTpTiwu1rrSsYBjFIIgzq0vOFRy+14MJCOeRNdaWScEvOVjMe08z&#10;TLS98hdd9j4XAcIuQQWF900ipcsKMugi2xAH72xbgz7INpe6xWuAm1qO4ngsDZYcFgpsaFlQVu1/&#10;jILd29a/19XLZ3r++HPVanRMT/FRqed+9zoF4anzj/C9vdEKxkO4fQk/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JfYcYAAADbAAAADwAAAAAAAAAAAAAAAACYAgAAZHJz&#10;L2Rvd25yZXYueG1sUEsFBgAAAAAEAAQA9QAAAIsDAAAAAA==&#10;" filled="f" stroked="f">
                  <v:textbox inset="0,0,0,0">
                    <w:txbxContent>
                      <w:p w:rsidR="00A52710" w:rsidRDefault="00764F93">
                        <w:proofErr w:type="gramStart"/>
                        <w:r>
                          <w:rPr>
                            <w:color w:val="6C2D78"/>
                            <w:sz w:val="20"/>
                          </w:rPr>
                          <w:t>s</w:t>
                        </w:r>
                        <w:proofErr w:type="gramEnd"/>
                      </w:p>
                    </w:txbxContent>
                  </v:textbox>
                </v:rect>
                <v:rect id="Rectangle 62" o:spid="_x0000_s1083" style="position:absolute;left:20555;top:4818;width:950;height:2043;rotation:-25111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JGcMA&#10;AADbAAAADwAAAGRycy9kb3ducmV2LnhtbESPQYvCMBCF74L/IYzgbU0VV5ZqlCIq7sld9eJtaMY2&#10;2kxKE7X+e7Ow4PHx5n1v3mzR2krcqfHGsYLhIAFBnDttuFBwPKw/vkD4gKyxckwKnuRhMe92Zphq&#10;9+Bfuu9DISKEfYoKyhDqVEqfl2TRD1xNHL2zayyGKJtC6gYfEW4rOUqSibRoODaUWNOypPy6v9n4&#10;xtWMj3zK5KXatJlZys/d6udbqX6vzaYgArXhffyf3moFkxH8bYkA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HJGc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3" o:spid="_x0000_s1084" style="position:absolute;left:21464;top:4199;width:620;height:2043;rotation:-26674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vrsYA&#10;AADbAAAADwAAAGRycy9kb3ducmV2LnhtbESPQWvCQBSE70L/w/IKvZlNK4pEN0EqQg8q1Vbw+Jp9&#10;TUKzb2N21cRf3xUKPQ4z8w0zzzpTiwu1rrKs4DmKQRDnVldcKPj8WA2nIJxH1lhbJgU9OcjSh8Ec&#10;E22vvKPL3hciQNglqKD0vkmkdHlJBl1kG+LgfdvWoA+yLaRu8RrgppYvcTyRBisOCyU29FpS/rM/&#10;GwXN6bD8et8u+u1x2R1Gm2p6G/drpZ4eu8UMhKfO/4f/2m9awWQE9y/hB8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bvrsYAAADbAAAADwAAAAAAAAAAAAAAAACYAgAAZHJz&#10;L2Rvd25yZXYueG1sUEsFBgAAAAAEAAQA9QAAAIsDAAAAAA==&#10;" filled="f" stroked="f">
                  <v:textbox inset="0,0,0,0">
                    <w:txbxContent>
                      <w:p w:rsidR="00A52710" w:rsidRDefault="00764F93">
                        <w:proofErr w:type="gramStart"/>
                        <w:r>
                          <w:rPr>
                            <w:color w:val="6C2D78"/>
                            <w:sz w:val="20"/>
                          </w:rPr>
                          <w:t>r</w:t>
                        </w:r>
                        <w:proofErr w:type="gramEnd"/>
                      </w:p>
                    </w:txbxContent>
                  </v:textbox>
                </v:rect>
                <v:rect id="Rectangle 64" o:spid="_x0000_s1085" style="position:absolute;left:22152;top:3662;width:444;height:2043;rotation:-279686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1SsEA&#10;AADbAAAADwAAAGRycy9kb3ducmV2LnhtbESPT4vCMBTE7wt+h/CEva2pIrJUo0hB0Iuw/js/k2cb&#10;2ryUJmr3228EYY/DzPyGWax614gHdcF6VjAeZSCItTeWSwWn4+brG0SIyAYbz6TglwKsloOPBebG&#10;P/mHHodYigThkKOCKsY2lzLoihyGkW+Jk3fzncOYZFdK0+EzwV0jJ1k2kw4tp4UKWyoq0vXh7hLl&#10;spO1xmJdxGsvb7Xe27O9K/U57NdzEJH6+B9+t7dGwWwKry/p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o9UrBAAAA2wAAAA8AAAAAAAAAAAAAAAAAmAIAAGRycy9kb3du&#10;cmV2LnhtbFBLBQYAAAAABAAEAPUAAACGAwAAAAA=&#10;" filled="f" stroked="f">
                  <v:textbox inset="0,0,0,0">
                    <w:txbxContent>
                      <w:p w:rsidR="00A52710" w:rsidRDefault="00764F93">
                        <w:proofErr w:type="spellStart"/>
                        <w:proofErr w:type="gramStart"/>
                        <w:r>
                          <w:rPr>
                            <w:color w:val="6C2D78"/>
                            <w:sz w:val="20"/>
                          </w:rPr>
                          <w:t>i</w:t>
                        </w:r>
                        <w:proofErr w:type="spellEnd"/>
                        <w:proofErr w:type="gramEnd"/>
                      </w:p>
                    </w:txbxContent>
                  </v:textbox>
                </v:rect>
                <v:rect id="Rectangle 65" o:spid="_x0000_s1086" style="position:absolute;left:22622;top:2963;width:950;height:2043;rotation:-294561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zMMA&#10;AADbAAAADwAAAGRycy9kb3ducmV2LnhtbESPQWvCQBSE7wX/w/KE3upGoaGkrqIBSXo0Vc+v2WcS&#10;zb4N2TVJ/323UOhxmJlvmPV2Mq0YqHeNZQXLRQSCuLS64UrB6fPw8gbCeWSNrWVS8E0OtpvZ0xoT&#10;bUc+0lD4SgQIuwQV1N53iZSurMmgW9iOOHhX2xv0QfaV1D2OAW5auYqiWBpsOCzU2FFaU3kvHkbB&#10;x95E+pCP6fnyVRx39zZLq1um1PN82r2D8DT5//BfO9cK4lf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zMMAAADbAAAADwAAAAAAAAAAAAAAAACYAgAAZHJzL2Rv&#10;d25yZXYueG1sUEsFBgAAAAAEAAQA9QAAAIgDAAAAAA==&#10;" filled="f" stroked="f">
                  <v:textbox inset="0,0,0,0">
                    <w:txbxContent>
                      <w:p w:rsidR="00A52710" w:rsidRDefault="00764F93">
                        <w:proofErr w:type="gramStart"/>
                        <w:r>
                          <w:rPr>
                            <w:color w:val="6C2D78"/>
                            <w:sz w:val="20"/>
                          </w:rPr>
                          <w:t>e</w:t>
                        </w:r>
                        <w:proofErr w:type="gramEnd"/>
                      </w:p>
                    </w:txbxContent>
                  </v:textbox>
                </v:rect>
                <v:rect id="Rectangle 66" o:spid="_x0000_s1087" style="position:absolute;left:23434;top:2212;width:751;height:2044;rotation:-311467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zQMQA&#10;AADbAAAADwAAAGRycy9kb3ducmV2LnhtbESPQWvCQBSE74X+h+UVvJS6SQ5BoqsUS6AoPURFPL5m&#10;n0lo9m3Irib++64geBxm5htmsRpNK67Uu8aygngagSAurW64UnDY5x8zEM4ja2wtk4IbOVgtX18W&#10;mGk7cEHXna9EgLDLUEHtfZdJ6cqaDLqp7YiDd7a9QR9kX0nd4xDgppVJFKXSYMNhocaO1jWVf7uL&#10;UfB+Xn9Rsck3RRp7jH7KbXI8/So1eRs/5yA8jf4ZfrS/tYI0hfuX8AP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1M0DEAAAA2wAAAA8AAAAAAAAAAAAAAAAAmAIAAGRycy9k&#10;b3ducmV2LnhtbFBLBQYAAAAABAAEAPUAAACJAwAAAAA=&#10;" filled="f" stroked="f">
                  <v:textbox inset="0,0,0,0">
                    <w:txbxContent>
                      <w:p w:rsidR="00A52710" w:rsidRDefault="00764F93">
                        <w:proofErr w:type="gramStart"/>
                        <w:r>
                          <w:rPr>
                            <w:color w:val="6C2D78"/>
                            <w:sz w:val="20"/>
                          </w:rPr>
                          <w:t>s</w:t>
                        </w:r>
                        <w:proofErr w:type="gramEnd"/>
                      </w:p>
                    </w:txbxContent>
                  </v:textbox>
                </v:rect>
                <v:rect id="Rectangle 67" o:spid="_x0000_s1088" style="position:absolute;left:4202;top:12776;width:1933;height:5259;rotation:20164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dfsQA&#10;AADbAAAADwAAAGRycy9kb3ducmV2LnhtbESPQWvCQBSE7wX/w/IKvTW7taASsxERS72Vqoccn9ln&#10;Nph9G7Jbjf313UKhx2FmvmGK1eg6caUhtJ41vGQKBHHtTcuNhuPh7XkBIkRkg51n0nCnAKty8lBg&#10;bvyNP+m6j41IEA45arAx9rmUobbkMGS+J07e2Q8OY5JDI82AtwR3nZwqNZMOW04LFnvaWKov+y+n&#10;ofqw37tTW8lK3U+Lkdfb+fur0vrpcVwvQUQa43/4r70zGmZz+P2SfoA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wHX7EAAAA2wAAAA8AAAAAAAAAAAAAAAAAmAIAAGRycy9k&#10;b3ducmV2LnhtbFBLBQYAAAAABAAEAPUAAACJAwAAAAA=&#10;" filled="f" stroked="f">
                  <v:textbox inset="0,0,0,0">
                    <w:txbxContent>
                      <w:p w:rsidR="00A52710" w:rsidRDefault="00A52710"/>
                    </w:txbxContent>
                  </v:textbox>
                </v:rect>
                <v:rect id="Rectangle 68" o:spid="_x0000_s1089" style="position:absolute;left:6703;top:12749;width:2708;height:5259;rotation:-1918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WHMAA&#10;AADbAAAADwAAAGRycy9kb3ducmV2LnhtbERPTYvCMBC9L/gfwgje1lSFslTTIoKg4mG362GPYzO2&#10;xWZSmtjWf785CB4f73uTjaYRPXWutqxgMY9AEBdW11wquPzuP79AOI+ssbFMCp7kIEsnHxtMtB34&#10;h/rclyKEsEtQQeV9m0jpiooMurltiQN3s51BH2BXSt3hEMJNI5dRFEuDNYeGClvaVVTc84dR0Jvz&#10;xdT56jrEuDie/r4P462wSs2m43YNwtPo3+KX+6AVxG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eWHMAAAADbAAAADwAAAAAAAAAAAAAAAACYAgAAZHJzL2Rvd25y&#10;ZXYueG1sUEsFBgAAAAAEAAQA9QAAAIUDAAAAAA==&#10;" filled="f" stroked="f">
                  <v:textbox inset="0,0,0,0">
                    <w:txbxContent>
                      <w:p w:rsidR="00A52710" w:rsidRDefault="00A52710"/>
                    </w:txbxContent>
                  </v:textbox>
                </v:rect>
                <v:rect id="Rectangle 69" o:spid="_x0000_s1090" style="position:absolute;left:9759;top:12405;width:2352;height:5259;rotation:-61332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GvMUA&#10;AADbAAAADwAAAGRycy9kb3ducmV2LnhtbESPW2vCQBSE3wX/w3IKvhTdVPAWXUWKQYsv3sDXY/Y0&#10;CWbPxuyq6b/vFgo+DjPzDTNbNKYUD6pdYVnBRy8CQZxaXXCm4HRMumMQziNrLC2Tgh9ysJi3WzOM&#10;tX3ynh4Hn4kAYRejgtz7KpbSpTkZdD1bEQfv29YGfZB1JnWNzwA3pexH0VAaLDgs5FjRZ07p9XA3&#10;Ctb3wfu4So5eb79WenS7LJPzYKdU561ZTkF4avwr/N/eaAXDCfx9C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Qga8xQAAANsAAAAPAAAAAAAAAAAAAAAAAJgCAABkcnMv&#10;ZG93bnJldi54bWxQSwUGAAAAAAQABAD1AAAAigMAAAAA&#10;" filled="f" stroked="f">
                  <v:textbox inset="0,0,0,0">
                    <w:txbxContent>
                      <w:p w:rsidR="00A52710" w:rsidRDefault="00A52710"/>
                    </w:txbxContent>
                  </v:textbox>
                </v:rect>
                <v:rect id="Rectangle 70" o:spid="_x0000_s1091" style="position:absolute;left:12518;top:11867;width:1596;height:5259;rotation:-98260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HRsAA&#10;AADbAAAADwAAAGRycy9kb3ducmV2LnhtbERPy4rCMBTdC/MP4Q7MTlMd7Ug1yiAI4mNhnQ+4NNe2&#10;THNTklTr35uF4PJw3st1bxpxI+drywrGowQEcWF1zaWCv8t2OAfhA7LGxjIpeJCH9epjsMRM2zuf&#10;6ZaHUsQQ9hkqqEJoMyl9UZFBP7ItceSu1hkMEbpSaof3GG4aOUmSVBqsOTZU2NKmouI/74yC+ezw&#10;Pb3sDul+nDs69dhNjl2n1Ndn/7sAEagPb/HLvdMKfuL6+C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GHRsAAAADbAAAADwAAAAAAAAAAAAAAAACYAgAAZHJzL2Rvd25y&#10;ZXYueG1sUEsFBgAAAAAEAAQA9QAAAIUDAAAAAA==&#10;" filled="f" stroked="f">
                  <v:textbox inset="0,0,0,0">
                    <w:txbxContent>
                      <w:p w:rsidR="00A52710" w:rsidRDefault="00A52710"/>
                    </w:txbxContent>
                  </v:textbox>
                </v:rect>
                <v:rect id="Rectangle 72" o:spid="_x0000_s1092" style="position:absolute;left:16960;top:10173;width:1615;height:5259;rotation:-169081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d6x8QA&#10;AADbAAAADwAAAGRycy9kb3ducmV2LnhtbESPW2sCMRSE3wv+h3AE32rWBS9sjeIVpA8FL1D6dtic&#10;7i5uTpYk6uqvbwqCj8PMfMNM562pxZWcrywrGPQTEMS51RUXCk7H7fsEhA/IGmvLpOBOHuazztsU&#10;M21vvKfrIRQiQthnqKAMocmk9HlJBn3fNsTR+7XOYIjSFVI7vEW4qWWaJCNpsOK4UGJDq5Ly8+Fi&#10;FPDXsPoZLb/D5wq3zvrNI8XJWqlet118gAjUhlf42d5pBeMU/r/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3esfEAAAA2wAAAA8AAAAAAAAAAAAAAAAAmAIAAGRycy9k&#10;b3ducmV2LnhtbFBLBQYAAAAABAAEAPUAAACJAwAAAAA=&#10;" filled="f" stroked="f">
                  <v:textbox inset="0,0,0,0">
                    <w:txbxContent>
                      <w:p w:rsidR="00A52710" w:rsidRDefault="00A52710"/>
                    </w:txbxContent>
                  </v:textbox>
                </v:rect>
                <v:rect id="Rectangle 73" o:spid="_x0000_s1093" style="position:absolute;left:18842;top:8811;width:2679;height:5259;rotation:-20914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xacIA&#10;AADbAAAADwAAAGRycy9kb3ducmV2LnhtbESPzWrCQBSF94LvMFyhO53UYpXoKBpIyapFm+4vmWsS&#10;mrkTMmOSvr1TEFwezs/H2R1G04ieOldbVvC6iEAQF1bXXCrIv9P5BoTzyBoby6Tgjxwc9tPJDmNt&#10;Bz5Tf/GlCCPsYlRQed/GUrqiIoNuYVvi4F1tZ9AH2ZVSdziEcdPIZRS9S4M1B0KFLSUVFb+XmwmQ&#10;pnV5ViRR8vWxOeXHZVqvPn+UepmNxy0IT6N/hh/tTCtYv8H/l/AD5P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nFpwgAAANsAAAAPAAAAAAAAAAAAAAAAAJgCAABkcnMvZG93&#10;bnJldi54bWxQSwUGAAAAAAQABAD1AAAAhwMAAAAA&#10;" filled="f" stroked="f">
                  <v:textbox inset="0,0,0,0">
                    <w:txbxContent>
                      <w:p w:rsidR="00A52710" w:rsidRDefault="00A52710"/>
                    </w:txbxContent>
                  </v:textbox>
                </v:rect>
                <v:rect id="Rectangle 74" o:spid="_x0000_s1094" style="position:absolute;left:21297;top:6997;width:2709;height:5258;rotation:-25658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MIn8QA&#10;AADbAAAADwAAAGRycy9kb3ducmV2LnhtbESP0WrCQBRE3wv+w3KFvjUbJbSSukoNKFaKYMwH3GZv&#10;k2D2bsiuMf17Vyj0cZiZM8xyPZpWDNS7xrKCWRSDIC6tbrhSUJy3LwsQziNrbC2Tgl9ysF5NnpaY&#10;anvjEw25r0SAsEtRQe19l0rpypoMush2xMH7sb1BH2RfSd3jLcBNK+dx/CoNNhwWauwoq6m85Fej&#10;wG6+EsfFxWe7k22K/ffh+JkclHqejh/vIDyN/j/8195rBW8JPL6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TCJ/EAAAA2wAAAA8AAAAAAAAAAAAAAAAAmAIAAGRycy9k&#10;b3ducmV2LnhtbFBLBQYAAAAABAAEAPUAAACJAwAAAAA=&#10;" filled="f" stroked="f">
                  <v:textbox inset="0,0,0,0">
                    <w:txbxContent>
                      <w:p w:rsidR="00A52710" w:rsidRDefault="00A52710"/>
                    </w:txbxContent>
                  </v:textbox>
                </v:rect>
                <w10:wrap type="square"/>
              </v:group>
            </w:pict>
          </mc:Fallback>
        </mc:AlternateContent>
      </w:r>
      <w:r w:rsidR="00207BB9" w:rsidRPr="00892E5D">
        <w:rPr>
          <w:rFonts w:ascii="Comic Sans MS" w:hAnsi="Comic Sans MS" w:cs="Arial"/>
          <w:b/>
          <w:sz w:val="32"/>
          <w:szCs w:val="32"/>
        </w:rPr>
        <w:t>The Role of the Key Person</w:t>
      </w:r>
    </w:p>
    <w:p w:rsidR="00207BB9" w:rsidRPr="00892E5D" w:rsidRDefault="00207BB9" w:rsidP="00207BB9">
      <w:pPr>
        <w:jc w:val="center"/>
        <w:rPr>
          <w:rFonts w:ascii="Comic Sans MS" w:hAnsi="Comic Sans MS" w:cs="Arial"/>
        </w:rPr>
      </w:pPr>
    </w:p>
    <w:p w:rsidR="00892E5D" w:rsidRDefault="00F305CC" w:rsidP="00207BB9">
      <w:pPr>
        <w:rPr>
          <w:rFonts w:ascii="Comic Sans MS" w:hAnsi="Comic Sans MS" w:cs="Arial"/>
        </w:rPr>
      </w:pPr>
      <w:r w:rsidRPr="00892E5D">
        <w:rPr>
          <w:rFonts w:ascii="Comic Sans MS" w:hAnsi="Comic Sans MS" w:cs="Arial"/>
        </w:rPr>
        <w:t xml:space="preserve">Here at Foundation Years Nurseries we place great emphasis on the relationship between your child and that special member of staff. </w:t>
      </w:r>
    </w:p>
    <w:p w:rsidR="00207BB9" w:rsidRPr="00892E5D" w:rsidRDefault="00892E5D" w:rsidP="00207BB9">
      <w:pPr>
        <w:rPr>
          <w:rFonts w:ascii="Comic Sans MS" w:hAnsi="Comic Sans MS" w:cs="Arial"/>
        </w:rPr>
      </w:pPr>
      <w:r>
        <w:rPr>
          <w:rFonts w:ascii="Comic Sans MS" w:hAnsi="Comic Sans MS" w:cs="Arial"/>
        </w:rPr>
        <w:t>Y</w:t>
      </w:r>
      <w:r w:rsidR="00F305CC" w:rsidRPr="00892E5D">
        <w:rPr>
          <w:rFonts w:ascii="Comic Sans MS" w:hAnsi="Comic Sans MS" w:cs="Arial"/>
        </w:rPr>
        <w:t xml:space="preserve">our child will be assigned a key person </w:t>
      </w:r>
      <w:r>
        <w:rPr>
          <w:rFonts w:ascii="Comic Sans MS" w:hAnsi="Comic Sans MS" w:cs="Arial"/>
        </w:rPr>
        <w:t>when they first start at nursery. However, w</w:t>
      </w:r>
      <w:r w:rsidR="00F305CC" w:rsidRPr="00892E5D">
        <w:rPr>
          <w:rFonts w:ascii="Comic Sans MS" w:hAnsi="Comic Sans MS" w:cs="Arial"/>
        </w:rPr>
        <w:t>ithin the first four weeks of your child starting nursery, each staff member within your child’s room will observe to see which member of staff they begin to build that special relationship with. It is from these observatio</w:t>
      </w:r>
      <w:r>
        <w:rPr>
          <w:rFonts w:ascii="Comic Sans MS" w:hAnsi="Comic Sans MS" w:cs="Arial"/>
        </w:rPr>
        <w:t>ns that it will be decided which</w:t>
      </w:r>
      <w:r w:rsidR="00F305CC" w:rsidRPr="00892E5D">
        <w:rPr>
          <w:rFonts w:ascii="Comic Sans MS" w:hAnsi="Comic Sans MS" w:cs="Arial"/>
        </w:rPr>
        <w:t xml:space="preserve"> member of staff will be your child’s key person.</w:t>
      </w:r>
    </w:p>
    <w:p w:rsidR="00207BB9" w:rsidRPr="00892E5D" w:rsidRDefault="00207BB9" w:rsidP="00207BB9">
      <w:pPr>
        <w:rPr>
          <w:rFonts w:ascii="Comic Sans MS" w:hAnsi="Comic Sans MS" w:cs="Arial"/>
        </w:rPr>
      </w:pPr>
      <w:r w:rsidRPr="00892E5D">
        <w:rPr>
          <w:rFonts w:ascii="Comic Sans MS" w:hAnsi="Comic Sans MS" w:cs="Arial"/>
        </w:rPr>
        <w:t>Your child’s Key Person will become an important person to both you and your child.</w:t>
      </w:r>
    </w:p>
    <w:p w:rsidR="00207BB9" w:rsidRPr="00892E5D" w:rsidRDefault="00207BB9" w:rsidP="00207BB9">
      <w:pPr>
        <w:rPr>
          <w:rFonts w:ascii="Comic Sans MS" w:hAnsi="Comic Sans MS" w:cs="Arial"/>
        </w:rPr>
      </w:pPr>
      <w:r w:rsidRPr="00892E5D">
        <w:rPr>
          <w:rFonts w:ascii="Comic Sans MS" w:hAnsi="Comic Sans MS" w:cs="Arial"/>
        </w:rPr>
        <w:t>He/</w:t>
      </w:r>
      <w:r w:rsidR="00F305CC" w:rsidRPr="00892E5D">
        <w:rPr>
          <w:rFonts w:ascii="Comic Sans MS" w:hAnsi="Comic Sans MS" w:cs="Arial"/>
        </w:rPr>
        <w:t xml:space="preserve"> </w:t>
      </w:r>
      <w:r w:rsidRPr="00892E5D">
        <w:rPr>
          <w:rFonts w:ascii="Comic Sans MS" w:hAnsi="Comic Sans MS" w:cs="Arial"/>
        </w:rPr>
        <w:t>She is someone who:-</w:t>
      </w:r>
    </w:p>
    <w:p w:rsidR="00207BB9" w:rsidRPr="00892E5D" w:rsidRDefault="00207BB9" w:rsidP="00207BB9">
      <w:pPr>
        <w:numPr>
          <w:ilvl w:val="0"/>
          <w:numId w:val="1"/>
        </w:numPr>
        <w:spacing w:after="0" w:line="240" w:lineRule="auto"/>
        <w:rPr>
          <w:rFonts w:ascii="Comic Sans MS" w:hAnsi="Comic Sans MS" w:cs="Arial"/>
        </w:rPr>
      </w:pPr>
      <w:r w:rsidRPr="00892E5D">
        <w:rPr>
          <w:rFonts w:ascii="Comic Sans MS" w:hAnsi="Comic Sans MS" w:cs="Arial"/>
        </w:rPr>
        <w:t>Will be a familiar person to you both</w:t>
      </w:r>
    </w:p>
    <w:p w:rsidR="00CA213C" w:rsidRPr="00892E5D" w:rsidRDefault="00CA213C" w:rsidP="00207BB9">
      <w:pPr>
        <w:numPr>
          <w:ilvl w:val="0"/>
          <w:numId w:val="1"/>
        </w:numPr>
        <w:spacing w:after="0" w:line="240" w:lineRule="auto"/>
        <w:rPr>
          <w:rFonts w:ascii="Comic Sans MS" w:hAnsi="Comic Sans MS" w:cs="Arial"/>
        </w:rPr>
      </w:pPr>
      <w:r w:rsidRPr="00892E5D">
        <w:rPr>
          <w:rFonts w:ascii="Comic Sans MS" w:hAnsi="Comic Sans MS" w:cs="Arial"/>
        </w:rPr>
        <w:t>Will be someone for your child</w:t>
      </w:r>
      <w:r w:rsidR="00207BB9" w:rsidRPr="00892E5D">
        <w:rPr>
          <w:rFonts w:ascii="Comic Sans MS" w:hAnsi="Comic Sans MS" w:cs="Arial"/>
        </w:rPr>
        <w:t xml:space="preserve"> to</w:t>
      </w:r>
      <w:r w:rsidRPr="00892E5D">
        <w:rPr>
          <w:rFonts w:ascii="Comic Sans MS" w:hAnsi="Comic Sans MS" w:cs="Arial"/>
          <w:sz w:val="44"/>
          <w:szCs w:val="44"/>
        </w:rPr>
        <w:t xml:space="preserve"> </w:t>
      </w:r>
      <w:r w:rsidRPr="00892E5D">
        <w:rPr>
          <w:rFonts w:ascii="Comic Sans MS" w:hAnsi="Comic Sans MS" w:cs="Arial"/>
        </w:rPr>
        <w:t>build a special relationship interest/bond with.</w:t>
      </w:r>
    </w:p>
    <w:p w:rsidR="00CA213C" w:rsidRPr="00892E5D" w:rsidRDefault="00CA213C" w:rsidP="00207BB9">
      <w:pPr>
        <w:numPr>
          <w:ilvl w:val="0"/>
          <w:numId w:val="1"/>
        </w:numPr>
        <w:spacing w:after="0" w:line="240" w:lineRule="auto"/>
        <w:rPr>
          <w:rFonts w:ascii="Comic Sans MS" w:hAnsi="Comic Sans MS" w:cs="Arial"/>
        </w:rPr>
      </w:pPr>
      <w:r w:rsidRPr="00892E5D">
        <w:rPr>
          <w:rFonts w:ascii="Comic Sans MS" w:hAnsi="Comic Sans MS" w:cs="Arial"/>
        </w:rPr>
        <w:t>Will be responsible for the care routine of their key children, e.g. nappy changing, toileting, feeding a baby or sitting with key children at mealtimes etc.</w:t>
      </w:r>
    </w:p>
    <w:p w:rsidR="00207BB9" w:rsidRPr="00892E5D" w:rsidRDefault="00207BB9" w:rsidP="00207BB9">
      <w:pPr>
        <w:numPr>
          <w:ilvl w:val="0"/>
          <w:numId w:val="1"/>
        </w:numPr>
        <w:spacing w:after="0" w:line="240" w:lineRule="auto"/>
        <w:rPr>
          <w:rFonts w:ascii="Comic Sans MS" w:hAnsi="Comic Sans MS" w:cs="Arial"/>
        </w:rPr>
      </w:pPr>
      <w:r w:rsidRPr="00892E5D">
        <w:rPr>
          <w:rFonts w:ascii="Comic Sans MS" w:hAnsi="Comic Sans MS" w:cs="Arial"/>
        </w:rPr>
        <w:t>Will be there to answer any questions or deal with any worries or concerns you may have</w:t>
      </w:r>
    </w:p>
    <w:p w:rsidR="00207BB9" w:rsidRPr="00892E5D" w:rsidRDefault="00207BB9" w:rsidP="00207BB9">
      <w:pPr>
        <w:numPr>
          <w:ilvl w:val="0"/>
          <w:numId w:val="1"/>
        </w:numPr>
        <w:spacing w:after="0" w:line="240" w:lineRule="auto"/>
        <w:rPr>
          <w:rFonts w:ascii="Comic Sans MS" w:hAnsi="Comic Sans MS" w:cs="Arial"/>
        </w:rPr>
      </w:pPr>
      <w:r w:rsidRPr="00892E5D">
        <w:rPr>
          <w:rFonts w:ascii="Comic Sans MS" w:hAnsi="Comic Sans MS" w:cs="Arial"/>
        </w:rPr>
        <w:t>Will co-ordinate any information about your child’s individual needs</w:t>
      </w:r>
    </w:p>
    <w:p w:rsidR="00207BB9" w:rsidRPr="00892E5D" w:rsidRDefault="00207BB9" w:rsidP="00207BB9">
      <w:pPr>
        <w:numPr>
          <w:ilvl w:val="0"/>
          <w:numId w:val="1"/>
        </w:numPr>
        <w:spacing w:after="0" w:line="240" w:lineRule="auto"/>
        <w:rPr>
          <w:rFonts w:ascii="Comic Sans MS" w:hAnsi="Comic Sans MS" w:cs="Arial"/>
        </w:rPr>
      </w:pPr>
      <w:r w:rsidRPr="00892E5D">
        <w:rPr>
          <w:rFonts w:ascii="Comic Sans MS" w:hAnsi="Comic Sans MS" w:cs="Arial"/>
        </w:rPr>
        <w:t>Will share your child’s progress, both informally and formally</w:t>
      </w:r>
    </w:p>
    <w:p w:rsidR="00207BB9" w:rsidRPr="00892E5D" w:rsidRDefault="00207BB9" w:rsidP="00207BB9">
      <w:pPr>
        <w:numPr>
          <w:ilvl w:val="0"/>
          <w:numId w:val="1"/>
        </w:numPr>
        <w:spacing w:after="0" w:line="240" w:lineRule="auto"/>
        <w:rPr>
          <w:rFonts w:ascii="Comic Sans MS" w:hAnsi="Comic Sans MS" w:cs="Arial"/>
        </w:rPr>
      </w:pPr>
      <w:r w:rsidRPr="00892E5D">
        <w:rPr>
          <w:rFonts w:ascii="Comic Sans MS" w:hAnsi="Comic Sans MS" w:cs="Arial"/>
        </w:rPr>
        <w:t>Will be responsible for recording all relevant information on your child’s personal file and portfolio ( of which you have complete access to)</w:t>
      </w:r>
    </w:p>
    <w:p w:rsidR="00207BB9" w:rsidRPr="00892E5D" w:rsidRDefault="00207BB9" w:rsidP="00207BB9">
      <w:pPr>
        <w:numPr>
          <w:ilvl w:val="0"/>
          <w:numId w:val="1"/>
        </w:numPr>
        <w:spacing w:after="0" w:line="240" w:lineRule="auto"/>
        <w:rPr>
          <w:rFonts w:ascii="Comic Sans MS" w:hAnsi="Comic Sans MS" w:cs="Arial"/>
        </w:rPr>
      </w:pPr>
      <w:r w:rsidRPr="00892E5D">
        <w:rPr>
          <w:rFonts w:ascii="Comic Sans MS" w:hAnsi="Comic Sans MS" w:cs="Arial"/>
        </w:rPr>
        <w:t>Will be a vital link between you and your child, to ensure and maintain consistency and continuity of care.</w:t>
      </w:r>
    </w:p>
    <w:p w:rsidR="00207BB9" w:rsidRPr="00892E5D" w:rsidRDefault="00CA213C" w:rsidP="00207BB9">
      <w:pPr>
        <w:numPr>
          <w:ilvl w:val="0"/>
          <w:numId w:val="1"/>
        </w:numPr>
        <w:spacing w:after="0" w:line="240" w:lineRule="auto"/>
        <w:rPr>
          <w:rFonts w:ascii="Comic Sans MS" w:hAnsi="Comic Sans MS" w:cs="Arial"/>
        </w:rPr>
      </w:pPr>
      <w:r w:rsidRPr="00892E5D">
        <w:rPr>
          <w:rFonts w:ascii="Comic Sans MS" w:hAnsi="Comic Sans MS" w:cs="Arial"/>
        </w:rPr>
        <w:t>Each child will also have a secondary key person who is another familiar member of staff in their unit.</w:t>
      </w:r>
    </w:p>
    <w:p w:rsidR="00A52710" w:rsidRPr="00892E5D" w:rsidRDefault="00A52710">
      <w:pPr>
        <w:spacing w:after="0"/>
        <w:ind w:left="-1440" w:right="5278"/>
        <w:rPr>
          <w:rFonts w:ascii="Comic Sans MS" w:hAnsi="Comic Sans MS"/>
        </w:rPr>
      </w:pPr>
      <w:bookmarkStart w:id="0" w:name="_GoBack"/>
      <w:bookmarkEnd w:id="0"/>
    </w:p>
    <w:sectPr w:rsidR="00A52710" w:rsidRPr="00892E5D" w:rsidSect="00892E5D">
      <w:footerReference w:type="default" r:id="rId7"/>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5F9" w:rsidRDefault="006F25F9" w:rsidP="00F91AFD">
      <w:pPr>
        <w:spacing w:after="0" w:line="240" w:lineRule="auto"/>
      </w:pPr>
      <w:r>
        <w:separator/>
      </w:r>
    </w:p>
  </w:endnote>
  <w:endnote w:type="continuationSeparator" w:id="0">
    <w:p w:rsidR="006F25F9" w:rsidRDefault="006F25F9" w:rsidP="00F91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AFD" w:rsidRPr="00F91AFD" w:rsidRDefault="00F91AFD" w:rsidP="00F91AFD">
    <w:pPr>
      <w:pStyle w:val="Footer"/>
      <w:jc w:val="right"/>
      <w:rPr>
        <w:rFonts w:ascii="Times New Roman" w:hAnsi="Times New Roman" w:cs="Times New Roman"/>
        <w:i/>
        <w:sz w:val="20"/>
        <w:szCs w:val="20"/>
      </w:rPr>
    </w:pPr>
    <w:r w:rsidRPr="00F91AFD">
      <w:rPr>
        <w:rFonts w:ascii="Times New Roman" w:hAnsi="Times New Roman" w:cs="Times New Roman"/>
        <w:i/>
        <w:sz w:val="20"/>
        <w:szCs w:val="20"/>
      </w:rPr>
      <w:t>Policy reviewed August 2015 – to be reviewed August 2016</w:t>
    </w:r>
  </w:p>
  <w:p w:rsidR="00F91AFD" w:rsidRDefault="00F91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5F9" w:rsidRDefault="006F25F9" w:rsidP="00F91AFD">
      <w:pPr>
        <w:spacing w:after="0" w:line="240" w:lineRule="auto"/>
      </w:pPr>
      <w:r>
        <w:separator/>
      </w:r>
    </w:p>
  </w:footnote>
  <w:footnote w:type="continuationSeparator" w:id="0">
    <w:p w:rsidR="006F25F9" w:rsidRDefault="006F25F9" w:rsidP="00F91A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47369"/>
    <w:multiLevelType w:val="hybridMultilevel"/>
    <w:tmpl w:val="A85E89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10"/>
    <w:rsid w:val="00036CA2"/>
    <w:rsid w:val="00207BB9"/>
    <w:rsid w:val="005B383F"/>
    <w:rsid w:val="006F25F9"/>
    <w:rsid w:val="00727CE9"/>
    <w:rsid w:val="00741F5E"/>
    <w:rsid w:val="00764F93"/>
    <w:rsid w:val="00892E5D"/>
    <w:rsid w:val="009D4D86"/>
    <w:rsid w:val="00A11FAC"/>
    <w:rsid w:val="00A52710"/>
    <w:rsid w:val="00BB0DA8"/>
    <w:rsid w:val="00CA213C"/>
    <w:rsid w:val="00F305CC"/>
    <w:rsid w:val="00F91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EBEDD-C670-4C9A-A870-58C17BE9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13C"/>
    <w:pPr>
      <w:ind w:left="720"/>
      <w:contextualSpacing/>
    </w:pPr>
  </w:style>
  <w:style w:type="paragraph" w:styleId="BalloonText">
    <w:name w:val="Balloon Text"/>
    <w:basedOn w:val="Normal"/>
    <w:link w:val="BalloonTextChar"/>
    <w:uiPriority w:val="99"/>
    <w:semiHidden/>
    <w:unhideWhenUsed/>
    <w:rsid w:val="00727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CE9"/>
    <w:rPr>
      <w:rFonts w:ascii="Segoe UI" w:eastAsia="Calibri" w:hAnsi="Segoe UI" w:cs="Segoe UI"/>
      <w:color w:val="000000"/>
      <w:sz w:val="18"/>
      <w:szCs w:val="18"/>
    </w:rPr>
  </w:style>
  <w:style w:type="paragraph" w:styleId="Header">
    <w:name w:val="header"/>
    <w:basedOn w:val="Normal"/>
    <w:link w:val="HeaderChar"/>
    <w:uiPriority w:val="99"/>
    <w:unhideWhenUsed/>
    <w:rsid w:val="00F91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AFD"/>
    <w:rPr>
      <w:rFonts w:ascii="Calibri" w:eastAsia="Calibri" w:hAnsi="Calibri" w:cs="Calibri"/>
      <w:color w:val="000000"/>
    </w:rPr>
  </w:style>
  <w:style w:type="paragraph" w:styleId="Footer">
    <w:name w:val="footer"/>
    <w:basedOn w:val="Normal"/>
    <w:link w:val="FooterChar"/>
    <w:uiPriority w:val="99"/>
    <w:unhideWhenUsed/>
    <w:rsid w:val="00F91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AFD"/>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a4 stationary</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stationary</dc:title>
  <dc:subject/>
  <dc:creator>Mary Chekired</dc:creator>
  <cp:keywords/>
  <cp:lastModifiedBy>mary</cp:lastModifiedBy>
  <cp:revision>2</cp:revision>
  <cp:lastPrinted>2015-08-24T11:13:00Z</cp:lastPrinted>
  <dcterms:created xsi:type="dcterms:W3CDTF">2015-08-24T11:13:00Z</dcterms:created>
  <dcterms:modified xsi:type="dcterms:W3CDTF">2015-08-24T11:13:00Z</dcterms:modified>
</cp:coreProperties>
</file>